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978789" w14:textId="3029E915" w:rsidR="00AA36DA" w:rsidRPr="005C7BF6" w:rsidRDefault="00AA36DA" w:rsidP="00D3136A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5C7BF6">
        <w:rPr>
          <w:rFonts w:ascii="Times New Roman" w:hAnsi="Times New Roman" w:cs="Times New Roman"/>
          <w:b/>
          <w:bCs/>
        </w:rPr>
        <w:t>FORMULÁRIO DE SOLICITAÇÃO DE PRORROGAÇÃO DE PRAZO</w:t>
      </w:r>
      <w:r w:rsidR="00B82001" w:rsidRPr="005C7BF6">
        <w:rPr>
          <w:rFonts w:ascii="Times New Roman" w:hAnsi="Times New Roman" w:cs="Times New Roman"/>
          <w:b/>
          <w:bCs/>
        </w:rPr>
        <w:t xml:space="preserve"> DE CONCLUSÃO DE TESE OU DISSERTAÇÃO</w:t>
      </w:r>
      <w:r w:rsidRPr="005C7BF6">
        <w:rPr>
          <w:rFonts w:ascii="Times New Roman" w:hAnsi="Times New Roman" w:cs="Times New Roman"/>
          <w:b/>
          <w:bCs/>
        </w:rPr>
        <w:t xml:space="preserve"> </w:t>
      </w:r>
    </w:p>
    <w:p w14:paraId="046EE4E5" w14:textId="77777777" w:rsidR="00D3136A" w:rsidRPr="005C7BF6" w:rsidRDefault="00D3136A" w:rsidP="00D3136A">
      <w:pPr>
        <w:spacing w:after="0" w:line="276" w:lineRule="auto"/>
        <w:jc w:val="center"/>
        <w:rPr>
          <w:rFonts w:ascii="Times New Roman" w:hAnsi="Times New Roman" w:cs="Times New Roman"/>
        </w:rPr>
      </w:pPr>
    </w:p>
    <w:tbl>
      <w:tblPr>
        <w:tblStyle w:val="Tabelacomgrade"/>
        <w:tblW w:w="8926" w:type="dxa"/>
        <w:tblInd w:w="-289" w:type="dxa"/>
        <w:tblLook w:val="04A0" w:firstRow="1" w:lastRow="0" w:firstColumn="1" w:lastColumn="0" w:noHBand="0" w:noVBand="1"/>
      </w:tblPr>
      <w:tblGrid>
        <w:gridCol w:w="2830"/>
        <w:gridCol w:w="6096"/>
      </w:tblGrid>
      <w:tr w:rsidR="00D3136A" w:rsidRPr="005C7BF6" w14:paraId="2E5F8C75" w14:textId="77777777" w:rsidTr="00963D34">
        <w:trPr>
          <w:trHeight w:val="332"/>
        </w:trPr>
        <w:tc>
          <w:tcPr>
            <w:tcW w:w="2830" w:type="dxa"/>
          </w:tcPr>
          <w:p w14:paraId="70817D5F" w14:textId="1C0A250A" w:rsidR="00D3136A" w:rsidRPr="005C7BF6" w:rsidRDefault="00D3136A" w:rsidP="00AA36D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C7BF6">
              <w:rPr>
                <w:rFonts w:ascii="Times New Roman" w:hAnsi="Times New Roman" w:cs="Times New Roman"/>
                <w:b/>
                <w:bCs/>
              </w:rPr>
              <w:t>Nome</w:t>
            </w:r>
          </w:p>
        </w:tc>
        <w:tc>
          <w:tcPr>
            <w:tcW w:w="6096" w:type="dxa"/>
          </w:tcPr>
          <w:p w14:paraId="32B394C8" w14:textId="77777777" w:rsidR="00D3136A" w:rsidRPr="005C7BF6" w:rsidRDefault="00D3136A" w:rsidP="00AA36D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3136A" w:rsidRPr="005C7BF6" w14:paraId="305968E9" w14:textId="77777777" w:rsidTr="00963D34">
        <w:tc>
          <w:tcPr>
            <w:tcW w:w="2830" w:type="dxa"/>
          </w:tcPr>
          <w:p w14:paraId="229C2924" w14:textId="1F53E8E0" w:rsidR="00D3136A" w:rsidRPr="005C7BF6" w:rsidRDefault="00D3136A" w:rsidP="00AA36D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C7BF6">
              <w:rPr>
                <w:rFonts w:ascii="Times New Roman" w:hAnsi="Times New Roman" w:cs="Times New Roman"/>
                <w:b/>
                <w:bCs/>
              </w:rPr>
              <w:t>CPF</w:t>
            </w:r>
          </w:p>
        </w:tc>
        <w:tc>
          <w:tcPr>
            <w:tcW w:w="6096" w:type="dxa"/>
          </w:tcPr>
          <w:p w14:paraId="5BE30C3D" w14:textId="77777777" w:rsidR="00D3136A" w:rsidRPr="005C7BF6" w:rsidRDefault="00D3136A" w:rsidP="00AA36D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3136A" w:rsidRPr="005C7BF6" w14:paraId="548E55F3" w14:textId="77777777" w:rsidTr="00963D34">
        <w:tc>
          <w:tcPr>
            <w:tcW w:w="2830" w:type="dxa"/>
          </w:tcPr>
          <w:p w14:paraId="711A89EF" w14:textId="7901AAB8" w:rsidR="00D3136A" w:rsidRPr="005C7BF6" w:rsidRDefault="00D3136A" w:rsidP="00AA36D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C7BF6">
              <w:rPr>
                <w:rFonts w:ascii="Times New Roman" w:hAnsi="Times New Roman" w:cs="Times New Roman"/>
                <w:b/>
                <w:bCs/>
              </w:rPr>
              <w:t>Data de Ingresso no PPG</w:t>
            </w:r>
          </w:p>
        </w:tc>
        <w:tc>
          <w:tcPr>
            <w:tcW w:w="6096" w:type="dxa"/>
          </w:tcPr>
          <w:p w14:paraId="222A871E" w14:textId="20A9DC0F" w:rsidR="00D3136A" w:rsidRPr="005C7BF6" w:rsidRDefault="00D3136A" w:rsidP="00AA36D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C7BF6">
              <w:rPr>
                <w:rFonts w:ascii="Times New Roman" w:hAnsi="Times New Roman" w:cs="Times New Roman"/>
                <w:b/>
                <w:bCs/>
              </w:rPr>
              <w:t>(</w:t>
            </w:r>
            <w:r w:rsidRPr="005C7BF6">
              <w:rPr>
                <w:rFonts w:ascii="Times New Roman" w:hAnsi="Times New Roman" w:cs="Times New Roman"/>
                <w:b/>
                <w:bCs/>
                <w:color w:val="002060"/>
              </w:rPr>
              <w:t>ano/semestre</w:t>
            </w:r>
            <w:r w:rsidRPr="005C7BF6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D3136A" w:rsidRPr="005C7BF6" w14:paraId="6CCE310E" w14:textId="77777777" w:rsidTr="00963D34">
        <w:tc>
          <w:tcPr>
            <w:tcW w:w="2830" w:type="dxa"/>
          </w:tcPr>
          <w:p w14:paraId="73843320" w14:textId="74995E58" w:rsidR="00D3136A" w:rsidRPr="005C7BF6" w:rsidRDefault="00D3136A" w:rsidP="00AA36D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C7BF6">
              <w:rPr>
                <w:rFonts w:ascii="Times New Roman" w:hAnsi="Times New Roman" w:cs="Times New Roman"/>
                <w:b/>
                <w:bCs/>
              </w:rPr>
              <w:t>Bolsista/Taxista</w:t>
            </w:r>
          </w:p>
        </w:tc>
        <w:tc>
          <w:tcPr>
            <w:tcW w:w="6096" w:type="dxa"/>
          </w:tcPr>
          <w:p w14:paraId="31AA4963" w14:textId="7CA36013" w:rsidR="00D3136A" w:rsidRPr="005C7BF6" w:rsidRDefault="00B82001" w:rsidP="00D3136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C7BF6">
              <w:rPr>
                <w:rFonts w:ascii="Times New Roman" w:hAnsi="Times New Roman" w:cs="Times New Roman"/>
                <w:b/>
                <w:bCs/>
              </w:rPr>
              <w:t xml:space="preserve">Não (   ) </w:t>
            </w:r>
            <w:r w:rsidR="00D3136A" w:rsidRPr="005C7BF6">
              <w:rPr>
                <w:rFonts w:ascii="Times New Roman" w:hAnsi="Times New Roman" w:cs="Times New Roman"/>
                <w:b/>
                <w:bCs/>
              </w:rPr>
              <w:t xml:space="preserve">Sim (   ) Qual modalidade:  </w:t>
            </w:r>
          </w:p>
        </w:tc>
      </w:tr>
      <w:tr w:rsidR="00D3136A" w:rsidRPr="005C7BF6" w14:paraId="1857897D" w14:textId="77777777" w:rsidTr="00963D34">
        <w:tc>
          <w:tcPr>
            <w:tcW w:w="2830" w:type="dxa"/>
          </w:tcPr>
          <w:p w14:paraId="3D3CDAF9" w14:textId="324126EB" w:rsidR="00D3136A" w:rsidRPr="005C7BF6" w:rsidRDefault="00D3136A" w:rsidP="00AA36D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C7BF6">
              <w:rPr>
                <w:rFonts w:ascii="Times New Roman" w:hAnsi="Times New Roman" w:cs="Times New Roman"/>
                <w:b/>
                <w:bCs/>
              </w:rPr>
              <w:t>Orientador(a)</w:t>
            </w:r>
          </w:p>
        </w:tc>
        <w:tc>
          <w:tcPr>
            <w:tcW w:w="6096" w:type="dxa"/>
          </w:tcPr>
          <w:p w14:paraId="62A96A15" w14:textId="77777777" w:rsidR="00D3136A" w:rsidRPr="005C7BF6" w:rsidRDefault="00D3136A" w:rsidP="00AA36D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3136A" w:rsidRPr="005C7BF6" w14:paraId="63D608A3" w14:textId="77777777" w:rsidTr="00963D34">
        <w:tc>
          <w:tcPr>
            <w:tcW w:w="2830" w:type="dxa"/>
          </w:tcPr>
          <w:p w14:paraId="71423C6D" w14:textId="4106D74A" w:rsidR="00D3136A" w:rsidRPr="005C7BF6" w:rsidRDefault="00D3136A" w:rsidP="002378ED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5C7BF6">
              <w:rPr>
                <w:rFonts w:ascii="Times New Roman" w:hAnsi="Times New Roman" w:cs="Times New Roman"/>
                <w:b/>
                <w:bCs/>
              </w:rPr>
              <w:t xml:space="preserve">Quantos meses deseja prorrogar? </w:t>
            </w:r>
          </w:p>
        </w:tc>
        <w:tc>
          <w:tcPr>
            <w:tcW w:w="6096" w:type="dxa"/>
          </w:tcPr>
          <w:p w14:paraId="15150E65" w14:textId="423F0095" w:rsidR="00D3136A" w:rsidRPr="005C7BF6" w:rsidRDefault="00D3136A" w:rsidP="002378E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C7BF6">
              <w:rPr>
                <w:rFonts w:ascii="Times New Roman" w:hAnsi="Times New Roman" w:cs="Times New Roman"/>
                <w:b/>
                <w:bCs/>
              </w:rPr>
              <w:t>(</w:t>
            </w:r>
            <w:r w:rsidRPr="005C7BF6">
              <w:rPr>
                <w:rFonts w:ascii="Times New Roman" w:hAnsi="Times New Roman" w:cs="Times New Roman"/>
                <w:b/>
                <w:bCs/>
                <w:color w:val="002060"/>
              </w:rPr>
              <w:t>limite de 6 meses</w:t>
            </w:r>
            <w:r w:rsidRPr="005C7BF6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3C4ED1" w:rsidRPr="005C7BF6" w14:paraId="5AA4F52F" w14:textId="77777777" w:rsidTr="00963D34">
        <w:tc>
          <w:tcPr>
            <w:tcW w:w="8926" w:type="dxa"/>
            <w:gridSpan w:val="2"/>
            <w:shd w:val="clear" w:color="auto" w:fill="000000" w:themeFill="text1"/>
          </w:tcPr>
          <w:p w14:paraId="4745C50A" w14:textId="5BD0A708" w:rsidR="003C4ED1" w:rsidRPr="005C7BF6" w:rsidRDefault="003C4ED1" w:rsidP="002378E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C7BF6">
              <w:rPr>
                <w:rFonts w:ascii="Times New Roman" w:hAnsi="Times New Roman" w:cs="Times New Roman"/>
                <w:b/>
                <w:bCs/>
              </w:rPr>
              <w:t>Observamos que a cada mês prorrogado será acrescida uma parcela no valor igual da parcela contratada</w:t>
            </w:r>
          </w:p>
        </w:tc>
      </w:tr>
      <w:tr w:rsidR="002378ED" w:rsidRPr="005C7BF6" w14:paraId="04BBBC93" w14:textId="77777777" w:rsidTr="00963D34">
        <w:tc>
          <w:tcPr>
            <w:tcW w:w="8926" w:type="dxa"/>
            <w:gridSpan w:val="2"/>
            <w:shd w:val="clear" w:color="auto" w:fill="FFFFFF" w:themeFill="background1"/>
          </w:tcPr>
          <w:p w14:paraId="3D691E49" w14:textId="77777777" w:rsidR="002378ED" w:rsidRPr="005C7BF6" w:rsidRDefault="002378ED" w:rsidP="00D3136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3136A" w:rsidRPr="005C7BF6" w14:paraId="7EDC6437" w14:textId="77777777" w:rsidTr="00963D34">
        <w:tc>
          <w:tcPr>
            <w:tcW w:w="8926" w:type="dxa"/>
            <w:gridSpan w:val="2"/>
          </w:tcPr>
          <w:p w14:paraId="57EED4F7" w14:textId="77777777" w:rsidR="003C4ED1" w:rsidRPr="005C7BF6" w:rsidRDefault="003C4ED1" w:rsidP="00D3136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1B735210" w14:textId="136DF655" w:rsidR="00D3136A" w:rsidRPr="005C7BF6" w:rsidRDefault="00D3136A" w:rsidP="00D3136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C7BF6">
              <w:rPr>
                <w:rFonts w:ascii="Times New Roman" w:hAnsi="Times New Roman" w:cs="Times New Roman"/>
                <w:b/>
                <w:bCs/>
              </w:rPr>
              <w:t xml:space="preserve">À coordenação e ao colegiado de docentes do Programa de Pós-Graduação </w:t>
            </w:r>
            <w:r w:rsidRPr="005C7BF6">
              <w:rPr>
                <w:rFonts w:ascii="Times New Roman" w:hAnsi="Times New Roman" w:cs="Times New Roman"/>
                <w:b/>
                <w:bCs/>
                <w:i/>
              </w:rPr>
              <w:t>Stricto Sensu</w:t>
            </w:r>
            <w:r w:rsidRPr="005C7BF6">
              <w:rPr>
                <w:rFonts w:ascii="Times New Roman" w:hAnsi="Times New Roman" w:cs="Times New Roman"/>
                <w:b/>
                <w:bCs/>
              </w:rPr>
              <w:t xml:space="preserve"> em </w:t>
            </w:r>
            <w:r w:rsidR="00391AE5" w:rsidRPr="005C7BF6">
              <w:rPr>
                <w:rFonts w:ascii="Times New Roman" w:hAnsi="Times New Roman" w:cs="Times New Roman"/>
                <w:b/>
                <w:bCs/>
              </w:rPr>
              <w:t>___________</w:t>
            </w:r>
            <w:r w:rsidR="002378ED" w:rsidRPr="005C7BF6">
              <w:rPr>
                <w:rFonts w:ascii="Times New Roman" w:hAnsi="Times New Roman" w:cs="Times New Roman"/>
                <w:b/>
                <w:bCs/>
              </w:rPr>
              <w:t>________</w:t>
            </w:r>
          </w:p>
          <w:p w14:paraId="0F0B80C7" w14:textId="7B674990" w:rsidR="00D3136A" w:rsidRPr="005C7BF6" w:rsidRDefault="00D3136A" w:rsidP="00D3136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C7BF6">
              <w:rPr>
                <w:rFonts w:ascii="Times New Roman" w:hAnsi="Times New Roman" w:cs="Times New Roman"/>
                <w:bCs/>
              </w:rPr>
              <w:t>Por meio desse formulário solicito prorrogação do prazo pelo período de ____ meses.</w:t>
            </w:r>
            <w:r w:rsidR="002378ED" w:rsidRPr="005C7BF6">
              <w:rPr>
                <w:rFonts w:ascii="Times New Roman" w:hAnsi="Times New Roman" w:cs="Times New Roman"/>
                <w:bCs/>
              </w:rPr>
              <w:t xml:space="preserve"> </w:t>
            </w:r>
            <w:r w:rsidRPr="005C7BF6">
              <w:rPr>
                <w:rFonts w:ascii="Times New Roman" w:hAnsi="Times New Roman" w:cs="Times New Roman"/>
                <w:bCs/>
              </w:rPr>
              <w:t>Conforme justificativa abaixo:</w:t>
            </w:r>
          </w:p>
          <w:p w14:paraId="42849437" w14:textId="77777777" w:rsidR="001B71AB" w:rsidRPr="005C7BF6" w:rsidRDefault="001B71AB" w:rsidP="00D3136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14:paraId="5A5510A9" w14:textId="77777777" w:rsidR="001B71AB" w:rsidRPr="005C7BF6" w:rsidRDefault="001B71AB" w:rsidP="00D3136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14:paraId="047D3477" w14:textId="77777777" w:rsidR="001B71AB" w:rsidRPr="005C7BF6" w:rsidRDefault="001B71AB" w:rsidP="00D3136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14:paraId="4EE52F35" w14:textId="77777777" w:rsidR="001B71AB" w:rsidRPr="005C7BF6" w:rsidRDefault="001B71AB" w:rsidP="00D3136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14:paraId="14274F3A" w14:textId="447E1864" w:rsidR="001B71AB" w:rsidRPr="005C7BF6" w:rsidRDefault="001B71AB" w:rsidP="00D3136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14:paraId="347A9091" w14:textId="5D08D527" w:rsidR="002378ED" w:rsidRPr="005C7BF6" w:rsidRDefault="002378ED" w:rsidP="00D3136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14:paraId="36E62823" w14:textId="369EA0EE" w:rsidR="002378ED" w:rsidRPr="005C7BF6" w:rsidRDefault="002378ED" w:rsidP="00D3136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14:paraId="7E90989C" w14:textId="0C3B83D3" w:rsidR="002378ED" w:rsidRPr="005C7BF6" w:rsidRDefault="002378ED" w:rsidP="00D3136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14:paraId="623CDF89" w14:textId="54587937" w:rsidR="002378ED" w:rsidRPr="005C7BF6" w:rsidRDefault="002378ED" w:rsidP="00D3136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14:paraId="612F02C7" w14:textId="638A774A" w:rsidR="002378ED" w:rsidRPr="005C7BF6" w:rsidRDefault="002378ED" w:rsidP="00D3136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14:paraId="520F3A68" w14:textId="2D409088" w:rsidR="002378ED" w:rsidRPr="005C7BF6" w:rsidRDefault="002378ED" w:rsidP="00D3136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14:paraId="20F588B3" w14:textId="77777777" w:rsidR="002378ED" w:rsidRPr="005C7BF6" w:rsidRDefault="002378ED" w:rsidP="00D3136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14:paraId="2129F369" w14:textId="64C51764" w:rsidR="00D3136A" w:rsidRPr="005C7BF6" w:rsidRDefault="002378ED" w:rsidP="00D3136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C7BF6">
              <w:rPr>
                <w:rFonts w:ascii="Times New Roman" w:hAnsi="Times New Roman" w:cs="Times New Roman"/>
                <w:b/>
                <w:bCs/>
              </w:rPr>
              <w:t>Anexar documentos comprobatórios que justifique a solicitação:</w:t>
            </w:r>
          </w:p>
          <w:p w14:paraId="7ED08655" w14:textId="20BE641D" w:rsidR="00D3136A" w:rsidRPr="005C7BF6" w:rsidRDefault="00D3136A" w:rsidP="00D3136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14:paraId="4313827A" w14:textId="5E816945" w:rsidR="00D3136A" w:rsidRPr="005C7BF6" w:rsidRDefault="00D3136A" w:rsidP="00D3136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14:paraId="25B06BF0" w14:textId="7C2990EE" w:rsidR="00D3136A" w:rsidRPr="005C7BF6" w:rsidRDefault="00D3136A" w:rsidP="00D3136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14:paraId="61A9E3E2" w14:textId="4D9844D2" w:rsidR="00D3136A" w:rsidRPr="005C7BF6" w:rsidRDefault="00D3136A" w:rsidP="00D3136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14:paraId="6594FF75" w14:textId="33241D8A" w:rsidR="00D3136A" w:rsidRPr="005C7BF6" w:rsidRDefault="00D3136A" w:rsidP="00D3136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14:paraId="0B8E0C08" w14:textId="63703AAA" w:rsidR="007C5B89" w:rsidRPr="005C7BF6" w:rsidRDefault="007C5B89" w:rsidP="00D3136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14:paraId="63876898" w14:textId="5CC46B14" w:rsidR="007C5B89" w:rsidRPr="005C7BF6" w:rsidRDefault="007C5B89" w:rsidP="00D3136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14:paraId="764CD2A0" w14:textId="77777777" w:rsidR="007C5B89" w:rsidRPr="005C7BF6" w:rsidRDefault="007C5B89" w:rsidP="00D3136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14:paraId="7E80E983" w14:textId="328B4033" w:rsidR="00D3136A" w:rsidRPr="005C7BF6" w:rsidRDefault="00D3136A" w:rsidP="00D3136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14:paraId="232AB6E0" w14:textId="38B67AC1" w:rsidR="00D3136A" w:rsidRPr="005C7BF6" w:rsidRDefault="00D3136A" w:rsidP="00D3136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14:paraId="77DFAEB2" w14:textId="2EEFF3E8" w:rsidR="0065661A" w:rsidRPr="005C7BF6" w:rsidRDefault="0065661A" w:rsidP="0065661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C7BF6">
              <w:rPr>
                <w:rFonts w:ascii="Times New Roman" w:hAnsi="Times New Roman" w:cs="Times New Roman"/>
                <w:bCs/>
              </w:rPr>
              <w:t xml:space="preserve">________________________________ </w:t>
            </w:r>
            <w:r w:rsidRPr="005C7BF6">
              <w:rPr>
                <w:rFonts w:ascii="Times New Roman" w:hAnsi="Times New Roman" w:cs="Times New Roman"/>
                <w:bCs/>
              </w:rPr>
              <w:tab/>
            </w:r>
            <w:r w:rsidRPr="005C7BF6">
              <w:rPr>
                <w:rFonts w:ascii="Times New Roman" w:hAnsi="Times New Roman" w:cs="Times New Roman"/>
                <w:bCs/>
              </w:rPr>
              <w:tab/>
              <w:t>___________________________________</w:t>
            </w:r>
          </w:p>
          <w:p w14:paraId="140D31EA" w14:textId="673952C8" w:rsidR="0065661A" w:rsidRPr="005C7BF6" w:rsidRDefault="002378ED" w:rsidP="0065661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C7BF6">
              <w:rPr>
                <w:rFonts w:ascii="Times New Roman" w:hAnsi="Times New Roman" w:cs="Times New Roman"/>
                <w:bCs/>
              </w:rPr>
              <w:t xml:space="preserve">         </w:t>
            </w:r>
            <w:r w:rsidR="0065661A" w:rsidRPr="005C7BF6">
              <w:rPr>
                <w:rFonts w:ascii="Times New Roman" w:hAnsi="Times New Roman" w:cs="Times New Roman"/>
                <w:bCs/>
              </w:rPr>
              <w:t xml:space="preserve">Assinatura do/a orientador/a                   </w:t>
            </w:r>
            <w:r w:rsidRPr="005C7BF6">
              <w:rPr>
                <w:rFonts w:ascii="Times New Roman" w:hAnsi="Times New Roman" w:cs="Times New Roman"/>
                <w:bCs/>
              </w:rPr>
              <w:t xml:space="preserve">   </w:t>
            </w:r>
            <w:r w:rsidR="0065661A" w:rsidRPr="005C7BF6">
              <w:rPr>
                <w:rFonts w:ascii="Times New Roman" w:hAnsi="Times New Roman" w:cs="Times New Roman"/>
                <w:bCs/>
              </w:rPr>
              <w:t xml:space="preserve"> Assinatura do/a coordenador/a do curso/PPG</w:t>
            </w:r>
          </w:p>
          <w:p w14:paraId="7810F7A9" w14:textId="14EAF031" w:rsidR="0065661A" w:rsidRPr="005C7BF6" w:rsidRDefault="0065661A" w:rsidP="0065661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14:paraId="0E2D6730" w14:textId="767E7C73" w:rsidR="00D3136A" w:rsidRPr="005C7BF6" w:rsidRDefault="0065661A" w:rsidP="00D3136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C7BF6">
              <w:rPr>
                <w:rFonts w:ascii="Times New Roman" w:hAnsi="Times New Roman" w:cs="Times New Roman"/>
                <w:bCs/>
              </w:rPr>
              <w:lastRenderedPageBreak/>
              <w:t xml:space="preserve">                                               </w:t>
            </w:r>
          </w:p>
        </w:tc>
      </w:tr>
      <w:tr w:rsidR="00AA36DA" w:rsidRPr="005C7BF6" w14:paraId="2397D443" w14:textId="77777777" w:rsidTr="00963D34">
        <w:tc>
          <w:tcPr>
            <w:tcW w:w="8926" w:type="dxa"/>
            <w:gridSpan w:val="2"/>
          </w:tcPr>
          <w:p w14:paraId="5CF6602F" w14:textId="77777777" w:rsidR="007C5B89" w:rsidRPr="005C7BF6" w:rsidRDefault="007C5B89" w:rsidP="00AA36DA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7CA91C29" w14:textId="047E550C" w:rsidR="00AA36DA" w:rsidRPr="005C7BF6" w:rsidRDefault="00AA36DA" w:rsidP="00AA36DA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C7BF6">
              <w:rPr>
                <w:rFonts w:ascii="Times New Roman" w:hAnsi="Times New Roman" w:cs="Times New Roman"/>
                <w:b/>
              </w:rPr>
              <w:t xml:space="preserve">Parecer do colegiado do </w:t>
            </w:r>
            <w:r w:rsidR="002378ED" w:rsidRPr="005C7BF6">
              <w:rPr>
                <w:rFonts w:ascii="Times New Roman" w:hAnsi="Times New Roman" w:cs="Times New Roman"/>
                <w:b/>
              </w:rPr>
              <w:t>Programa</w:t>
            </w:r>
            <w:r w:rsidRPr="005C7BF6">
              <w:rPr>
                <w:rFonts w:ascii="Times New Roman" w:hAnsi="Times New Roman" w:cs="Times New Roman"/>
                <w:b/>
              </w:rPr>
              <w:t>: Ata nº ________ de ____/____/20___.</w:t>
            </w:r>
          </w:p>
          <w:p w14:paraId="7D916D0C" w14:textId="77777777" w:rsidR="002378ED" w:rsidRPr="005C7BF6" w:rsidRDefault="002378ED" w:rsidP="00AA36DA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7EAA5298" w14:textId="77777777" w:rsidR="00AA36DA" w:rsidRPr="005C7BF6" w:rsidRDefault="00AA36DA" w:rsidP="00AA36DA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5C7BF6">
              <w:rPr>
                <w:rFonts w:ascii="Times New Roman" w:hAnsi="Times New Roman" w:cs="Times New Roman"/>
              </w:rPr>
              <w:t xml:space="preserve">(  </w:t>
            </w:r>
            <w:proofErr w:type="gramEnd"/>
            <w:r w:rsidRPr="005C7BF6">
              <w:rPr>
                <w:rFonts w:ascii="Times New Roman" w:hAnsi="Times New Roman" w:cs="Times New Roman"/>
              </w:rPr>
              <w:t xml:space="preserve">   ) DEFERIDO.</w:t>
            </w:r>
          </w:p>
          <w:p w14:paraId="5862A1AB" w14:textId="77777777" w:rsidR="00AA36DA" w:rsidRPr="005C7BF6" w:rsidRDefault="00AA36DA" w:rsidP="00AA36DA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5C7BF6">
              <w:rPr>
                <w:rFonts w:ascii="Times New Roman" w:hAnsi="Times New Roman" w:cs="Times New Roman"/>
              </w:rPr>
              <w:t xml:space="preserve">(  </w:t>
            </w:r>
            <w:proofErr w:type="gramEnd"/>
            <w:r w:rsidRPr="005C7BF6">
              <w:rPr>
                <w:rFonts w:ascii="Times New Roman" w:hAnsi="Times New Roman" w:cs="Times New Roman"/>
              </w:rPr>
              <w:t xml:space="preserve">   ) INDEFERIDO.</w:t>
            </w:r>
          </w:p>
          <w:p w14:paraId="058894DC" w14:textId="77777777" w:rsidR="0065661A" w:rsidRPr="005C7BF6" w:rsidRDefault="0065661A" w:rsidP="00AA36DA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5B02D452" w14:textId="781F4971" w:rsidR="0065661A" w:rsidRPr="005C7BF6" w:rsidRDefault="001D5CB1" w:rsidP="00AA36DA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C7BF6">
              <w:rPr>
                <w:rFonts w:ascii="Times New Roman" w:hAnsi="Times New Roman" w:cs="Times New Roman"/>
                <w:b/>
              </w:rPr>
              <w:t>Considerações do colegiado</w:t>
            </w:r>
            <w:r w:rsidR="002378ED" w:rsidRPr="005C7BF6">
              <w:rPr>
                <w:rFonts w:ascii="Times New Roman" w:hAnsi="Times New Roman" w:cs="Times New Roman"/>
                <w:b/>
              </w:rPr>
              <w:t>:</w:t>
            </w:r>
          </w:p>
          <w:p w14:paraId="7A70668A" w14:textId="77777777" w:rsidR="0065661A" w:rsidRPr="005C7BF6" w:rsidRDefault="0065661A" w:rsidP="00AA36DA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29F50C3D" w14:textId="77777777" w:rsidR="001D5CB1" w:rsidRPr="005C7BF6" w:rsidRDefault="001D5CB1" w:rsidP="00AA36DA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04DB255B" w14:textId="77777777" w:rsidR="001D5CB1" w:rsidRPr="005C7BF6" w:rsidRDefault="001D5CB1" w:rsidP="00AA36DA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140DEAF8" w14:textId="77777777" w:rsidR="001D5CB1" w:rsidRPr="005C7BF6" w:rsidRDefault="001D5CB1" w:rsidP="00AA36DA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7CBCE138" w14:textId="77777777" w:rsidR="001D5CB1" w:rsidRPr="005C7BF6" w:rsidRDefault="001D5CB1" w:rsidP="00AA36DA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5D93A75A" w14:textId="77777777" w:rsidR="001D5CB1" w:rsidRPr="005C7BF6" w:rsidRDefault="001D5CB1" w:rsidP="00AA36DA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672F7B3D" w14:textId="7519104F" w:rsidR="001D5CB1" w:rsidRPr="005C7BF6" w:rsidRDefault="001D5CB1" w:rsidP="00AA36DA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73DFB04" w14:textId="77777777" w:rsidR="001D7ACB" w:rsidRPr="005C7BF6" w:rsidRDefault="001D7ACB" w:rsidP="00AA36DA">
      <w:pPr>
        <w:spacing w:after="0" w:line="276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1D7ACB" w:rsidRPr="005C7BF6" w:rsidSect="00852692">
      <w:headerReference w:type="even" r:id="rId8"/>
      <w:headerReference w:type="default" r:id="rId9"/>
      <w:headerReference w:type="first" r:id="rId10"/>
      <w:pgSz w:w="11906" w:h="16838"/>
      <w:pgMar w:top="1843" w:right="1558" w:bottom="1985" w:left="1701" w:header="680" w:footer="708" w:gutter="0"/>
      <w:pgNumType w:start="1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7B5E4D" w16cex:dateUtc="2023-08-07T15:1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AEECFEE" w16cid:durableId="287B5E4D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6434EA" w14:textId="77777777" w:rsidR="00D55525" w:rsidRDefault="00D55525">
      <w:pPr>
        <w:spacing w:after="0" w:line="240" w:lineRule="auto"/>
      </w:pPr>
      <w:r>
        <w:separator/>
      </w:r>
    </w:p>
  </w:endnote>
  <w:endnote w:type="continuationSeparator" w:id="0">
    <w:p w14:paraId="5AA5A59C" w14:textId="77777777" w:rsidR="00D55525" w:rsidRDefault="00D55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88339B" w14:textId="77777777" w:rsidR="00D55525" w:rsidRDefault="00D55525">
      <w:pPr>
        <w:spacing w:after="0" w:line="240" w:lineRule="auto"/>
      </w:pPr>
      <w:r>
        <w:separator/>
      </w:r>
    </w:p>
  </w:footnote>
  <w:footnote w:type="continuationSeparator" w:id="0">
    <w:p w14:paraId="292A9018" w14:textId="77777777" w:rsidR="00D55525" w:rsidRDefault="00D555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4" w14:textId="77777777" w:rsidR="001D7D3A" w:rsidRDefault="00D5552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360A3C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alt="" style="position:absolute;margin-left:0;margin-top:0;width:604.1pt;height:843.15pt;z-index:-251657728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3" w14:textId="5ED9DC86" w:rsidR="001D7D3A" w:rsidRDefault="00D3136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9776" behindDoc="1" locked="0" layoutInCell="1" allowOverlap="1" wp14:anchorId="08243888" wp14:editId="04C520F1">
          <wp:simplePos x="0" y="0"/>
          <wp:positionH relativeFrom="column">
            <wp:posOffset>-1118235</wp:posOffset>
          </wp:positionH>
          <wp:positionV relativeFrom="paragraph">
            <wp:posOffset>-469900</wp:posOffset>
          </wp:positionV>
          <wp:extent cx="7553325" cy="10687050"/>
          <wp:effectExtent l="0" t="0" r="9525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0687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5" w14:textId="77777777" w:rsidR="001D7D3A" w:rsidRDefault="00D5552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14826CA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0" type="#_x0000_t75" alt="" style="position:absolute;margin-left:0;margin-top:0;width:604.1pt;height:843.15pt;z-index:-251658752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D3A"/>
    <w:rsid w:val="001B71AB"/>
    <w:rsid w:val="001D5CB1"/>
    <w:rsid w:val="001D7ACB"/>
    <w:rsid w:val="001D7D3A"/>
    <w:rsid w:val="002378ED"/>
    <w:rsid w:val="00391AE5"/>
    <w:rsid w:val="003B0E04"/>
    <w:rsid w:val="003C4ED1"/>
    <w:rsid w:val="003C7F2A"/>
    <w:rsid w:val="00402BE1"/>
    <w:rsid w:val="00465BA1"/>
    <w:rsid w:val="00571F41"/>
    <w:rsid w:val="005C6B81"/>
    <w:rsid w:val="005C7BF6"/>
    <w:rsid w:val="0065661A"/>
    <w:rsid w:val="00695B15"/>
    <w:rsid w:val="007A3954"/>
    <w:rsid w:val="007C5B89"/>
    <w:rsid w:val="008053DD"/>
    <w:rsid w:val="00852692"/>
    <w:rsid w:val="00957690"/>
    <w:rsid w:val="00963D34"/>
    <w:rsid w:val="009F2825"/>
    <w:rsid w:val="00AA36DA"/>
    <w:rsid w:val="00B12F81"/>
    <w:rsid w:val="00B82001"/>
    <w:rsid w:val="00BF73D1"/>
    <w:rsid w:val="00D208E6"/>
    <w:rsid w:val="00D3136A"/>
    <w:rsid w:val="00D55525"/>
    <w:rsid w:val="00DF7871"/>
    <w:rsid w:val="00E21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8D5E8F7"/>
  <w15:docId w15:val="{D98C88BE-1A43-4C83-B063-6DC2B433D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661A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2908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90867"/>
  </w:style>
  <w:style w:type="paragraph" w:styleId="Rodap">
    <w:name w:val="footer"/>
    <w:basedOn w:val="Normal"/>
    <w:link w:val="RodapChar"/>
    <w:uiPriority w:val="99"/>
    <w:unhideWhenUsed/>
    <w:rsid w:val="002908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90867"/>
  </w:style>
  <w:style w:type="table" w:styleId="Tabelacomgrade">
    <w:name w:val="Table Grid"/>
    <w:basedOn w:val="Tabelanormal"/>
    <w:uiPriority w:val="39"/>
    <w:rsid w:val="008053DD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3">
    <w:name w:val="Grid Table 4 Accent 3"/>
    <w:basedOn w:val="Tabelanormal"/>
    <w:uiPriority w:val="49"/>
    <w:rsid w:val="00571F41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Reviso">
    <w:name w:val="Revision"/>
    <w:hidden/>
    <w:uiPriority w:val="99"/>
    <w:semiHidden/>
    <w:rsid w:val="00B82001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B8200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B8200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8200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8200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82001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566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566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YGDaVMenZyoGJUUB57BK8jxKCeQ==">AMUW2mVK4jDHyEap2PsIsKDw5sqvawijJwfvGb3TXozu9eef1tDdJPJO1tpmRgctm7//CjDYBOnRP4ot0t1GOToruoCVAJCnsuxbpDgzXXz85CkiMTWssmA=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2FB2038-E382-4B8B-802B-07E23F350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164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Arthur Baptista</dc:creator>
  <cp:lastModifiedBy>Vanessa Aparecida Branco</cp:lastModifiedBy>
  <cp:revision>18</cp:revision>
  <dcterms:created xsi:type="dcterms:W3CDTF">2023-01-23T12:19:00Z</dcterms:created>
  <dcterms:modified xsi:type="dcterms:W3CDTF">2023-08-09T21:17:00Z</dcterms:modified>
</cp:coreProperties>
</file>