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F4A44" w14:textId="69D79741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001EF5F" wp14:editId="6548B161">
                <wp:simplePos x="0" y="0"/>
                <wp:positionH relativeFrom="column">
                  <wp:posOffset>5651500</wp:posOffset>
                </wp:positionH>
                <wp:positionV relativeFrom="paragraph">
                  <wp:posOffset>-495299</wp:posOffset>
                </wp:positionV>
                <wp:extent cx="240030" cy="283210"/>
                <wp:effectExtent l="0" t="0" r="0" b="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A4D2344" w14:textId="77777777" w:rsidR="007462EB" w:rsidRDefault="007462E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001EF5F" id="Retângulo 4" o:spid="_x0000_s1026" style="position:absolute;left:0;text-align:left;margin-left:445pt;margin-top:-39pt;width:18.9pt;height:22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A4D2344" w14:textId="77777777" w:rsidR="007462EB" w:rsidRDefault="007462E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E62D3C">
        <w:rPr>
          <w:rFonts w:ascii="Times New Roman" w:eastAsia="Times New Roman" w:hAnsi="Times New Roman" w:cs="Times New Roman"/>
          <w:b/>
          <w:sz w:val="24"/>
          <w:szCs w:val="24"/>
        </w:rPr>
        <w:t>Atitus</w:t>
      </w:r>
      <w:proofErr w:type="spellEnd"/>
    </w:p>
    <w:p w14:paraId="43E0FB4E" w14:textId="7C81727C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Escola de Saúde</w:t>
      </w:r>
    </w:p>
    <w:p w14:paraId="2915B43B" w14:textId="231608E0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Programa de Pós-Graduação em Psicologia</w:t>
      </w:r>
    </w:p>
    <w:p w14:paraId="40B00D8E" w14:textId="25F49886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04DD6C" w14:textId="4EF6191A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AF5418" w14:textId="27059DD6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3A1116" w14:textId="7F752589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AE2FE9" w14:textId="501A0411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Dissertação de Mestrado </w:t>
      </w:r>
    </w:p>
    <w:p w14:paraId="2A710351" w14:textId="60A7D65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991610" w14:textId="04AF54E6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F04346" w14:textId="77521E12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5197A4" w14:textId="4EBFF327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203345CC" w14:textId="7776C4BC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096711" w14:textId="6C9A670E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C3EDB7" w14:textId="214E4465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834698" w14:textId="3AA34B4D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380923" w14:textId="43A2CA6D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Nome </w:t>
      </w:r>
      <w:r w:rsidR="00EA0AC7" w:rsidRPr="008E3757">
        <w:rPr>
          <w:rFonts w:ascii="Times New Roman" w:eastAsia="Times New Roman" w:hAnsi="Times New Roman" w:cs="Times New Roman"/>
          <w:b/>
          <w:sz w:val="24"/>
          <w:szCs w:val="24"/>
        </w:rPr>
        <w:t>do/a Discente</w:t>
      </w:r>
    </w:p>
    <w:p w14:paraId="53C36E56" w14:textId="7C11C18E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6CC55E" w14:textId="66A3ED55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DC5EBE" w14:textId="3457CCB5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2B96AF" w14:textId="3509D852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40947C" w14:textId="00192FDE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8D3BE0" w14:textId="793A7A5D" w:rsidR="006B279F" w:rsidRPr="008E3757" w:rsidRDefault="006B279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3EF09E" w14:textId="6CBAB442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Passo Fundo</w:t>
      </w:r>
    </w:p>
    <w:p w14:paraId="30A1BAFC" w14:textId="0D0E8DA4" w:rsidR="00EA2976" w:rsidRPr="008E3757" w:rsidRDefault="00FA7ED9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Ano</w:t>
      </w:r>
    </w:p>
    <w:p w14:paraId="5A59234D" w14:textId="0A240833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NOME </w: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 xml:space="preserve">DO/A </w:t>
      </w:r>
      <w:r w:rsidR="00EA0AC7" w:rsidRPr="008E375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30C9B3FA" wp14:editId="450A4813">
                <wp:simplePos x="0" y="0"/>
                <wp:positionH relativeFrom="column">
                  <wp:posOffset>5676900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BA9995" w14:textId="77777777" w:rsidR="007462EB" w:rsidRDefault="007462EB" w:rsidP="00EA0AC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30C9B3FA" id="Retângulo 1" o:spid="_x0000_s1027" style="position:absolute;left:0;text-align:left;margin-left:447pt;margin-top:-39pt;width:16.9pt;height:20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FBA9995" w14:textId="77777777" w:rsidR="007462EB" w:rsidRDefault="007462EB" w:rsidP="00EA0AC7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>DISCENTE</w:t>
      </w:r>
      <w:r w:rsidR="00EA0AC7" w:rsidRPr="008E3757" w:rsidDel="00EA0A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75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67BDAF8" wp14:editId="488C1C4F">
                <wp:simplePos x="0" y="0"/>
                <wp:positionH relativeFrom="column">
                  <wp:posOffset>5664200</wp:posOffset>
                </wp:positionH>
                <wp:positionV relativeFrom="paragraph">
                  <wp:posOffset>-495299</wp:posOffset>
                </wp:positionV>
                <wp:extent cx="240030" cy="283210"/>
                <wp:effectExtent l="0" t="0" r="0" b="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757C127" w14:textId="77777777" w:rsidR="007462EB" w:rsidRDefault="007462E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367BDAF8" id="Retângulo 3" o:spid="_x0000_s1028" style="position:absolute;left:0;text-align:left;margin-left:446pt;margin-top:-39pt;width:18.9pt;height:2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6757C127" w14:textId="77777777" w:rsidR="007462EB" w:rsidRDefault="007462E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8AC21EE" w14:textId="19E19A4A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E9E82F2" w14:textId="0DD9A082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1275CC" w14:textId="429C2E16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3E04ED" w14:textId="43ADDED5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4FCE91" w14:textId="77777777" w:rsidR="00EA2976" w:rsidRPr="008E3757" w:rsidRDefault="00FA7ED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4FB45BAE" w14:textId="3ACD7BD6" w:rsidR="00EA2976" w:rsidRPr="008E3757" w:rsidRDefault="00EA2976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2DF53B" w14:textId="75A873DF" w:rsidR="00EA2976" w:rsidRPr="008E3757" w:rsidRDefault="00EA297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25BC29" w14:textId="3E61B3FA" w:rsidR="00EA2976" w:rsidRPr="008E3757" w:rsidRDefault="00FA7ED9">
      <w:pPr>
        <w:spacing w:after="0" w:line="360" w:lineRule="auto"/>
        <w:ind w:left="4253" w:hanging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Dissertação de Mestrado apresentada </w: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 xml:space="preserve">como requisito obrigatório 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Pr="00E62D3C">
        <w:rPr>
          <w:rFonts w:ascii="Times New Roman" w:eastAsia="Times New Roman" w:hAnsi="Times New Roman" w:cs="Times New Roman"/>
          <w:sz w:val="24"/>
          <w:szCs w:val="24"/>
        </w:rPr>
        <w:t xml:space="preserve">o Programa de Pós-Graduação em Psicologia da </w:t>
      </w:r>
      <w:proofErr w:type="spellStart"/>
      <w:r w:rsidR="00E62D3C">
        <w:rPr>
          <w:rFonts w:ascii="Times New Roman" w:eastAsia="Times New Roman" w:hAnsi="Times New Roman" w:cs="Times New Roman"/>
          <w:sz w:val="24"/>
          <w:szCs w:val="24"/>
        </w:rPr>
        <w:t>Atitus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>, sob Orientação do</w: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>a Prof.ª Dr.ª Nome do</w: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>/a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orientador</w:t>
      </w:r>
      <w:r w:rsidR="00EA0AC7" w:rsidRPr="008E3757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>a.</w:t>
      </w:r>
    </w:p>
    <w:p w14:paraId="45B06808" w14:textId="5B33A710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93CD68" w14:textId="000266D2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3BC1BC" w14:textId="6F9B0068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84108D" w14:textId="77777777" w:rsidR="00EA2976" w:rsidRPr="008E3757" w:rsidRDefault="00FA7ED9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687BE775" w14:textId="5A6155D6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6B6578" w14:textId="1778ECAE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2090FF" w14:textId="477CCEAC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676FC4" w14:textId="2A86F587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375F9B" w14:textId="6C8E967B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5BC05C" w14:textId="2D73BE92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EF576B" w14:textId="07F16C99" w:rsidR="006B279F" w:rsidRPr="008E3757" w:rsidRDefault="00FA7ED9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</w:p>
    <w:p w14:paraId="57F9A772" w14:textId="6F0F6967" w:rsidR="00EA0AC7" w:rsidRPr="008E3757" w:rsidRDefault="00EA0AC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9998C2" w14:textId="08C8111A" w:rsidR="00EA2976" w:rsidRPr="008E3757" w:rsidRDefault="00FA7ED9" w:rsidP="006B279F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>Passo Fundo</w:t>
      </w:r>
    </w:p>
    <w:p w14:paraId="628603DF" w14:textId="5D0CDAB3" w:rsidR="00EA2976" w:rsidRPr="008E3757" w:rsidRDefault="00FA7ED9" w:rsidP="00FE469D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>Ano</w:t>
      </w:r>
    </w:p>
    <w:p w14:paraId="5049BB38" w14:textId="59B8064F" w:rsidR="00D21945" w:rsidRPr="008E3757" w:rsidRDefault="000408CA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6F5B2" wp14:editId="0786DD25">
                <wp:simplePos x="0" y="0"/>
                <wp:positionH relativeFrom="column">
                  <wp:posOffset>5562600</wp:posOffset>
                </wp:positionH>
                <wp:positionV relativeFrom="paragraph">
                  <wp:posOffset>-541020</wp:posOffset>
                </wp:positionV>
                <wp:extent cx="289560" cy="350520"/>
                <wp:effectExtent l="0" t="0" r="15240" b="1143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8CF969" id="Retângulo 2" o:spid="_x0000_s1026" style="position:absolute;margin-left:438pt;margin-top:-42.6pt;width:22.8pt;height:27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" fillcolor="white [3212]" strokecolor="white [3212]"/>
            </w:pict>
          </mc:Fallback>
        </mc:AlternateContent>
      </w:r>
    </w:p>
    <w:p w14:paraId="19EED359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A32B74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0D9272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AE1B1A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400024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9050B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31E730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820417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7EB6B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3D1EAEB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B454B94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EB490B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4DC50AF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B8D5C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F59DB79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ECE332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D46B1D2" w14:textId="37C2D9DE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2CE5ED" w14:textId="5A7D8B7D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050608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FEA5E6" w14:textId="6B3E5CAC" w:rsidR="00D21945" w:rsidRPr="008E3757" w:rsidRDefault="00D21945" w:rsidP="00D21945">
      <w:pPr>
        <w:spacing w:after="0" w:line="48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>Dedicatória (opcional, devendo ser apresentada em folha separada e sem o título “Dedicatória”)</w:t>
      </w:r>
    </w:p>
    <w:p w14:paraId="374E83CD" w14:textId="2A661CF6" w:rsidR="00D21945" w:rsidRPr="008E3757" w:rsidRDefault="00D21945" w:rsidP="00D21945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>Dedico a presente dissertação a XXX XXXXX XXXXXXXXXXX XXXXX</w:t>
      </w:r>
    </w:p>
    <w:p w14:paraId="275A0EA0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D21945" w:rsidRPr="008E3757" w:rsidSect="000408CA">
          <w:headerReference w:type="default" r:id="rId7"/>
          <w:pgSz w:w="11906" w:h="16838"/>
          <w:pgMar w:top="1440" w:right="1440" w:bottom="1440" w:left="1440" w:header="709" w:footer="709" w:gutter="0"/>
          <w:cols w:space="720"/>
        </w:sectPr>
      </w:pPr>
    </w:p>
    <w:p w14:paraId="6D51837E" w14:textId="05ABF60B" w:rsidR="00D21945" w:rsidRPr="008E3757" w:rsidRDefault="000408CA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0ABA05" wp14:editId="12407B96">
                <wp:simplePos x="0" y="0"/>
                <wp:positionH relativeFrom="column">
                  <wp:posOffset>5615940</wp:posOffset>
                </wp:positionH>
                <wp:positionV relativeFrom="paragraph">
                  <wp:posOffset>-457200</wp:posOffset>
                </wp:positionV>
                <wp:extent cx="182880" cy="182880"/>
                <wp:effectExtent l="0" t="0" r="26670" b="2667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D27BF1" id="Retângulo 6" o:spid="_x0000_s1026" style="position:absolute;margin-left:442.2pt;margin-top:-36pt;width:14.4pt;height:14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" fillcolor="white [3212]" strokecolor="white [3212]"/>
            </w:pict>
          </mc:Fallback>
        </mc:AlternateContent>
      </w:r>
      <w:r w:rsidR="00D21945"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Agradecimentos </w:t>
      </w:r>
      <w:r w:rsidR="00D21945" w:rsidRPr="008E3757">
        <w:rPr>
          <w:rFonts w:ascii="Times New Roman" w:eastAsia="Times New Roman" w:hAnsi="Times New Roman" w:cs="Times New Roman"/>
          <w:bCs/>
          <w:sz w:val="24"/>
          <w:szCs w:val="24"/>
        </w:rPr>
        <w:t>(opcional, devendo ser apresentado em folha separada)</w:t>
      </w:r>
    </w:p>
    <w:p w14:paraId="31A339C9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AFC2C6C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4CB17D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529CCA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959FE4B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1D250B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30CDED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48E637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227F4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D927FBA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DC3FB6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BB8C63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0A8AA0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D57BE8D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36F2486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148E7C6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7A486C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1A7141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0F1AC1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B89638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611A26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F15F310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F79A00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413C15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BC13C0" w14:textId="52114998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D21945" w:rsidRPr="008E3757" w:rsidSect="000408CA">
          <w:pgSz w:w="11906" w:h="16838"/>
          <w:pgMar w:top="1440" w:right="1440" w:bottom="1440" w:left="1440" w:header="709" w:footer="709" w:gutter="0"/>
          <w:cols w:space="720"/>
        </w:sectPr>
      </w:pPr>
    </w:p>
    <w:p w14:paraId="4FCD1233" w14:textId="6444E5B2" w:rsidR="00D21945" w:rsidRPr="008E3757" w:rsidRDefault="000408CA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2CC1D8" wp14:editId="5CE7EC73">
                <wp:simplePos x="0" y="0"/>
                <wp:positionH relativeFrom="column">
                  <wp:posOffset>5554980</wp:posOffset>
                </wp:positionH>
                <wp:positionV relativeFrom="paragraph">
                  <wp:posOffset>-487680</wp:posOffset>
                </wp:positionV>
                <wp:extent cx="335280" cy="335280"/>
                <wp:effectExtent l="0" t="0" r="26670" b="26670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335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142DD4" id="Retângulo 8" o:spid="_x0000_s1026" style="position:absolute;margin-left:437.4pt;margin-top:-38.4pt;width:26.4pt;height:26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" fillcolor="white [3212]" strokecolor="white [3212]"/>
            </w:pict>
          </mc:Fallback>
        </mc:AlternateContent>
      </w:r>
    </w:p>
    <w:p w14:paraId="02D67C7B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231D81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EEA04D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07ED5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A6D875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C6C08B8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EF226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693D0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7930DE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EC2825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FFD5FC3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EE1AC4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EC259D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457135" w14:textId="53B071DA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30C9C87" w14:textId="05DDA2D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2BCC3A3" w14:textId="3EA9FA2A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9EEEEB5" w14:textId="7E485A3C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BAB0C0" w14:textId="6D1B8073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22B897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309A3A" w14:textId="77777777" w:rsidR="00D21945" w:rsidRPr="008E3757" w:rsidRDefault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275E39" w14:textId="0C1FA88C" w:rsidR="00D21945" w:rsidRPr="008E3757" w:rsidRDefault="00D21945" w:rsidP="00D21945">
      <w:pPr>
        <w:spacing w:after="0" w:line="48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>Epígrafe (opcional, devendo ser apresentada em folha separada e sem o título “Epígrafe”)</w:t>
      </w:r>
    </w:p>
    <w:p w14:paraId="0C566B01" w14:textId="36396A51" w:rsidR="00D21945" w:rsidRPr="008E3757" w:rsidRDefault="00D21945" w:rsidP="00D21945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XXXX XXX XXXXX XXXXXXXXXXX XXXXX XXXX XXXXXX</w:t>
      </w:r>
    </w:p>
    <w:p w14:paraId="3571AA8B" w14:textId="14E2FCA2" w:rsidR="00D21945" w:rsidRPr="008E3757" w:rsidRDefault="00D21945" w:rsidP="00D21945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>Autor</w:t>
      </w:r>
    </w:p>
    <w:p w14:paraId="29F4609B" w14:textId="2F3341A7" w:rsidR="00D21945" w:rsidRPr="008E3757" w:rsidRDefault="000408CA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6A7411" wp14:editId="6D74E139">
                <wp:simplePos x="0" y="0"/>
                <wp:positionH relativeFrom="column">
                  <wp:posOffset>5577840</wp:posOffset>
                </wp:positionH>
                <wp:positionV relativeFrom="paragraph">
                  <wp:posOffset>-518160</wp:posOffset>
                </wp:positionV>
                <wp:extent cx="289560" cy="335280"/>
                <wp:effectExtent l="0" t="0" r="15240" b="26670"/>
                <wp:wrapNone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335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5DCDB3" id="Retângulo 9" o:spid="_x0000_s1026" style="position:absolute;margin-left:439.2pt;margin-top:-40.8pt;width:22.8pt;height:26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" fillcolor="white [3212]" strokecolor="white [3212]"/>
            </w:pict>
          </mc:Fallback>
        </mc:AlternateContent>
      </w:r>
      <w:r w:rsidR="00D21945" w:rsidRPr="008E3757">
        <w:rPr>
          <w:rFonts w:ascii="Times New Roman" w:eastAsia="Times New Roman" w:hAnsi="Times New Roman" w:cs="Times New Roman"/>
          <w:b/>
          <w:sz w:val="24"/>
          <w:szCs w:val="24"/>
        </w:rPr>
        <w:t>Lista de Abreviaturas e Siglas</w:t>
      </w:r>
      <w:r w:rsidR="00D21945" w:rsidRPr="008E3757">
        <w:rPr>
          <w:rFonts w:ascii="Times New Roman" w:eastAsia="Times New Roman" w:hAnsi="Times New Roman" w:cs="Times New Roman"/>
          <w:bCs/>
          <w:sz w:val="24"/>
          <w:szCs w:val="24"/>
        </w:rPr>
        <w:t xml:space="preserve"> (opcional, </w:t>
      </w:r>
      <w:r w:rsidR="006C3302" w:rsidRPr="008E3757">
        <w:rPr>
          <w:rFonts w:ascii="Times New Roman" w:eastAsia="Times New Roman" w:hAnsi="Times New Roman" w:cs="Times New Roman"/>
          <w:bCs/>
          <w:sz w:val="24"/>
          <w:szCs w:val="24"/>
        </w:rPr>
        <w:t xml:space="preserve">devendo ser apresentada em folha separada e </w:t>
      </w:r>
      <w:r w:rsidR="00D21945" w:rsidRPr="008E3757">
        <w:rPr>
          <w:rFonts w:ascii="Times New Roman" w:eastAsia="Times New Roman" w:hAnsi="Times New Roman" w:cs="Times New Roman"/>
          <w:bCs/>
          <w:sz w:val="24"/>
          <w:szCs w:val="24"/>
        </w:rPr>
        <w:t xml:space="preserve">para criá-la </w:t>
      </w:r>
      <w:r w:rsidR="006C3302" w:rsidRPr="008E3757">
        <w:rPr>
          <w:rFonts w:ascii="Times New Roman" w:eastAsia="Times New Roman" w:hAnsi="Times New Roman" w:cs="Times New Roman"/>
          <w:bCs/>
          <w:sz w:val="24"/>
          <w:szCs w:val="24"/>
        </w:rPr>
        <w:t xml:space="preserve">sugere-se utilizar </w:t>
      </w:r>
      <w:r w:rsidR="00D21945" w:rsidRPr="008E3757">
        <w:rPr>
          <w:rFonts w:ascii="Times New Roman" w:eastAsia="Times New Roman" w:hAnsi="Times New Roman" w:cs="Times New Roman"/>
          <w:bCs/>
          <w:sz w:val="24"/>
          <w:szCs w:val="24"/>
        </w:rPr>
        <w:t>a ferramenta Sumário do Word)</w:t>
      </w:r>
    </w:p>
    <w:p w14:paraId="4C8BE397" w14:textId="77777777" w:rsidR="00D21945" w:rsidRPr="008E3757" w:rsidRDefault="00D21945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329539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8593E3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FB6C4C8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0AFC6E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7125EE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283C58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9D580F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2483285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F54F472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F76CDC4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E57CE2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21E552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C288BA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742B77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569677F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EF93688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49FE8E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32962F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BD9371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74D67C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71601B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6CF9E23" w14:textId="77777777" w:rsidR="006C3302" w:rsidRPr="008E3757" w:rsidRDefault="006C3302" w:rsidP="00D21945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382595" w14:textId="3AC8B0C7" w:rsidR="00D21945" w:rsidRPr="008E3757" w:rsidRDefault="000408CA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328AAD" wp14:editId="3AE07EEA">
                <wp:simplePos x="0" y="0"/>
                <wp:positionH relativeFrom="column">
                  <wp:posOffset>5539740</wp:posOffset>
                </wp:positionH>
                <wp:positionV relativeFrom="paragraph">
                  <wp:posOffset>-502920</wp:posOffset>
                </wp:positionV>
                <wp:extent cx="342900" cy="358140"/>
                <wp:effectExtent l="0" t="0" r="19050" b="2286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B0855A" id="Retângulo 10" o:spid="_x0000_s1026" style="position:absolute;margin-left:436.2pt;margin-top:-39.6pt;width:27pt;height:28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" fillcolor="white [3212]" strokecolor="white [3212]"/>
            </w:pict>
          </mc:Fallback>
        </mc:AlternateContent>
      </w:r>
      <w:r w:rsidR="00D21945" w:rsidRPr="008E3757">
        <w:rPr>
          <w:rFonts w:ascii="Times New Roman" w:eastAsia="Times New Roman" w:hAnsi="Times New Roman" w:cs="Times New Roman"/>
          <w:b/>
          <w:sz w:val="24"/>
          <w:szCs w:val="24"/>
        </w:rPr>
        <w:t>Lista de Tabelas e Figuras</w:t>
      </w:r>
      <w:r w:rsidR="00D21945" w:rsidRPr="008E375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C3302" w:rsidRPr="008E3757">
        <w:rPr>
          <w:rFonts w:ascii="Times New Roman" w:eastAsia="Times New Roman" w:hAnsi="Times New Roman" w:cs="Times New Roman"/>
          <w:bCs/>
          <w:sz w:val="24"/>
          <w:szCs w:val="24"/>
        </w:rPr>
        <w:t>(opcional, devendo ser apresentada em folha separada e para criá-la sugere-se utilizar a ferramenta Sumário do Word)</w:t>
      </w:r>
    </w:p>
    <w:p w14:paraId="789249DB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F17008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D073DA2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72449A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7317818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BEBE63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FFDDD56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869842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6E521F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4EC90C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7EA4E9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4C0152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AB7DBF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9A2AC4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93B82EA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0950D9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243A20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73A4005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E2DE0E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69B728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27BF2FA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47E00C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87E6095" w14:textId="77777777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C3AB0A" w14:textId="3159AE3E" w:rsidR="006C3302" w:rsidRPr="008E3757" w:rsidRDefault="006C3302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6C3302" w:rsidRPr="008E3757" w:rsidSect="000408CA">
          <w:pgSz w:w="11906" w:h="16838"/>
          <w:pgMar w:top="1440" w:right="1440" w:bottom="1440" w:left="1440" w:header="709" w:footer="709" w:gutter="0"/>
          <w:cols w:space="720"/>
        </w:sectPr>
      </w:pPr>
    </w:p>
    <w:p w14:paraId="4A12BCF5" w14:textId="024A2A9E" w:rsidR="00D21945" w:rsidRPr="008E3757" w:rsidRDefault="009C4D1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2CA46EC1" wp14:editId="1CAECB16">
                <wp:simplePos x="0" y="0"/>
                <wp:positionH relativeFrom="column">
                  <wp:posOffset>5521266</wp:posOffset>
                </wp:positionH>
                <wp:positionV relativeFrom="paragraph">
                  <wp:posOffset>-516831</wp:posOffset>
                </wp:positionV>
                <wp:extent cx="240030" cy="283210"/>
                <wp:effectExtent l="0" t="0" r="0" b="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8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5F34FC4" w14:textId="77777777" w:rsidR="009C4D1B" w:rsidRDefault="009C4D1B" w:rsidP="009C4D1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2CA46EC1" id="Retângulo 7" o:spid="_x0000_s1029" style="position:absolute;left:0;text-align:left;margin-left:434.75pt;margin-top:-40.7pt;width:18.9pt;height:22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35F34FC4" w14:textId="77777777" w:rsidR="009C4D1B" w:rsidRDefault="009C4D1B" w:rsidP="009C4D1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FA7ED9" w:rsidRPr="008E3757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FE469D" w:rsidRPr="008E3757">
        <w:rPr>
          <w:rFonts w:ascii="Times New Roman" w:eastAsia="Times New Roman" w:hAnsi="Times New Roman" w:cs="Times New Roman"/>
          <w:b/>
          <w:sz w:val="24"/>
          <w:szCs w:val="24"/>
        </w:rPr>
        <w:t>umário</w:t>
      </w:r>
    </w:p>
    <w:p w14:paraId="557D8D06" w14:textId="77777777" w:rsidR="006C3302" w:rsidRPr="008E3757" w:rsidRDefault="00D21945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Sugere-se </w:t>
      </w:r>
      <w:r w:rsidR="006C3302" w:rsidRPr="008E3757">
        <w:rPr>
          <w:rFonts w:ascii="Times New Roman" w:eastAsia="Times New Roman" w:hAnsi="Times New Roman" w:cs="Times New Roman"/>
          <w:bCs/>
          <w:sz w:val="24"/>
          <w:szCs w:val="24"/>
        </w:rPr>
        <w:t>utilizar a ferramenta Sumário do Word para a sua criação.</w:t>
      </w:r>
    </w:p>
    <w:p w14:paraId="7EE55337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3AAF0F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64EF9F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AE4DE0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7E1600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0AFC041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30E41C5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D520FB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0909A8E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733077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BE7149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B8B82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63ECA9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001D48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3DCBFEA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6D4FB79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127C3E6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9B86B5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01DD6E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3A07E1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1B4765C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FDB3E5" w14:textId="77777777" w:rsidR="006C3302" w:rsidRPr="008E3757" w:rsidRDefault="006C3302" w:rsidP="00D21945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4F6118" w14:textId="67AE3E4C" w:rsidR="00EA2976" w:rsidRPr="008E3757" w:rsidRDefault="00FA7ED9" w:rsidP="00D2194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br w:type="page"/>
      </w:r>
    </w:p>
    <w:p w14:paraId="624CC2D0" w14:textId="401F2200" w:rsidR="006B279F" w:rsidRPr="008E3757" w:rsidRDefault="006B279F" w:rsidP="006B279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Resumo</w:t>
      </w:r>
    </w:p>
    <w:p w14:paraId="35DA9163" w14:textId="0AA251D6" w:rsidR="006B279F" w:rsidRPr="008E3757" w:rsidRDefault="006B279F" w:rsidP="006B279F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Deverá ser redigido em português, com alinhamento justificado e apresentar entre 300 e 450 palavras. Conforme as normas da APA, </w:t>
      </w:r>
      <w:r w:rsidR="006C3302" w:rsidRPr="008E375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ª edição, um resumo deverá ser: preciso (refletir corretamente o propósito e o conteúdo da dissertação); não avaliativo, ou seja, descritivo; coerente e legível (utilize linguagem clara e concisa; utilizar verbos em vez de seus substantivos equivalentes); e conciso (ser breve e fazer com que cada frase seja o mais informativa possível). O resumo deverá informar o(s) objetivo(s) da pesquisa, o método (especificamente o delineamento do estudo, participantes, instrumentos, procedimentos e análise de dados), principais resultados e conclusão. É necessário incluir de 3 a 5 palavras-chave. Sugere-se que as palavras-chave estejam contempladas nos Descritores em Ciências da Saúde –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DeCS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8">
        <w:r w:rsidRPr="008E375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http://decs.bvs.br/</w:t>
        </w:r>
      </w:hyperlink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1D08450E" w14:textId="77777777" w:rsidR="006B279F" w:rsidRPr="008E3757" w:rsidRDefault="006B279F" w:rsidP="006B279F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i/>
          <w:sz w:val="24"/>
          <w:szCs w:val="24"/>
        </w:rPr>
        <w:t>Palavras-chave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>: termo 1, termo 2, termo 3, termo 4, termo 5</w:t>
      </w:r>
    </w:p>
    <w:p w14:paraId="614DE581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46A6148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022AB5A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D1444E8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DA44E61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35F95C9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50222DA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DFFCF12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9B7E97D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F85354D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45AC375" w14:textId="77777777" w:rsidR="006B279F" w:rsidRPr="008E3757" w:rsidRDefault="006B279F" w:rsidP="006B279F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9093C58" w14:textId="77777777" w:rsidR="006B279F" w:rsidRPr="008E3757" w:rsidRDefault="006B279F" w:rsidP="006B279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5CB178" w14:textId="77777777" w:rsidR="006B279F" w:rsidRPr="008E3757" w:rsidRDefault="006B279F" w:rsidP="006B279F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111699" w14:textId="77777777" w:rsidR="006B279F" w:rsidRPr="008E3757" w:rsidRDefault="006B279F" w:rsidP="006B279F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Abstract</w:t>
      </w:r>
    </w:p>
    <w:p w14:paraId="6F9CA26D" w14:textId="77777777" w:rsidR="006B279F" w:rsidRPr="008E3757" w:rsidRDefault="006B279F" w:rsidP="006B279F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Theme="majorEastAsia" w:hAnsi="Times New Roman" w:cs="Times New Roman"/>
          <w:sz w:val="24"/>
          <w:szCs w:val="24"/>
        </w:rPr>
        <w:t>Correspondente em conteúdo ao resumo e às palavras-chave</w:t>
      </w:r>
      <w:r w:rsidRPr="008E375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B16DBED" wp14:editId="06FFC7A0">
                <wp:simplePos x="0" y="0"/>
                <wp:positionH relativeFrom="column">
                  <wp:posOffset>5689600</wp:posOffset>
                </wp:positionH>
                <wp:positionV relativeFrom="paragraph">
                  <wp:posOffset>-482599</wp:posOffset>
                </wp:positionV>
                <wp:extent cx="240030" cy="283210"/>
                <wp:effectExtent l="0" t="0" r="0" b="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EFF314" w14:textId="77777777" w:rsidR="007462EB" w:rsidRDefault="007462EB" w:rsidP="006B279F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B16DBED" id="Retângulo 5" o:spid="_x0000_s1030" style="position:absolute;margin-left:448pt;margin-top:-38pt;width:18.9pt;height:22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0EFF314" w14:textId="77777777" w:rsidR="007462EB" w:rsidRDefault="007462EB" w:rsidP="006B279F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8E3757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67102E4D" w14:textId="77777777" w:rsidR="006B279F" w:rsidRPr="008E3757" w:rsidRDefault="006B279F" w:rsidP="006B279F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i/>
          <w:sz w:val="24"/>
          <w:szCs w:val="24"/>
        </w:rPr>
        <w:t>Keywords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72CD1FCE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24A07E3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D1D7897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EA80CA0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FF932CF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61F237D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3A148A7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D6D0B21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B50D05F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656AF1F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688ED3D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E0200BF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DE37315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9C2C259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FA6A261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6B0391C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18BA0CA" w14:textId="77777777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A4595E" w14:textId="4D00B75C" w:rsidR="00EA2976" w:rsidRPr="008E3757" w:rsidRDefault="00FA7ED9" w:rsidP="00FA598A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br w:type="page"/>
      </w: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Apresentação</w:t>
      </w:r>
      <w:r w:rsidR="006B279F"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 e/ou Introdução</w:t>
      </w:r>
      <w:r w:rsidR="006C3302"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C3302" w:rsidRPr="008E3757">
        <w:rPr>
          <w:rFonts w:ascii="Times New Roman" w:eastAsia="Times New Roman" w:hAnsi="Times New Roman" w:cs="Times New Roman"/>
          <w:bCs/>
          <w:sz w:val="24"/>
          <w:szCs w:val="24"/>
        </w:rPr>
        <w:t>(escolher um dos dois nomes)</w:t>
      </w:r>
    </w:p>
    <w:p w14:paraId="6005723E" w14:textId="5F3A5DBE" w:rsidR="006B279F" w:rsidRPr="008E3757" w:rsidRDefault="00FA7ED9" w:rsidP="006B279F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ab/>
      </w:r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>Inserir apresentação e/ou introdução com justificativa sobre o tema de pesquisa, podendo indicar como o/a mestrando/a optou pelo tema estudado. O/s objetivo/s do estudo como um todo deve/m ser exposto/s ao final da introdução, integrado/s ao texto. Cada seção que compõe a dissertação deve ser apresentada. A/s seção/</w:t>
      </w:r>
      <w:proofErr w:type="spellStart"/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>ões</w:t>
      </w:r>
      <w:proofErr w:type="spellEnd"/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 xml:space="preserve"> que inclui/em os artigos devem ser apresentadas indicando o título do artigo, sua contribuição para o alcance do/s objetivo/s da dissertação e se o artigo está ou não formatado de acordo com as normas de alguma revista. Destaca-se que não há limite de páginas para a dissertação. No entanto, é necessário que se tenha parcimônia na redação da dissertação. A contagem das páginas começa pela capa (página 1), no entanto, os números das páginas deverão aparecer somente a partir da Introdução posicionados no início da página e alinhados à direita, conforme este modelo. Além do texto, toda a formatação das Tabelas e Figuras, notações estatísticas, trechos de entrevista e referências bibliográficas deverão seguir as orientações do Manual de Publicação da APA </w:t>
      </w:r>
      <w:r w:rsidR="006C3302" w:rsidRPr="008E37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>ª edição, exceto que o texto deverá ser justificado e os títulos principais centralizados.</w:t>
      </w:r>
    </w:p>
    <w:p w14:paraId="4BFCA18B" w14:textId="77777777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CE365A" w14:textId="77777777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07E0E7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4BDF54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C35217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30F526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39A6DE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C37A6D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3C711A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CBD38E" w14:textId="77777777" w:rsidR="00EA2976" w:rsidRPr="008E3757" w:rsidRDefault="00EA297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7FB1A5" w14:textId="77777777" w:rsidR="00EA2976" w:rsidRPr="008E3757" w:rsidRDefault="00EA2976" w:rsidP="006B279F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CEF695" w14:textId="77777777" w:rsidR="00EA2976" w:rsidRPr="008E3757" w:rsidRDefault="00FA7ED9" w:rsidP="00FA598A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Artigo 1</w:t>
      </w:r>
      <w:r w:rsidR="006B279F" w:rsidRPr="008E3757">
        <w:rPr>
          <w:rFonts w:ascii="Times New Roman" w:eastAsia="Times New Roman" w:hAnsi="Times New Roman" w:cs="Times New Roman"/>
          <w:b/>
          <w:sz w:val="24"/>
          <w:szCs w:val="24"/>
        </w:rPr>
        <w:t xml:space="preserve"> - Título</w:t>
      </w:r>
    </w:p>
    <w:p w14:paraId="38D6A4B2" w14:textId="77777777" w:rsidR="00EA2976" w:rsidRPr="008E3757" w:rsidRDefault="00FA7ED9" w:rsidP="006B279F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>Apresentação do artigo conforme as normas da revista escolhida</w:t>
      </w:r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>, que deve ser indicada em nota de rodapé vinculada ao título. É necessária a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identificação de todos os autores </w:t>
      </w:r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nota de rodapé</w:t>
      </w:r>
      <w:r w:rsidR="006B279F" w:rsidRPr="008E3757">
        <w:rPr>
          <w:rFonts w:ascii="Times New Roman" w:eastAsia="Times New Roman" w:hAnsi="Times New Roman" w:cs="Times New Roman"/>
          <w:sz w:val="24"/>
          <w:szCs w:val="24"/>
        </w:rPr>
        <w:t xml:space="preserve"> vinculada ao título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D791017" w14:textId="77777777" w:rsidR="00EA2976" w:rsidRPr="008E3757" w:rsidRDefault="00FA7ED9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br w:type="page"/>
      </w:r>
    </w:p>
    <w:p w14:paraId="486B0A83" w14:textId="77777777" w:rsidR="006B279F" w:rsidRPr="008E3757" w:rsidRDefault="006B279F" w:rsidP="00FA598A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Artigo 2 - Título</w:t>
      </w:r>
    </w:p>
    <w:p w14:paraId="4D7F1A5B" w14:textId="77777777" w:rsidR="006B279F" w:rsidRPr="008E3757" w:rsidRDefault="006B279F" w:rsidP="006B279F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Apresentação do artigo conforme as normas da revista escolhida, que deve ser indicada em nota de rodapé vinculada ao título. É necessária a identificação de todos os autores na nota de rodapé vinculada ao título. </w:t>
      </w:r>
    </w:p>
    <w:p w14:paraId="2022FBF0" w14:textId="77777777" w:rsidR="00EA2976" w:rsidRPr="008E3757" w:rsidRDefault="00EA2976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27E8B8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17E670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F01973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0D248C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3FEB8C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3C27C9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CF2044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1586CD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E145DC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41C52A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35B799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D12C2B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984151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0E9624" w14:textId="77777777" w:rsidR="00EA2976" w:rsidRPr="008E3757" w:rsidRDefault="00EA2976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A2DB7D" w14:textId="77777777" w:rsidR="00EA2976" w:rsidRPr="008E3757" w:rsidRDefault="00EA2976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CB2046" w14:textId="77777777" w:rsidR="00EA2976" w:rsidRPr="008E3757" w:rsidRDefault="00FA7ED9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br w:type="page"/>
      </w:r>
    </w:p>
    <w:p w14:paraId="5F8C8EA3" w14:textId="77777777" w:rsidR="006C3302" w:rsidRPr="008E3757" w:rsidRDefault="006C3302" w:rsidP="006C3302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Devolutiva dos Resultados de Pesquisa</w:t>
      </w:r>
    </w:p>
    <w:p w14:paraId="375819C8" w14:textId="08F246C7" w:rsidR="006273E7" w:rsidRPr="008E3757" w:rsidRDefault="006273E7" w:rsidP="006273E7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Cs/>
          <w:sz w:val="24"/>
          <w:szCs w:val="24"/>
        </w:rPr>
        <w:t>Apresentar como ocorreu o processo de devolução dos resultados da dissertação e, caso ainda não tenha acontecido, o planejamento dessa etapa.</w:t>
      </w:r>
    </w:p>
    <w:p w14:paraId="2C13CDFB" w14:textId="77777777" w:rsidR="006C3302" w:rsidRPr="008E3757" w:rsidRDefault="006C3302" w:rsidP="006C3302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DED3B3" w14:textId="79B4E721" w:rsidR="006C3302" w:rsidRPr="008E3757" w:rsidRDefault="006C3302" w:rsidP="006C3302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6C3302" w:rsidRPr="008E3757" w:rsidSect="000408CA">
          <w:pgSz w:w="11906" w:h="16838"/>
          <w:pgMar w:top="1440" w:right="1440" w:bottom="1440" w:left="1440" w:header="709" w:footer="709" w:gutter="0"/>
          <w:cols w:space="720"/>
        </w:sectPr>
      </w:pPr>
    </w:p>
    <w:p w14:paraId="5DA223C6" w14:textId="3F8F55A3" w:rsidR="00EA2976" w:rsidRPr="008E3757" w:rsidRDefault="00FA598A" w:rsidP="00FA598A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Considerações Finais</w:t>
      </w:r>
    </w:p>
    <w:p w14:paraId="304356FF" w14:textId="77777777" w:rsidR="00EA2976" w:rsidRPr="008E3757" w:rsidRDefault="00FA598A" w:rsidP="00FA598A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Cambria" w:eastAsiaTheme="majorEastAsia" w:hAnsi="Cambria" w:cstheme="majorBidi"/>
          <w:sz w:val="23"/>
          <w:szCs w:val="23"/>
        </w:rPr>
        <w:t>As considerações finais devem ser gerais, referentes à dissertação como um todo.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7ED9" w:rsidRPr="008E3757">
        <w:rPr>
          <w:rFonts w:ascii="Times New Roman" w:eastAsia="Times New Roman" w:hAnsi="Times New Roman" w:cs="Times New Roman"/>
          <w:sz w:val="24"/>
          <w:szCs w:val="24"/>
        </w:rPr>
        <w:t xml:space="preserve">O/s objetivo/s da pesquisa deve/m ser brevemente retomado/s, indicando os principais resultados obtidos. As principais contribuições do estudo, implicações teóricas, metodológicas e práticas e limitações da dissertação como um todo devem ser problematizados, indicando possíveis estudos futuros. As implicações dos resultados obtidos para a área de conhecimento e para a prática profissional e sociedade em geral devem ser contemplados. </w:t>
      </w:r>
    </w:p>
    <w:p w14:paraId="226D35FA" w14:textId="77777777" w:rsidR="00EA2976" w:rsidRPr="008E3757" w:rsidRDefault="00EA2976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2BC7A48" w14:textId="77777777" w:rsidR="00EA2976" w:rsidRPr="008E3757" w:rsidRDefault="00FA7ED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br w:type="page"/>
      </w:r>
    </w:p>
    <w:p w14:paraId="15D2EEFF" w14:textId="77777777" w:rsidR="00FC7A45" w:rsidRPr="008E3757" w:rsidRDefault="00FC7A45" w:rsidP="00FC7A4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Referências</w:t>
      </w:r>
    </w:p>
    <w:p w14:paraId="58276F66" w14:textId="77777777" w:rsidR="00FC7A45" w:rsidRPr="008E3757" w:rsidRDefault="00FC7A45" w:rsidP="00FC7A4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>Deverão ser listadas em ordem alfabética todas as referências utilizadas ao longo do projeto. A confecção da lista de referências deverá seguir as normas de formatação do Manual de Publicação da APA 7ª edição, exceto que deverão ser justificadas. Sugere-se que seja utilizado algum software de gerenciamento de referências (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EndNote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Web,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Mendeley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Zotero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ou F1000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Workspace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>, por exemplo) para auxiliar nesse processo. A seguir são apresentados alguns exemplos de formatação de referências de artigos, livros e capítulos de livros:</w:t>
      </w:r>
    </w:p>
    <w:p w14:paraId="7BE96FD2" w14:textId="77777777" w:rsidR="00FC7A45" w:rsidRPr="008E3757" w:rsidRDefault="00FC7A45" w:rsidP="00FC7A4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E375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Artigo científico </w:t>
      </w:r>
    </w:p>
    <w:p w14:paraId="4573CE57" w14:textId="77777777" w:rsidR="00FC7A45" w:rsidRPr="008E3757" w:rsidRDefault="00FC7A45" w:rsidP="00FC7A45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McCauley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S. M., &amp;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Christiansen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H. M. (2019).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use: A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cross-linguistic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Psychological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Review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126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>(1), 1–51. https://doi.org/10.1037/rev/0000126</w:t>
      </w:r>
    </w:p>
    <w:p w14:paraId="06BFAD9C" w14:textId="77777777" w:rsidR="00FC7A45" w:rsidRPr="008E3757" w:rsidRDefault="00FC7A45" w:rsidP="00FC7A4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Livro</w:t>
      </w:r>
      <w:proofErr w:type="spellEnd"/>
    </w:p>
    <w:p w14:paraId="0273F086" w14:textId="77777777" w:rsidR="00FC7A45" w:rsidRPr="008E3757" w:rsidRDefault="00FC7A45" w:rsidP="00FC7A45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Brow, L. S. (2018). </w:t>
      </w:r>
      <w:r w:rsidRPr="008E375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Feminist therapy</w:t>
      </w:r>
      <w:r w:rsidRPr="008E3757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(2nd ed.)</w:t>
      </w:r>
      <w:r w:rsidRPr="008E37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American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>. https://doi.org/10.1037/0000092-000</w:t>
      </w:r>
    </w:p>
    <w:p w14:paraId="34DEF6A8" w14:textId="77777777" w:rsidR="00FC7A45" w:rsidRPr="008E3757" w:rsidRDefault="00FC7A45" w:rsidP="00FC7A45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  <w:u w:val="single"/>
        </w:rPr>
        <w:t>Capítulo de livro</w:t>
      </w:r>
    </w:p>
    <w:p w14:paraId="68A96ACA" w14:textId="77777777" w:rsidR="00FC7A45" w:rsidRPr="008E3757" w:rsidRDefault="00FC7A45" w:rsidP="00FC7A45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Balsam, K. F.,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Martell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C. R., Jones, K. P., &amp;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Safren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, S. A. (2019).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Affirmative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behavior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therapy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minority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. In G. Y.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Ywamasa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&amp; P. A.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Hays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(Eds.),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Culturally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responsive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cognitive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therapy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i/>
          <w:iCs/>
          <w:sz w:val="24"/>
          <w:szCs w:val="24"/>
        </w:rPr>
        <w:t>supervision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(2nd ed., pp. 287–314). American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E3757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8E3757">
        <w:rPr>
          <w:rFonts w:ascii="Times New Roman" w:eastAsia="Times New Roman" w:hAnsi="Times New Roman" w:cs="Times New Roman"/>
          <w:sz w:val="24"/>
          <w:szCs w:val="24"/>
        </w:rPr>
        <w:t>. https://doi.org/10.1037/0000119-012</w:t>
      </w:r>
    </w:p>
    <w:p w14:paraId="4F01FA63" w14:textId="740F9BA5" w:rsidR="00EA2976" w:rsidRPr="008E3757" w:rsidRDefault="00FA7ED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br w:type="page"/>
      </w:r>
    </w:p>
    <w:p w14:paraId="19EF809C" w14:textId="77777777" w:rsidR="00EA2976" w:rsidRPr="008E3757" w:rsidRDefault="00FA7ED9">
      <w:pPr>
        <w:spacing w:after="0" w:line="480" w:lineRule="auto"/>
        <w:ind w:left="454" w:hanging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Anexos</w:t>
      </w:r>
    </w:p>
    <w:p w14:paraId="14258F94" w14:textId="77777777" w:rsidR="00EA2976" w:rsidRPr="00FA598A" w:rsidRDefault="00FA7ED9" w:rsidP="007E4449">
      <w:pPr>
        <w:spacing w:after="0" w:line="48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57">
        <w:rPr>
          <w:rFonts w:ascii="Times New Roman" w:eastAsia="Times New Roman" w:hAnsi="Times New Roman" w:cs="Times New Roman"/>
          <w:sz w:val="24"/>
          <w:szCs w:val="24"/>
        </w:rPr>
        <w:t xml:space="preserve">Incluir aqui materiais complementares aos artigos, como. p. ex., aprovação do CEP, instrumentos </w:t>
      </w:r>
      <w:proofErr w:type="gramStart"/>
      <w:r w:rsidRPr="008E3757">
        <w:rPr>
          <w:rFonts w:ascii="Times New Roman" w:eastAsia="Times New Roman" w:hAnsi="Times New Roman" w:cs="Times New Roman"/>
          <w:sz w:val="24"/>
          <w:szCs w:val="24"/>
        </w:rPr>
        <w:t>utilizados, etc.</w:t>
      </w:r>
      <w:proofErr w:type="gramEnd"/>
    </w:p>
    <w:sectPr w:rsidR="00EA2976" w:rsidRPr="00FA598A" w:rsidSect="000E1D1D">
      <w:pgSz w:w="11906" w:h="16838"/>
      <w:pgMar w:top="1440" w:right="1440" w:bottom="1440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DEFC5" w14:textId="77777777" w:rsidR="00622A60" w:rsidRDefault="00622A60">
      <w:pPr>
        <w:spacing w:after="0" w:line="240" w:lineRule="auto"/>
      </w:pPr>
      <w:r>
        <w:separator/>
      </w:r>
    </w:p>
  </w:endnote>
  <w:endnote w:type="continuationSeparator" w:id="0">
    <w:p w14:paraId="7CF26A14" w14:textId="77777777" w:rsidR="00622A60" w:rsidRDefault="00622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F17D1" w14:textId="77777777" w:rsidR="00622A60" w:rsidRDefault="00622A60">
      <w:pPr>
        <w:spacing w:after="0" w:line="240" w:lineRule="auto"/>
      </w:pPr>
      <w:r>
        <w:separator/>
      </w:r>
    </w:p>
  </w:footnote>
  <w:footnote w:type="continuationSeparator" w:id="0">
    <w:p w14:paraId="1F4E0027" w14:textId="77777777" w:rsidR="00622A60" w:rsidRDefault="00622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77CB" w14:textId="77777777" w:rsidR="007462EB" w:rsidRDefault="007462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4F9899FC" w14:textId="77777777" w:rsidR="007462EB" w:rsidRDefault="007462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976"/>
    <w:rsid w:val="000408CA"/>
    <w:rsid w:val="000E1D1D"/>
    <w:rsid w:val="002E48AD"/>
    <w:rsid w:val="00330C5F"/>
    <w:rsid w:val="003C1D94"/>
    <w:rsid w:val="003D4847"/>
    <w:rsid w:val="00430B4A"/>
    <w:rsid w:val="00515BA7"/>
    <w:rsid w:val="00622A60"/>
    <w:rsid w:val="006273E7"/>
    <w:rsid w:val="006B0096"/>
    <w:rsid w:val="006B279F"/>
    <w:rsid w:val="006C3302"/>
    <w:rsid w:val="007462EB"/>
    <w:rsid w:val="007C0194"/>
    <w:rsid w:val="007E4449"/>
    <w:rsid w:val="008E3757"/>
    <w:rsid w:val="009C4D1B"/>
    <w:rsid w:val="009E4A12"/>
    <w:rsid w:val="009F6A20"/>
    <w:rsid w:val="00AC2083"/>
    <w:rsid w:val="00BB4D50"/>
    <w:rsid w:val="00C765C8"/>
    <w:rsid w:val="00D21945"/>
    <w:rsid w:val="00E62D3C"/>
    <w:rsid w:val="00EA0AC7"/>
    <w:rsid w:val="00EA2976"/>
    <w:rsid w:val="00EB20DD"/>
    <w:rsid w:val="00F17ED0"/>
    <w:rsid w:val="00FA598A"/>
    <w:rsid w:val="00FA7ED9"/>
    <w:rsid w:val="00FC7A45"/>
    <w:rsid w:val="00FE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8BAB"/>
  <w15:docId w15:val="{D95DC675-FC38-C547-85D4-E2DEDE00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1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1D94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EA0AC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AC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AC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A0AC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A0AC7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0408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08CA"/>
  </w:style>
  <w:style w:type="paragraph" w:styleId="Rodap">
    <w:name w:val="footer"/>
    <w:basedOn w:val="Normal"/>
    <w:link w:val="RodapChar"/>
    <w:uiPriority w:val="99"/>
    <w:unhideWhenUsed/>
    <w:rsid w:val="000408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0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6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cs.bvs.br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6820D-B3A8-4AFE-A524-AEA163ED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983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Oliveira</dc:creator>
  <cp:lastModifiedBy>Camila Oliveira</cp:lastModifiedBy>
  <cp:revision>2</cp:revision>
  <dcterms:created xsi:type="dcterms:W3CDTF">2022-08-30T20:16:00Z</dcterms:created>
  <dcterms:modified xsi:type="dcterms:W3CDTF">2022-08-30T20:16:00Z</dcterms:modified>
</cp:coreProperties>
</file>