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A58" w:rsidRDefault="00DD5B57">
      <w:pPr>
        <w:pStyle w:val="Corpodetexto"/>
        <w:spacing w:before="64" w:line="276" w:lineRule="auto"/>
        <w:ind w:left="3596" w:right="3741"/>
        <w:jc w:val="center"/>
      </w:pPr>
      <w:r>
        <w:t>Atitus</w:t>
      </w:r>
      <w:r>
        <w:rPr>
          <w:spacing w:val="-15"/>
        </w:rPr>
        <w:t xml:space="preserve"> </w:t>
      </w:r>
      <w:r>
        <w:t>Educação Escola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Saúde</w:t>
      </w:r>
    </w:p>
    <w:p w:rsidR="00BC5A58" w:rsidRDefault="00DD5B57">
      <w:pPr>
        <w:spacing w:line="275" w:lineRule="exact"/>
        <w:ind w:right="141"/>
        <w:jc w:val="center"/>
        <w:rPr>
          <w:sz w:val="24"/>
        </w:rPr>
      </w:pPr>
      <w:r>
        <w:rPr>
          <w:sz w:val="24"/>
        </w:rPr>
        <w:t>Curso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 w:rsidR="003E6B37">
        <w:rPr>
          <w:spacing w:val="-1"/>
          <w:sz w:val="24"/>
        </w:rPr>
        <w:t>...</w:t>
      </w:r>
      <w:r>
        <w:rPr>
          <w:spacing w:val="1"/>
          <w:sz w:val="24"/>
        </w:rPr>
        <w:t xml:space="preserve"> </w:t>
      </w:r>
      <w:r>
        <w:rPr>
          <w:sz w:val="24"/>
        </w:rPr>
        <w:t>|</w:t>
      </w:r>
      <w:r>
        <w:rPr>
          <w:spacing w:val="-4"/>
          <w:sz w:val="24"/>
        </w:rPr>
        <w:t xml:space="preserve"> </w:t>
      </w:r>
      <w:r>
        <w:rPr>
          <w:sz w:val="24"/>
        </w:rPr>
        <w:t>Pós-Graduação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Lato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Sensu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 xml:space="preserve">Stricto Sensu </w:t>
      </w:r>
      <w:r>
        <w:rPr>
          <w:sz w:val="24"/>
        </w:rPr>
        <w:t>em</w:t>
      </w:r>
      <w:r w:rsidR="003E6B37">
        <w:rPr>
          <w:sz w:val="24"/>
        </w:rPr>
        <w:t>...</w:t>
      </w:r>
      <w:r w:rsidR="003E6B37">
        <w:rPr>
          <w:spacing w:val="-1"/>
          <w:sz w:val="24"/>
        </w:rPr>
        <w:t xml:space="preserve"> </w:t>
      </w: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  <w:spacing w:before="226"/>
      </w:pPr>
    </w:p>
    <w:p w:rsidR="00BC5A58" w:rsidRDefault="00DD5B57">
      <w:pPr>
        <w:pStyle w:val="Ttulo1"/>
        <w:ind w:left="0" w:right="142"/>
        <w:jc w:val="center"/>
      </w:pPr>
      <w:r>
        <w:t>Guia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Produções</w:t>
      </w:r>
      <w:r>
        <w:rPr>
          <w:spacing w:val="-2"/>
        </w:rPr>
        <w:t xml:space="preserve"> </w:t>
      </w:r>
      <w:r>
        <w:t>Acadêmicas</w:t>
      </w:r>
      <w:r>
        <w:rPr>
          <w:spacing w:val="2"/>
        </w:rPr>
        <w:t xml:space="preserve"> </w:t>
      </w:r>
      <w:r w:rsidR="003E6B37">
        <w:t xml:space="preserve">estilo APA </w:t>
      </w:r>
      <w:r>
        <w:t>da</w:t>
      </w:r>
      <w:r>
        <w:rPr>
          <w:spacing w:val="-2"/>
        </w:rPr>
        <w:t xml:space="preserve"> </w:t>
      </w:r>
      <w:r>
        <w:t>Atitus</w:t>
      </w:r>
      <w:r>
        <w:rPr>
          <w:spacing w:val="-1"/>
        </w:rPr>
        <w:t xml:space="preserve"> </w:t>
      </w:r>
      <w:r>
        <w:rPr>
          <w:spacing w:val="-2"/>
        </w:rPr>
        <w:t>Educação</w:t>
      </w:r>
    </w:p>
    <w:p w:rsidR="00BC5A58" w:rsidRDefault="00BC5A58">
      <w:pPr>
        <w:pStyle w:val="Corpodetexto"/>
        <w:spacing w:before="77"/>
        <w:rPr>
          <w:b/>
        </w:rPr>
      </w:pPr>
    </w:p>
    <w:p w:rsidR="003E6B37" w:rsidRDefault="003E6B37">
      <w:pPr>
        <w:pStyle w:val="Corpodetexto"/>
        <w:spacing w:before="77"/>
        <w:rPr>
          <w:b/>
        </w:rPr>
      </w:pPr>
      <w:bookmarkStart w:id="0" w:name="_GoBack"/>
      <w:bookmarkEnd w:id="0"/>
    </w:p>
    <w:p w:rsidR="00BC5A58" w:rsidRDefault="00DD5B57">
      <w:pPr>
        <w:pStyle w:val="Corpodetexto"/>
        <w:spacing w:line="278" w:lineRule="auto"/>
        <w:ind w:left="3062" w:right="3203"/>
        <w:jc w:val="center"/>
      </w:pPr>
      <w:r>
        <w:t>Responsáveis</w:t>
      </w:r>
      <w:r>
        <w:rPr>
          <w:spacing w:val="-12"/>
        </w:rPr>
        <w:t xml:space="preserve"> </w:t>
      </w:r>
      <w:r>
        <w:t>pela</w:t>
      </w:r>
      <w:r>
        <w:rPr>
          <w:spacing w:val="-12"/>
        </w:rPr>
        <w:t xml:space="preserve"> </w:t>
      </w:r>
      <w:r>
        <w:t>2ª</w:t>
      </w:r>
      <w:r>
        <w:rPr>
          <w:spacing w:val="-12"/>
        </w:rPr>
        <w:t xml:space="preserve"> </w:t>
      </w:r>
      <w:r>
        <w:t>Edição Natan Klein</w:t>
      </w:r>
    </w:p>
    <w:p w:rsidR="00BC5A58" w:rsidRDefault="00DD5B57">
      <w:pPr>
        <w:pStyle w:val="Corpodetexto"/>
        <w:spacing w:line="272" w:lineRule="exact"/>
        <w:ind w:right="147"/>
        <w:jc w:val="center"/>
      </w:pPr>
      <w:r>
        <w:t>Profa.</w:t>
      </w:r>
      <w:r>
        <w:rPr>
          <w:spacing w:val="-3"/>
        </w:rPr>
        <w:t xml:space="preserve"> </w:t>
      </w:r>
      <w:r>
        <w:t>Dra.</w:t>
      </w:r>
      <w:r>
        <w:rPr>
          <w:spacing w:val="1"/>
        </w:rPr>
        <w:t xml:space="preserve"> </w:t>
      </w:r>
      <w:r>
        <w:t>Júlia</w:t>
      </w:r>
      <w:r>
        <w:rPr>
          <w:spacing w:val="2"/>
        </w:rPr>
        <w:t xml:space="preserve"> </w:t>
      </w:r>
      <w:r>
        <w:rPr>
          <w:spacing w:val="-2"/>
        </w:rPr>
        <w:t>Gonçalves</w:t>
      </w: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  <w:spacing w:before="165"/>
      </w:pPr>
    </w:p>
    <w:p w:rsidR="00BC5A58" w:rsidRDefault="00DD5B57">
      <w:pPr>
        <w:pStyle w:val="Corpodetexto"/>
        <w:spacing w:before="1"/>
        <w:ind w:left="3596" w:right="3741"/>
        <w:jc w:val="center"/>
      </w:pPr>
      <w:r>
        <w:t>Revisão da</w:t>
      </w:r>
      <w:r>
        <w:rPr>
          <w:spacing w:val="-3"/>
        </w:rPr>
        <w:t xml:space="preserve"> </w:t>
      </w:r>
      <w:r>
        <w:t>2ª</w:t>
      </w:r>
      <w:r>
        <w:rPr>
          <w:spacing w:val="2"/>
        </w:rPr>
        <w:t xml:space="preserve"> </w:t>
      </w:r>
      <w:r>
        <w:rPr>
          <w:spacing w:val="-2"/>
        </w:rPr>
        <w:t>Edição</w:t>
      </w:r>
    </w:p>
    <w:p w:rsidR="00BC5A58" w:rsidRDefault="00DD5B57">
      <w:pPr>
        <w:pStyle w:val="Corpodetexto"/>
        <w:spacing w:before="40"/>
        <w:ind w:right="144"/>
        <w:jc w:val="center"/>
      </w:pPr>
      <w:r>
        <w:t>Núcleo</w:t>
      </w:r>
      <w:r>
        <w:rPr>
          <w:spacing w:val="-1"/>
        </w:rPr>
        <w:t xml:space="preserve"> </w:t>
      </w:r>
      <w:r>
        <w:t>Docente</w:t>
      </w:r>
      <w:r>
        <w:rPr>
          <w:spacing w:val="-1"/>
        </w:rPr>
        <w:t xml:space="preserve"> </w:t>
      </w:r>
      <w:r>
        <w:t>Estruturante do</w:t>
      </w:r>
      <w:r>
        <w:rPr>
          <w:spacing w:val="-1"/>
        </w:rPr>
        <w:t xml:space="preserve"> </w:t>
      </w:r>
      <w:r>
        <w:t>Curso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5"/>
        </w:rPr>
        <w:t>NDE</w:t>
      </w: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3E6B37" w:rsidRDefault="003E6B37">
      <w:pPr>
        <w:pStyle w:val="Corpodetexto"/>
      </w:pPr>
    </w:p>
    <w:p w:rsidR="003E6B37" w:rsidRDefault="003E6B37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</w:pPr>
    </w:p>
    <w:p w:rsidR="00BC5A58" w:rsidRDefault="00BC5A58">
      <w:pPr>
        <w:pStyle w:val="Corpodetexto"/>
        <w:spacing w:before="27"/>
      </w:pPr>
    </w:p>
    <w:p w:rsidR="00BC5A58" w:rsidRDefault="00DD5B57">
      <w:pPr>
        <w:pStyle w:val="Corpodetexto"/>
        <w:spacing w:line="278" w:lineRule="auto"/>
        <w:ind w:left="3864" w:right="4007"/>
        <w:jc w:val="center"/>
      </w:pPr>
      <w:r>
        <w:t>Passo</w:t>
      </w:r>
      <w:r>
        <w:rPr>
          <w:spacing w:val="-15"/>
        </w:rPr>
        <w:t xml:space="preserve"> </w:t>
      </w:r>
      <w:r>
        <w:t xml:space="preserve">Fundo </w:t>
      </w:r>
      <w:r>
        <w:rPr>
          <w:spacing w:val="-4"/>
        </w:rPr>
        <w:t>2022</w:t>
      </w:r>
    </w:p>
    <w:p w:rsidR="00BC5A58" w:rsidRDefault="00BC5A58">
      <w:pPr>
        <w:pStyle w:val="Corpodetexto"/>
        <w:spacing w:line="278" w:lineRule="auto"/>
        <w:jc w:val="center"/>
        <w:sectPr w:rsidR="00BC5A58">
          <w:type w:val="continuous"/>
          <w:pgSz w:w="11910" w:h="16840"/>
          <w:pgMar w:top="1680" w:right="1133" w:bottom="280" w:left="1275" w:header="720" w:footer="720" w:gutter="0"/>
          <w:cols w:space="720"/>
        </w:sectPr>
      </w:pPr>
    </w:p>
    <w:p w:rsidR="00BC5A58" w:rsidRDefault="00DD5B57">
      <w:pPr>
        <w:pStyle w:val="Ttulo1"/>
        <w:spacing w:before="69"/>
        <w:ind w:left="3596" w:right="3743"/>
        <w:jc w:val="center"/>
      </w:pPr>
      <w:r>
        <w:rPr>
          <w:spacing w:val="-2"/>
        </w:rPr>
        <w:lastRenderedPageBreak/>
        <w:t>Sumário</w:t>
      </w:r>
    </w:p>
    <w:sdt>
      <w:sdtPr>
        <w:id w:val="-1141413469"/>
        <w:docPartObj>
          <w:docPartGallery w:val="Table of Contents"/>
          <w:docPartUnique/>
        </w:docPartObj>
      </w:sdtPr>
      <w:sdtEndPr/>
      <w:sdtContent>
        <w:p w:rsidR="00BC5A58" w:rsidRDefault="00DD5B57">
          <w:pPr>
            <w:pStyle w:val="Sumrio1"/>
            <w:tabs>
              <w:tab w:val="left" w:leader="dot" w:pos="8876"/>
            </w:tabs>
            <w:ind w:right="140"/>
          </w:pPr>
          <w:hyperlink w:anchor="_TOC_250013" w:history="1">
            <w:r>
              <w:rPr>
                <w:spacing w:val="-2"/>
              </w:rPr>
              <w:t>Apresentação</w:t>
            </w:r>
            <w:r>
              <w:tab/>
            </w:r>
            <w:r>
              <w:rPr>
                <w:spacing w:val="-10"/>
              </w:rPr>
              <w:t>1</w:t>
            </w:r>
          </w:hyperlink>
        </w:p>
        <w:p w:rsidR="00BC5A58" w:rsidRDefault="00DD5B57">
          <w:pPr>
            <w:pStyle w:val="Sumrio1"/>
            <w:tabs>
              <w:tab w:val="left" w:leader="dot" w:pos="8878"/>
            </w:tabs>
            <w:spacing w:before="271"/>
          </w:pPr>
          <w:hyperlink w:anchor="_TOC_250012" w:history="1">
            <w:r>
              <w:t>Estilos das</w:t>
            </w:r>
            <w:r>
              <w:rPr>
                <w:spacing w:val="-3"/>
              </w:rPr>
              <w:t xml:space="preserve"> </w:t>
            </w:r>
            <w:r>
              <w:t xml:space="preserve">Produções </w:t>
            </w:r>
            <w:r>
              <w:rPr>
                <w:spacing w:val="-2"/>
              </w:rPr>
              <w:t>Acadêmicas</w:t>
            </w:r>
            <w:r>
              <w:tab/>
            </w:r>
            <w:r>
              <w:rPr>
                <w:spacing w:val="-10"/>
              </w:rPr>
              <w:t>2</w:t>
            </w:r>
          </w:hyperlink>
        </w:p>
        <w:p w:rsidR="00BC5A58" w:rsidRDefault="00DD5B57">
          <w:pPr>
            <w:pStyle w:val="Sumrio2"/>
            <w:tabs>
              <w:tab w:val="left" w:leader="dot" w:pos="9056"/>
            </w:tabs>
            <w:spacing w:before="274"/>
          </w:pPr>
          <w:hyperlink w:anchor="_TOC_250011" w:history="1">
            <w:r>
              <w:t>Estilo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Formatação</w:t>
            </w:r>
            <w:r>
              <w:tab/>
            </w:r>
            <w:r>
              <w:rPr>
                <w:spacing w:val="-10"/>
              </w:rPr>
              <w:t>2</w:t>
            </w:r>
          </w:hyperlink>
        </w:p>
        <w:p w:rsidR="00BC5A58" w:rsidRDefault="00DD5B57">
          <w:pPr>
            <w:pStyle w:val="Sumrio2"/>
            <w:tabs>
              <w:tab w:val="left" w:leader="dot" w:pos="9056"/>
            </w:tabs>
            <w:spacing w:before="274"/>
          </w:pPr>
          <w:hyperlink w:anchor="_TOC_250010" w:history="1">
            <w:r>
              <w:t>Estilo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referências</w:t>
            </w:r>
            <w:r>
              <w:tab/>
            </w:r>
            <w:r>
              <w:rPr>
                <w:spacing w:val="-10"/>
              </w:rPr>
              <w:t>5</w:t>
            </w:r>
          </w:hyperlink>
        </w:p>
        <w:p w:rsidR="00BC5A58" w:rsidRDefault="00DD5B57">
          <w:pPr>
            <w:pStyle w:val="Sumrio2"/>
            <w:tabs>
              <w:tab w:val="left" w:leader="dot" w:pos="9056"/>
            </w:tabs>
          </w:pPr>
          <w:hyperlink w:anchor="_TOC_250009" w:history="1">
            <w:r>
              <w:t>Estilo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Tabelas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Figuras</w:t>
            </w:r>
            <w:r>
              <w:tab/>
            </w:r>
            <w:r>
              <w:rPr>
                <w:spacing w:val="-10"/>
              </w:rPr>
              <w:t>9</w:t>
            </w:r>
          </w:hyperlink>
        </w:p>
        <w:p w:rsidR="00BC5A58" w:rsidRDefault="00DD5B57">
          <w:pPr>
            <w:pStyle w:val="Sumrio1"/>
            <w:tabs>
              <w:tab w:val="left" w:leader="dot" w:pos="8757"/>
            </w:tabs>
            <w:spacing w:before="274"/>
            <w:ind w:right="140"/>
          </w:pPr>
          <w:hyperlink w:anchor="_TOC_250008" w:history="1">
            <w:r>
              <w:t>Estrutura</w:t>
            </w:r>
            <w:r>
              <w:rPr>
                <w:spacing w:val="-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Projetos</w:t>
            </w:r>
            <w:r>
              <w:tab/>
            </w:r>
            <w:r>
              <w:rPr>
                <w:spacing w:val="-5"/>
              </w:rPr>
              <w:t>10</w:t>
            </w:r>
          </w:hyperlink>
        </w:p>
        <w:p w:rsidR="00BC5A58" w:rsidRDefault="00DD5B57">
          <w:pPr>
            <w:pStyle w:val="Sumrio2"/>
            <w:tabs>
              <w:tab w:val="left" w:leader="dot" w:pos="8937"/>
            </w:tabs>
            <w:spacing w:before="273"/>
          </w:pPr>
          <w:hyperlink w:anchor="_TOC_250007" w:history="1">
            <w:r>
              <w:t xml:space="preserve">Projeto de </w:t>
            </w:r>
            <w:r>
              <w:rPr>
                <w:spacing w:val="-2"/>
              </w:rPr>
              <w:t>Estágio</w:t>
            </w:r>
            <w:r>
              <w:tab/>
            </w:r>
            <w:r>
              <w:rPr>
                <w:spacing w:val="-5"/>
              </w:rPr>
              <w:t>11</w:t>
            </w:r>
          </w:hyperlink>
        </w:p>
        <w:p w:rsidR="00BC5A58" w:rsidRDefault="00DD5B57">
          <w:pPr>
            <w:pStyle w:val="Sumrio2"/>
            <w:tabs>
              <w:tab w:val="left" w:leader="dot" w:pos="8936"/>
            </w:tabs>
          </w:pPr>
          <w:hyperlink w:anchor="_TOC_250006" w:history="1">
            <w:r>
              <w:t xml:space="preserve">Projeto de </w:t>
            </w:r>
            <w:r>
              <w:rPr>
                <w:spacing w:val="-2"/>
              </w:rPr>
              <w:t>pesquisa</w:t>
            </w:r>
            <w:r>
              <w:tab/>
            </w:r>
            <w:r>
              <w:rPr>
                <w:spacing w:val="-5"/>
              </w:rPr>
              <w:t>12</w:t>
            </w:r>
          </w:hyperlink>
        </w:p>
        <w:p w:rsidR="00BC5A58" w:rsidRDefault="00DD5B57">
          <w:pPr>
            <w:pStyle w:val="Sumrio2"/>
            <w:tabs>
              <w:tab w:val="left" w:leader="dot" w:pos="8936"/>
            </w:tabs>
            <w:spacing w:before="274"/>
          </w:pPr>
          <w:hyperlink w:anchor="_TOC_250005" w:history="1">
            <w:r>
              <w:t>Projeto</w:t>
            </w:r>
            <w:r>
              <w:rPr>
                <w:spacing w:val="-3"/>
              </w:rPr>
              <w:t xml:space="preserve"> </w:t>
            </w:r>
            <w:r>
              <w:t>de pesquisa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Empírica</w:t>
            </w:r>
            <w:r>
              <w:tab/>
            </w:r>
            <w:r>
              <w:rPr>
                <w:spacing w:val="-5"/>
              </w:rPr>
              <w:t>12</w:t>
            </w:r>
          </w:hyperlink>
        </w:p>
        <w:p w:rsidR="00BC5A58" w:rsidRDefault="00DD5B57">
          <w:pPr>
            <w:pStyle w:val="Sumrio2"/>
            <w:tabs>
              <w:tab w:val="left" w:leader="dot" w:pos="8936"/>
            </w:tabs>
          </w:pPr>
          <w:hyperlink w:anchor="_TOC_250004" w:history="1">
            <w:r>
              <w:t xml:space="preserve">Projeto de Pesquisa </w:t>
            </w:r>
            <w:r>
              <w:rPr>
                <w:spacing w:val="-2"/>
              </w:rPr>
              <w:t>Teórica</w:t>
            </w:r>
            <w:r>
              <w:tab/>
            </w:r>
            <w:r>
              <w:rPr>
                <w:spacing w:val="-5"/>
              </w:rPr>
              <w:t>13</w:t>
            </w:r>
          </w:hyperlink>
        </w:p>
        <w:p w:rsidR="00BC5A58" w:rsidRDefault="00DD5B57">
          <w:pPr>
            <w:pStyle w:val="Sumrio1"/>
            <w:tabs>
              <w:tab w:val="left" w:leader="dot" w:pos="8757"/>
            </w:tabs>
            <w:spacing w:before="274"/>
          </w:pPr>
          <w:hyperlink w:anchor="_TOC_250003" w:history="1">
            <w:r>
              <w:rPr>
                <w:spacing w:val="-2"/>
              </w:rPr>
              <w:t>Relatórios</w:t>
            </w:r>
            <w:r>
              <w:tab/>
            </w:r>
            <w:r>
              <w:rPr>
                <w:spacing w:val="-5"/>
              </w:rPr>
              <w:t>14</w:t>
            </w:r>
          </w:hyperlink>
        </w:p>
        <w:p w:rsidR="00BC5A58" w:rsidRDefault="00DD5B57">
          <w:pPr>
            <w:pStyle w:val="Sumrio2"/>
            <w:tabs>
              <w:tab w:val="left" w:leader="dot" w:pos="8938"/>
            </w:tabs>
            <w:spacing w:before="274"/>
          </w:pPr>
          <w:hyperlink w:anchor="_TOC_250002" w:history="1">
            <w:r>
              <w:t>Relatório 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estágio</w:t>
            </w:r>
            <w:r>
              <w:tab/>
            </w:r>
            <w:r>
              <w:rPr>
                <w:spacing w:val="-5"/>
              </w:rPr>
              <w:t>14</w:t>
            </w:r>
          </w:hyperlink>
        </w:p>
        <w:p w:rsidR="00BC5A58" w:rsidRDefault="00DD5B57">
          <w:pPr>
            <w:pStyle w:val="Sumrio2"/>
            <w:tabs>
              <w:tab w:val="left" w:leader="dot" w:pos="8936"/>
            </w:tabs>
          </w:pPr>
          <w:hyperlink w:anchor="_TOC_250001" w:history="1">
            <w:r>
              <w:t xml:space="preserve">Relatórios de </w:t>
            </w:r>
            <w:r>
              <w:rPr>
                <w:spacing w:val="-2"/>
              </w:rPr>
              <w:t>pesquisa</w:t>
            </w:r>
            <w:r>
              <w:tab/>
            </w:r>
            <w:r>
              <w:rPr>
                <w:spacing w:val="-5"/>
              </w:rPr>
              <w:t>16</w:t>
            </w:r>
          </w:hyperlink>
        </w:p>
        <w:p w:rsidR="00BC5A58" w:rsidRDefault="00DD5B57">
          <w:pPr>
            <w:pStyle w:val="Sumrio1"/>
            <w:tabs>
              <w:tab w:val="left" w:leader="dot" w:pos="8758"/>
            </w:tabs>
            <w:spacing w:before="273"/>
          </w:pPr>
          <w:hyperlink w:anchor="_TOC_250000" w:history="1">
            <w:r>
              <w:t>Referências</w:t>
            </w:r>
            <w:r>
              <w:rPr>
                <w:spacing w:val="-1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Estudo</w:t>
            </w:r>
            <w:r>
              <w:rPr>
                <w:spacing w:val="2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Consulta</w:t>
            </w:r>
            <w:r>
              <w:tab/>
            </w:r>
            <w:r>
              <w:rPr>
                <w:spacing w:val="-5"/>
              </w:rPr>
              <w:t>20</w:t>
            </w:r>
          </w:hyperlink>
        </w:p>
      </w:sdtContent>
    </w:sdt>
    <w:p w:rsidR="00BC5A58" w:rsidRDefault="00BC5A58">
      <w:pPr>
        <w:pStyle w:val="Sumrio1"/>
        <w:sectPr w:rsidR="00BC5A58">
          <w:pgSz w:w="11910" w:h="16840"/>
          <w:pgMar w:top="1680" w:right="1133" w:bottom="280" w:left="1275" w:header="720" w:footer="720" w:gutter="0"/>
          <w:cols w:space="720"/>
        </w:sectPr>
      </w:pPr>
    </w:p>
    <w:p w:rsidR="00BC5A58" w:rsidRDefault="00DD5B57">
      <w:pPr>
        <w:pStyle w:val="Ttulo1"/>
        <w:spacing w:before="88"/>
        <w:ind w:left="3976"/>
      </w:pPr>
      <w:bookmarkStart w:id="1" w:name="_TOC_250013"/>
      <w:bookmarkEnd w:id="1"/>
      <w:r>
        <w:rPr>
          <w:spacing w:val="-2"/>
        </w:rPr>
        <w:lastRenderedPageBreak/>
        <w:t>Apresentação</w:t>
      </w:r>
    </w:p>
    <w:p w:rsidR="00BC5A58" w:rsidRDefault="00DD5B57">
      <w:pPr>
        <w:pStyle w:val="Corpodetexto"/>
        <w:spacing w:before="36" w:line="276" w:lineRule="auto"/>
        <w:ind w:left="150" w:right="314" w:firstLine="708"/>
      </w:pPr>
      <w:r>
        <w:t>Ao longo do curso, estudantes de graduação e pós-graduação (</w:t>
      </w:r>
      <w:r>
        <w:rPr>
          <w:i/>
        </w:rPr>
        <w:t xml:space="preserve">lato sensu </w:t>
      </w:r>
      <w:r>
        <w:t xml:space="preserve">e </w:t>
      </w:r>
      <w:r>
        <w:rPr>
          <w:i/>
        </w:rPr>
        <w:t>stricto sensu</w:t>
      </w:r>
      <w:r>
        <w:t>) constroem e comunicam seu conhecimento por meio de diversos tipos de trabalhos acadêmicos, tais como resumos, relatos, artigos, entre outros. Dois modelos destacam-se: os projetos - de intervenção ou de pesquisa -, e os relatórios - relato de experiência</w:t>
      </w:r>
      <w:r>
        <w:t xml:space="preserve"> de estágio, artigo de Trabalho de Conclusão de Curso</w:t>
      </w:r>
      <w:r>
        <w:rPr>
          <w:spacing w:val="40"/>
        </w:rPr>
        <w:t xml:space="preserve"> </w:t>
      </w:r>
      <w:r>
        <w:t>(TCC), dissertação de mestrado ou tese de doutorado.</w:t>
      </w:r>
    </w:p>
    <w:p w:rsidR="00BC5A58" w:rsidRDefault="00DD5B57">
      <w:pPr>
        <w:pStyle w:val="Corpodetexto"/>
        <w:spacing w:before="1" w:line="276" w:lineRule="auto"/>
        <w:ind w:left="150" w:right="314" w:firstLine="708"/>
      </w:pPr>
      <w:r>
        <w:t>Este guia foi elaborado com o objetivo de definir normas de estilo para pro</w:t>
      </w:r>
      <w:r w:rsidR="003E6B37">
        <w:t xml:space="preserve">duções acadêmicas </w:t>
      </w:r>
      <w:r>
        <w:t>na Atitus Educação. Sua construção foi mot</w:t>
      </w:r>
      <w:r>
        <w:t>ivada por dúvidas frequentes</w:t>
      </w:r>
      <w:r>
        <w:rPr>
          <w:spacing w:val="-4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alunos/as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professores/as.</w:t>
      </w:r>
      <w:r>
        <w:rPr>
          <w:spacing w:val="-4"/>
        </w:rPr>
        <w:t xml:space="preserve"> </w:t>
      </w:r>
      <w:r>
        <w:t>Preocupações</w:t>
      </w:r>
      <w:r>
        <w:rPr>
          <w:spacing w:val="-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formatação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trabalhos</w:t>
      </w:r>
      <w:r>
        <w:rPr>
          <w:spacing w:val="-4"/>
        </w:rPr>
        <w:t xml:space="preserve"> </w:t>
      </w:r>
      <w:r>
        <w:t>não podem desviar o investimento necessário para a produção intelectual. No entanto, problemas na formatação de um trabalho impedem sua compreensão e</w:t>
      </w:r>
      <w:r>
        <w:t xml:space="preserve"> tornam sua leitura desagradável para a maioria das pessoas. Um texto bem escrito também deve ser bem apresentado.</w:t>
      </w:r>
    </w:p>
    <w:p w:rsidR="00BC5A58" w:rsidRDefault="00DD5B57">
      <w:pPr>
        <w:pStyle w:val="Corpodetexto"/>
        <w:spacing w:line="276" w:lineRule="auto"/>
        <w:ind w:left="150" w:right="394" w:firstLine="708"/>
      </w:pPr>
      <w:r>
        <w:t xml:space="preserve">Este guia foi construído com base no Manual de Publicação da </w:t>
      </w:r>
      <w:r>
        <w:rPr>
          <w:i/>
        </w:rPr>
        <w:t xml:space="preserve">American Psychological Association </w:t>
      </w:r>
      <w:r>
        <w:t>(APA) 7ª edição (daqui adiante referido simpl</w:t>
      </w:r>
      <w:r>
        <w:t>esmente como Manual da APA). Trata-se de um sistema internacional de comunicação das produções em Psicologia e</w:t>
      </w:r>
      <w:r>
        <w:rPr>
          <w:spacing w:val="-2"/>
        </w:rPr>
        <w:t xml:space="preserve"> </w:t>
      </w:r>
      <w:r>
        <w:t>outras</w:t>
      </w:r>
      <w:r>
        <w:rPr>
          <w:spacing w:val="-2"/>
        </w:rPr>
        <w:t xml:space="preserve"> </w:t>
      </w:r>
      <w:r>
        <w:t>ciências. Como o estilo APA oferece</w:t>
      </w:r>
      <w:r>
        <w:rPr>
          <w:spacing w:val="-2"/>
        </w:rPr>
        <w:t xml:space="preserve"> </w:t>
      </w:r>
      <w:r>
        <w:t>regras para submeter manuscritos a periódicos científicos em Psicologia, por si só não dá conta das ne</w:t>
      </w:r>
      <w:r>
        <w:t>cessidades presentes no ambiente acadêmico. Embora a 7ª edição do manual tenha incorporado orientações para trabalhos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estudantes,</w:t>
      </w:r>
      <w:r>
        <w:rPr>
          <w:spacing w:val="-2"/>
        </w:rPr>
        <w:t xml:space="preserve"> </w:t>
      </w:r>
      <w:r>
        <w:t>ainda</w:t>
      </w:r>
      <w:r>
        <w:rPr>
          <w:spacing w:val="-2"/>
        </w:rPr>
        <w:t xml:space="preserve"> </w:t>
      </w:r>
      <w:r>
        <w:t>restam</w:t>
      </w:r>
      <w:r>
        <w:rPr>
          <w:spacing w:val="-2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omissos.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Manual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APA,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exemplo,</w:t>
      </w:r>
      <w:r>
        <w:rPr>
          <w:spacing w:val="-2"/>
        </w:rPr>
        <w:t xml:space="preserve"> </w:t>
      </w:r>
      <w:r>
        <w:t>nada consta sobre</w:t>
      </w:r>
      <w:r>
        <w:rPr>
          <w:spacing w:val="-2"/>
        </w:rPr>
        <w:t xml:space="preserve"> </w:t>
      </w:r>
      <w:r>
        <w:t>como fazer a</w:t>
      </w:r>
      <w:r>
        <w:rPr>
          <w:spacing w:val="-1"/>
        </w:rPr>
        <w:t xml:space="preserve"> </w:t>
      </w:r>
      <w:r>
        <w:t>capa de um relatório de estágio o</w:t>
      </w:r>
      <w:r>
        <w:t>u TCC. Essas definições</w:t>
      </w:r>
      <w:r>
        <w:rPr>
          <w:spacing w:val="-1"/>
        </w:rPr>
        <w:t xml:space="preserve"> </w:t>
      </w:r>
      <w:r>
        <w:t>ficam a cargo de cada instituição de ensino.</w:t>
      </w:r>
    </w:p>
    <w:p w:rsidR="00BC5A58" w:rsidRDefault="00DD5B57">
      <w:pPr>
        <w:pStyle w:val="Corpodetexto"/>
        <w:spacing w:before="1" w:line="276" w:lineRule="auto"/>
        <w:ind w:left="150" w:right="394" w:firstLine="708"/>
      </w:pPr>
      <w:r>
        <w:t xml:space="preserve">Assim, ao considerar que o estilo APA é uma norma internacional e que cada instituição apresenta adaptações próprias, este guia regulamenta as orientações </w:t>
      </w:r>
      <w:r w:rsidR="003E6B37">
        <w:t>para produções acadêmicas</w:t>
      </w:r>
      <w:r>
        <w:t xml:space="preserve"> na Atitus Educação. Assim, o guia não substitui o Manual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APA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também</w:t>
      </w:r>
      <w:r>
        <w:rPr>
          <w:spacing w:val="-1"/>
        </w:rPr>
        <w:t xml:space="preserve"> </w:t>
      </w:r>
      <w:r>
        <w:t>evita</w:t>
      </w:r>
      <w:r>
        <w:rPr>
          <w:spacing w:val="-2"/>
        </w:rPr>
        <w:t xml:space="preserve"> </w:t>
      </w:r>
      <w:r>
        <w:t>repetir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informações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já</w:t>
      </w:r>
      <w:r>
        <w:rPr>
          <w:spacing w:val="-3"/>
        </w:rPr>
        <w:t xml:space="preserve"> </w:t>
      </w:r>
      <w:r>
        <w:t>constam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manual.</w:t>
      </w:r>
      <w:r>
        <w:rPr>
          <w:spacing w:val="-3"/>
        </w:rPr>
        <w:t xml:space="preserve"> </w:t>
      </w:r>
      <w:r>
        <w:t>Espera-se facilitar a construção e disseminação do conhecimento produzido por alunos/as e professores/as e possibilitar o exercício do pensamento crítico, registrado da melhor forma, para ser compartilhado e compreendido por pares e pela comunidade em gera</w:t>
      </w:r>
      <w:r>
        <w:t xml:space="preserve">l. </w:t>
      </w:r>
    </w:p>
    <w:p w:rsidR="00BC5A58" w:rsidRDefault="00BC5A58">
      <w:pPr>
        <w:pStyle w:val="Corpodetexto"/>
        <w:spacing w:line="276" w:lineRule="auto"/>
        <w:sectPr w:rsidR="00BC5A58">
          <w:headerReference w:type="default" r:id="rId7"/>
          <w:pgSz w:w="11910" w:h="16840"/>
          <w:pgMar w:top="1620" w:right="1133" w:bottom="280" w:left="1275" w:header="684" w:footer="0" w:gutter="0"/>
          <w:pgNumType w:start="1"/>
          <w:cols w:space="720"/>
        </w:sectPr>
      </w:pPr>
    </w:p>
    <w:p w:rsidR="00BC5A58" w:rsidRDefault="00DD5B57">
      <w:pPr>
        <w:pStyle w:val="Ttulo1"/>
        <w:spacing w:before="88"/>
        <w:ind w:left="2925"/>
      </w:pPr>
      <w:bookmarkStart w:id="2" w:name="_TOC_250012"/>
      <w:r>
        <w:lastRenderedPageBreak/>
        <w:t>Estilos</w:t>
      </w:r>
      <w:r>
        <w:rPr>
          <w:spacing w:val="-1"/>
        </w:rPr>
        <w:t xml:space="preserve"> </w:t>
      </w:r>
      <w:r>
        <w:t xml:space="preserve">das Produções </w:t>
      </w:r>
      <w:bookmarkEnd w:id="2"/>
      <w:r>
        <w:rPr>
          <w:spacing w:val="-2"/>
        </w:rPr>
        <w:t>Acadêmicas</w:t>
      </w:r>
    </w:p>
    <w:p w:rsidR="00BC5A58" w:rsidRDefault="00DD5B57">
      <w:pPr>
        <w:pStyle w:val="Corpodetexto"/>
        <w:spacing w:before="36" w:line="278" w:lineRule="auto"/>
        <w:ind w:left="150" w:right="394" w:firstLine="708"/>
      </w:pPr>
      <w:r>
        <w:t>O</w:t>
      </w:r>
      <w:r>
        <w:rPr>
          <w:spacing w:val="-3"/>
        </w:rPr>
        <w:t xml:space="preserve"> </w:t>
      </w:r>
      <w:r>
        <w:t>estilo</w:t>
      </w:r>
      <w:r>
        <w:rPr>
          <w:spacing w:val="-3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escrita acadêmica</w:t>
      </w:r>
      <w:r>
        <w:rPr>
          <w:spacing w:val="-3"/>
        </w:rPr>
        <w:t xml:space="preserve"> </w:t>
      </w:r>
      <w:r>
        <w:t>pode</w:t>
      </w:r>
      <w:r>
        <w:rPr>
          <w:spacing w:val="-6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dividido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quatro</w:t>
      </w:r>
      <w:r>
        <w:rPr>
          <w:spacing w:val="-3"/>
        </w:rPr>
        <w:t xml:space="preserve"> </w:t>
      </w:r>
      <w:r>
        <w:t>aspectos,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serem observados em TODAS as pro</w:t>
      </w:r>
      <w:r w:rsidR="003E6B37">
        <w:t xml:space="preserve">duções acadêmicas </w:t>
      </w:r>
      <w:r>
        <w:t>na Atitus: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</w:tabs>
        <w:spacing w:line="272" w:lineRule="exact"/>
        <w:ind w:left="1048" w:hanging="176"/>
        <w:rPr>
          <w:sz w:val="24"/>
        </w:rPr>
      </w:pPr>
      <w:r>
        <w:rPr>
          <w:sz w:val="24"/>
        </w:rPr>
        <w:t>Estilo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formatação.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</w:tabs>
        <w:spacing w:before="41"/>
        <w:ind w:left="1048" w:hanging="176"/>
        <w:rPr>
          <w:sz w:val="24"/>
        </w:rPr>
      </w:pPr>
      <w:r>
        <w:rPr>
          <w:sz w:val="24"/>
        </w:rPr>
        <w:t>Estilo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citação.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</w:tabs>
        <w:spacing w:before="40"/>
        <w:ind w:left="1048" w:hanging="176"/>
        <w:rPr>
          <w:sz w:val="24"/>
        </w:rPr>
      </w:pPr>
      <w:r>
        <w:rPr>
          <w:sz w:val="24"/>
        </w:rPr>
        <w:t>Estilo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referências.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</w:tabs>
        <w:spacing w:before="44"/>
        <w:ind w:left="1048" w:hanging="176"/>
        <w:rPr>
          <w:sz w:val="24"/>
        </w:rPr>
      </w:pPr>
      <w:r>
        <w:rPr>
          <w:sz w:val="24"/>
        </w:rPr>
        <w:t>Estilo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figuras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tabelas.</w:t>
      </w:r>
    </w:p>
    <w:p w:rsidR="00BC5A58" w:rsidRDefault="00BC5A58">
      <w:pPr>
        <w:pStyle w:val="Corpodetexto"/>
        <w:spacing w:before="86"/>
      </w:pPr>
    </w:p>
    <w:p w:rsidR="00BC5A58" w:rsidRDefault="00DD5B57">
      <w:pPr>
        <w:pStyle w:val="Ttulo1"/>
        <w:ind w:left="3899"/>
      </w:pPr>
      <w:bookmarkStart w:id="3" w:name="_TOC_250011"/>
      <w:r>
        <w:t>Estilo</w:t>
      </w:r>
      <w:r>
        <w:rPr>
          <w:spacing w:val="2"/>
        </w:rPr>
        <w:t xml:space="preserve"> </w:t>
      </w:r>
      <w:r>
        <w:t xml:space="preserve">de </w:t>
      </w:r>
      <w:bookmarkEnd w:id="3"/>
      <w:r>
        <w:rPr>
          <w:spacing w:val="-2"/>
        </w:rPr>
        <w:t>Formatação.</w:t>
      </w:r>
    </w:p>
    <w:p w:rsidR="00BC5A58" w:rsidRDefault="00DD5B57">
      <w:pPr>
        <w:pStyle w:val="Corpodetexto"/>
        <w:spacing w:before="36"/>
        <w:ind w:left="858"/>
      </w:pPr>
      <w:r>
        <w:t>Todos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trabalhos devem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formatados do</w:t>
      </w:r>
      <w:r>
        <w:rPr>
          <w:spacing w:val="-1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apresentado na</w:t>
      </w:r>
      <w:r>
        <w:rPr>
          <w:spacing w:val="-1"/>
        </w:rPr>
        <w:t xml:space="preserve"> </w:t>
      </w:r>
      <w:r>
        <w:t>Figura</w:t>
      </w:r>
      <w:r>
        <w:rPr>
          <w:spacing w:val="2"/>
        </w:rPr>
        <w:t xml:space="preserve"> </w:t>
      </w:r>
      <w:r>
        <w:rPr>
          <w:spacing w:val="-5"/>
        </w:rPr>
        <w:t>1: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</w:tabs>
        <w:spacing w:before="41"/>
        <w:ind w:left="1048" w:hanging="176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papel</w:t>
      </w:r>
      <w:r>
        <w:rPr>
          <w:spacing w:val="1"/>
          <w:sz w:val="24"/>
        </w:rPr>
        <w:t xml:space="preserve"> </w:t>
      </w:r>
      <w:r>
        <w:rPr>
          <w:sz w:val="24"/>
        </w:rPr>
        <w:t>deve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tamanho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A4.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</w:tabs>
        <w:spacing w:before="43"/>
        <w:ind w:left="1048" w:hanging="176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fonte deve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Times</w:t>
      </w:r>
      <w:r>
        <w:rPr>
          <w:spacing w:val="2"/>
          <w:sz w:val="24"/>
        </w:rPr>
        <w:t xml:space="preserve"> </w:t>
      </w:r>
      <w:r>
        <w:rPr>
          <w:sz w:val="24"/>
        </w:rPr>
        <w:t>New</w:t>
      </w:r>
      <w:r>
        <w:rPr>
          <w:spacing w:val="-1"/>
          <w:sz w:val="24"/>
        </w:rPr>
        <w:t xml:space="preserve"> </w:t>
      </w:r>
      <w:r>
        <w:rPr>
          <w:sz w:val="24"/>
        </w:rPr>
        <w:t>Roman,</w:t>
      </w:r>
      <w:r>
        <w:rPr>
          <w:spacing w:val="-1"/>
          <w:sz w:val="24"/>
        </w:rPr>
        <w:t xml:space="preserve"> </w:t>
      </w:r>
      <w:r>
        <w:rPr>
          <w:sz w:val="24"/>
        </w:rPr>
        <w:t>tamanho</w:t>
      </w:r>
      <w:r>
        <w:rPr>
          <w:spacing w:val="-1"/>
          <w:sz w:val="24"/>
        </w:rPr>
        <w:t xml:space="preserve"> </w:t>
      </w:r>
      <w:r>
        <w:rPr>
          <w:sz w:val="24"/>
        </w:rPr>
        <w:t>12,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cor </w:t>
      </w:r>
      <w:r>
        <w:rPr>
          <w:spacing w:val="-2"/>
          <w:sz w:val="24"/>
        </w:rPr>
        <w:t>preta.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</w:tabs>
        <w:spacing w:before="41"/>
        <w:ind w:left="1048" w:hanging="176"/>
        <w:rPr>
          <w:sz w:val="24"/>
        </w:rPr>
      </w:pP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margens devem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ter 2,5 </w:t>
      </w:r>
      <w:r>
        <w:rPr>
          <w:spacing w:val="-5"/>
          <w:sz w:val="24"/>
        </w:rPr>
        <w:t>cm.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</w:tabs>
        <w:spacing w:before="41"/>
        <w:ind w:left="1048" w:hanging="176"/>
        <w:rPr>
          <w:sz w:val="24"/>
        </w:rPr>
      </w:pPr>
      <w:r>
        <w:rPr>
          <w:sz w:val="24"/>
        </w:rPr>
        <w:t>Todo</w:t>
      </w:r>
      <w:r>
        <w:rPr>
          <w:spacing w:val="-1"/>
          <w:sz w:val="24"/>
        </w:rPr>
        <w:t xml:space="preserve"> </w:t>
      </w:r>
      <w:r>
        <w:rPr>
          <w:sz w:val="24"/>
        </w:rPr>
        <w:t>o texto deve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alinhado à esquerda ou </w:t>
      </w:r>
      <w:r>
        <w:rPr>
          <w:spacing w:val="-2"/>
          <w:sz w:val="24"/>
        </w:rPr>
        <w:t>justificado.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</w:tabs>
        <w:spacing w:before="41"/>
        <w:ind w:left="1048" w:hanging="176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espaçamento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-1"/>
          <w:sz w:val="24"/>
        </w:rPr>
        <w:t xml:space="preserve"> </w:t>
      </w:r>
      <w:r>
        <w:rPr>
          <w:sz w:val="24"/>
        </w:rPr>
        <w:t>linhas</w:t>
      </w:r>
      <w:r>
        <w:rPr>
          <w:spacing w:val="-3"/>
          <w:sz w:val="24"/>
        </w:rPr>
        <w:t xml:space="preserve"> </w:t>
      </w:r>
      <w:r>
        <w:rPr>
          <w:sz w:val="24"/>
        </w:rPr>
        <w:t>deve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ser </w:t>
      </w:r>
      <w:r>
        <w:rPr>
          <w:spacing w:val="-2"/>
          <w:sz w:val="24"/>
        </w:rPr>
        <w:t>duplo.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</w:tabs>
        <w:spacing w:before="43"/>
        <w:ind w:left="1048" w:hanging="176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espaçamento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-2"/>
          <w:sz w:val="24"/>
        </w:rPr>
        <w:t xml:space="preserve"> </w:t>
      </w:r>
      <w:r>
        <w:rPr>
          <w:sz w:val="24"/>
        </w:rPr>
        <w:t>parágrafos,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depois,</w:t>
      </w:r>
      <w:r>
        <w:rPr>
          <w:spacing w:val="-2"/>
          <w:sz w:val="24"/>
        </w:rPr>
        <w:t xml:space="preserve"> </w:t>
      </w:r>
      <w:r>
        <w:rPr>
          <w:sz w:val="24"/>
        </w:rPr>
        <w:t>deve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0.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  <w:tab w:val="left" w:pos="1230"/>
        </w:tabs>
        <w:spacing w:before="41" w:line="276" w:lineRule="auto"/>
        <w:ind w:right="323" w:hanging="358"/>
        <w:rPr>
          <w:sz w:val="24"/>
        </w:rPr>
      </w:pPr>
      <w:r>
        <w:rPr>
          <w:sz w:val="24"/>
        </w:rPr>
        <w:t>Toda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primeira</w:t>
      </w:r>
      <w:r>
        <w:rPr>
          <w:spacing w:val="-3"/>
          <w:sz w:val="24"/>
        </w:rPr>
        <w:t xml:space="preserve"> </w:t>
      </w:r>
      <w:r>
        <w:rPr>
          <w:sz w:val="24"/>
        </w:rPr>
        <w:t>linha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um</w:t>
      </w:r>
      <w:r>
        <w:rPr>
          <w:spacing w:val="-1"/>
          <w:sz w:val="24"/>
        </w:rPr>
        <w:t xml:space="preserve"> </w:t>
      </w:r>
      <w:r>
        <w:rPr>
          <w:sz w:val="24"/>
        </w:rPr>
        <w:t>parágrafo</w:t>
      </w:r>
      <w:r>
        <w:rPr>
          <w:spacing w:val="-3"/>
          <w:sz w:val="24"/>
        </w:rPr>
        <w:t xml:space="preserve"> </w:t>
      </w:r>
      <w:r>
        <w:rPr>
          <w:sz w:val="24"/>
        </w:rPr>
        <w:t>deve</w:t>
      </w:r>
      <w:r>
        <w:rPr>
          <w:spacing w:val="-3"/>
          <w:sz w:val="24"/>
        </w:rPr>
        <w:t xml:space="preserve"> </w:t>
      </w:r>
      <w:r>
        <w:rPr>
          <w:sz w:val="24"/>
        </w:rPr>
        <w:t>começa</w:t>
      </w:r>
      <w:r>
        <w:rPr>
          <w:sz w:val="24"/>
        </w:rPr>
        <w:t>r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um</w:t>
      </w:r>
      <w:r>
        <w:rPr>
          <w:spacing w:val="-3"/>
          <w:sz w:val="24"/>
        </w:rPr>
        <w:t xml:space="preserve"> </w:t>
      </w:r>
      <w:r>
        <w:rPr>
          <w:sz w:val="24"/>
        </w:rPr>
        <w:t>recuo</w:t>
      </w:r>
      <w:r>
        <w:rPr>
          <w:spacing w:val="-1"/>
          <w:sz w:val="24"/>
        </w:rPr>
        <w:t xml:space="preserve"> </w:t>
      </w:r>
      <w:r>
        <w:rPr>
          <w:sz w:val="24"/>
        </w:rPr>
        <w:t>especial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1,25 cm, equivalente a um “TAB” do teclado.</w:t>
      </w:r>
    </w:p>
    <w:p w:rsidR="00BC5A58" w:rsidRDefault="00BC5A58">
      <w:pPr>
        <w:pStyle w:val="Corpodetexto"/>
        <w:spacing w:before="46"/>
      </w:pPr>
    </w:p>
    <w:p w:rsidR="00BC5A58" w:rsidRDefault="00DD5B57">
      <w:pPr>
        <w:pStyle w:val="Ttulo1"/>
        <w:spacing w:before="1"/>
        <w:ind w:left="872"/>
      </w:pPr>
      <w:r>
        <w:t>Figura</w:t>
      </w:r>
      <w:r>
        <w:rPr>
          <w:spacing w:val="-2"/>
        </w:rPr>
        <w:t xml:space="preserve"> </w:t>
      </w:r>
      <w:r>
        <w:rPr>
          <w:spacing w:val="-10"/>
        </w:rPr>
        <w:t>1</w:t>
      </w:r>
    </w:p>
    <w:p w:rsidR="00BC5A58" w:rsidRDefault="00DD5B57">
      <w:pPr>
        <w:spacing w:before="36"/>
        <w:ind w:left="872"/>
        <w:rPr>
          <w:i/>
          <w:sz w:val="24"/>
        </w:rPr>
      </w:pPr>
      <w:r>
        <w:rPr>
          <w:i/>
          <w:noProof/>
          <w:sz w:val="24"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1362455</wp:posOffset>
                </wp:positionH>
                <wp:positionV relativeFrom="paragraph">
                  <wp:posOffset>217997</wp:posOffset>
                </wp:positionV>
                <wp:extent cx="4078604" cy="425831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78604" cy="4258310"/>
                          <a:chOff x="0" y="0"/>
                          <a:chExt cx="4078604" cy="425831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069080"/>
                            <a:ext cx="45719" cy="188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29456" y="4069080"/>
                            <a:ext cx="48767" cy="188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528" y="0"/>
                            <a:ext cx="3997451" cy="4183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702564" y="544068"/>
                            <a:ext cx="3348354" cy="2171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8354" h="2171700">
                                <a:moveTo>
                                  <a:pt x="725411" y="1875536"/>
                                </a:moveTo>
                                <a:lnTo>
                                  <a:pt x="724662" y="1869186"/>
                                </a:lnTo>
                                <a:lnTo>
                                  <a:pt x="723290" y="1857756"/>
                                </a:lnTo>
                                <a:lnTo>
                                  <a:pt x="722376" y="1850136"/>
                                </a:lnTo>
                                <a:lnTo>
                                  <a:pt x="721766" y="1847596"/>
                                </a:lnTo>
                                <a:lnTo>
                                  <a:pt x="719328" y="1837436"/>
                                </a:lnTo>
                                <a:lnTo>
                                  <a:pt x="716127" y="1828546"/>
                                </a:lnTo>
                                <a:lnTo>
                                  <a:pt x="714756" y="1824736"/>
                                </a:lnTo>
                                <a:lnTo>
                                  <a:pt x="712457" y="1819656"/>
                                </a:lnTo>
                                <a:lnTo>
                                  <a:pt x="710171" y="1814576"/>
                                </a:lnTo>
                                <a:lnTo>
                                  <a:pt x="707745" y="1809496"/>
                                </a:lnTo>
                                <a:lnTo>
                                  <a:pt x="704088" y="1801876"/>
                                </a:lnTo>
                                <a:lnTo>
                                  <a:pt x="703326" y="1800606"/>
                                </a:lnTo>
                                <a:lnTo>
                                  <a:pt x="697992" y="1791716"/>
                                </a:lnTo>
                                <a:lnTo>
                                  <a:pt x="691896" y="1781556"/>
                                </a:lnTo>
                                <a:lnTo>
                                  <a:pt x="688505" y="1776476"/>
                                </a:lnTo>
                                <a:lnTo>
                                  <a:pt x="687311" y="1774685"/>
                                </a:lnTo>
                                <a:lnTo>
                                  <a:pt x="687311" y="1869186"/>
                                </a:lnTo>
                                <a:lnTo>
                                  <a:pt x="685787" y="1867916"/>
                                </a:lnTo>
                                <a:lnTo>
                                  <a:pt x="687311" y="1878076"/>
                                </a:lnTo>
                                <a:lnTo>
                                  <a:pt x="687311" y="1898396"/>
                                </a:lnTo>
                                <a:lnTo>
                                  <a:pt x="685787" y="1908556"/>
                                </a:lnTo>
                                <a:lnTo>
                                  <a:pt x="687311" y="1907286"/>
                                </a:lnTo>
                                <a:lnTo>
                                  <a:pt x="684276" y="1919986"/>
                                </a:lnTo>
                                <a:lnTo>
                                  <a:pt x="684276" y="1917446"/>
                                </a:lnTo>
                                <a:lnTo>
                                  <a:pt x="682752" y="1928876"/>
                                </a:lnTo>
                                <a:lnTo>
                                  <a:pt x="682752" y="1927606"/>
                                </a:lnTo>
                                <a:lnTo>
                                  <a:pt x="679704" y="1937766"/>
                                </a:lnTo>
                                <a:lnTo>
                                  <a:pt x="675132" y="1949196"/>
                                </a:lnTo>
                                <a:lnTo>
                                  <a:pt x="675132" y="1946656"/>
                                </a:lnTo>
                                <a:lnTo>
                                  <a:pt x="670560" y="1958086"/>
                                </a:lnTo>
                                <a:lnTo>
                                  <a:pt x="672071" y="1955546"/>
                                </a:lnTo>
                                <a:lnTo>
                                  <a:pt x="665988" y="1966976"/>
                                </a:lnTo>
                                <a:lnTo>
                                  <a:pt x="665988" y="1965706"/>
                                </a:lnTo>
                                <a:lnTo>
                                  <a:pt x="659879" y="1975866"/>
                                </a:lnTo>
                                <a:lnTo>
                                  <a:pt x="659879" y="1974596"/>
                                </a:lnTo>
                                <a:lnTo>
                                  <a:pt x="653796" y="1983486"/>
                                </a:lnTo>
                                <a:lnTo>
                                  <a:pt x="646176" y="1992376"/>
                                </a:lnTo>
                                <a:lnTo>
                                  <a:pt x="647687" y="1992376"/>
                                </a:lnTo>
                                <a:lnTo>
                                  <a:pt x="638556" y="2002536"/>
                                </a:lnTo>
                                <a:lnTo>
                                  <a:pt x="640080" y="1999996"/>
                                </a:lnTo>
                                <a:lnTo>
                                  <a:pt x="630936" y="2010156"/>
                                </a:lnTo>
                                <a:lnTo>
                                  <a:pt x="630936" y="2007616"/>
                                </a:lnTo>
                                <a:lnTo>
                                  <a:pt x="621779" y="2017776"/>
                                </a:lnTo>
                                <a:lnTo>
                                  <a:pt x="623303" y="2015236"/>
                                </a:lnTo>
                                <a:lnTo>
                                  <a:pt x="605015" y="2029396"/>
                                </a:lnTo>
                                <a:lnTo>
                                  <a:pt x="604799" y="2029396"/>
                                </a:lnTo>
                                <a:lnTo>
                                  <a:pt x="604024" y="2030107"/>
                                </a:lnTo>
                                <a:lnTo>
                                  <a:pt x="603504" y="2030476"/>
                                </a:lnTo>
                                <a:lnTo>
                                  <a:pt x="584974" y="2043722"/>
                                </a:lnTo>
                                <a:lnTo>
                                  <a:pt x="559295" y="2058416"/>
                                </a:lnTo>
                                <a:lnTo>
                                  <a:pt x="560832" y="2057146"/>
                                </a:lnTo>
                                <a:lnTo>
                                  <a:pt x="533387" y="2068576"/>
                                </a:lnTo>
                                <a:lnTo>
                                  <a:pt x="534911" y="2067306"/>
                                </a:lnTo>
                                <a:lnTo>
                                  <a:pt x="507479" y="2078736"/>
                                </a:lnTo>
                                <a:lnTo>
                                  <a:pt x="509003" y="2076196"/>
                                </a:lnTo>
                                <a:lnTo>
                                  <a:pt x="480060" y="2083816"/>
                                </a:lnTo>
                                <a:lnTo>
                                  <a:pt x="481571" y="2083816"/>
                                </a:lnTo>
                                <a:lnTo>
                                  <a:pt x="451104" y="2090166"/>
                                </a:lnTo>
                                <a:lnTo>
                                  <a:pt x="452628" y="2090166"/>
                                </a:lnTo>
                                <a:lnTo>
                                  <a:pt x="420611" y="2093976"/>
                                </a:lnTo>
                                <a:lnTo>
                                  <a:pt x="361188" y="2093976"/>
                                </a:lnTo>
                                <a:lnTo>
                                  <a:pt x="329184" y="2090166"/>
                                </a:lnTo>
                                <a:lnTo>
                                  <a:pt x="330708" y="2090166"/>
                                </a:lnTo>
                                <a:lnTo>
                                  <a:pt x="300228" y="2083816"/>
                                </a:lnTo>
                                <a:lnTo>
                                  <a:pt x="301752" y="2083816"/>
                                </a:lnTo>
                                <a:lnTo>
                                  <a:pt x="282448" y="2078736"/>
                                </a:lnTo>
                                <a:lnTo>
                                  <a:pt x="272796" y="2076196"/>
                                </a:lnTo>
                                <a:lnTo>
                                  <a:pt x="274320" y="2078736"/>
                                </a:lnTo>
                                <a:lnTo>
                                  <a:pt x="249936" y="2068576"/>
                                </a:lnTo>
                                <a:lnTo>
                                  <a:pt x="246888" y="2067306"/>
                                </a:lnTo>
                                <a:lnTo>
                                  <a:pt x="248412" y="2068576"/>
                                </a:lnTo>
                                <a:lnTo>
                                  <a:pt x="224028" y="2058416"/>
                                </a:lnTo>
                                <a:lnTo>
                                  <a:pt x="220980" y="2057146"/>
                                </a:lnTo>
                                <a:lnTo>
                                  <a:pt x="222504" y="2058416"/>
                                </a:lnTo>
                                <a:lnTo>
                                  <a:pt x="200329" y="2045716"/>
                                </a:lnTo>
                                <a:lnTo>
                                  <a:pt x="199644" y="2045335"/>
                                </a:lnTo>
                                <a:lnTo>
                                  <a:pt x="199644" y="2045716"/>
                                </a:lnTo>
                                <a:lnTo>
                                  <a:pt x="198081" y="2044611"/>
                                </a:lnTo>
                                <a:lnTo>
                                  <a:pt x="198742" y="2044979"/>
                                </a:lnTo>
                                <a:lnTo>
                                  <a:pt x="199644" y="2045716"/>
                                </a:lnTo>
                                <a:lnTo>
                                  <a:pt x="199644" y="2045335"/>
                                </a:lnTo>
                                <a:lnTo>
                                  <a:pt x="196951" y="2043798"/>
                                </a:lnTo>
                                <a:lnTo>
                                  <a:pt x="196824" y="2043722"/>
                                </a:lnTo>
                                <a:lnTo>
                                  <a:pt x="180073" y="2031746"/>
                                </a:lnTo>
                                <a:lnTo>
                                  <a:pt x="178308" y="2030476"/>
                                </a:lnTo>
                                <a:lnTo>
                                  <a:pt x="178308" y="2031746"/>
                                </a:lnTo>
                                <a:lnTo>
                                  <a:pt x="161544" y="2017776"/>
                                </a:lnTo>
                                <a:lnTo>
                                  <a:pt x="158496" y="2015236"/>
                                </a:lnTo>
                                <a:lnTo>
                                  <a:pt x="160020" y="2017776"/>
                                </a:lnTo>
                                <a:lnTo>
                                  <a:pt x="153162" y="2010156"/>
                                </a:lnTo>
                                <a:lnTo>
                                  <a:pt x="150876" y="2007616"/>
                                </a:lnTo>
                                <a:lnTo>
                                  <a:pt x="150876" y="2010156"/>
                                </a:lnTo>
                                <a:lnTo>
                                  <a:pt x="144018" y="2002536"/>
                                </a:lnTo>
                                <a:lnTo>
                                  <a:pt x="141719" y="1999996"/>
                                </a:lnTo>
                                <a:lnTo>
                                  <a:pt x="143256" y="2002536"/>
                                </a:lnTo>
                                <a:lnTo>
                                  <a:pt x="134112" y="1992376"/>
                                </a:lnTo>
                                <a:lnTo>
                                  <a:pt x="135623" y="1992376"/>
                                </a:lnTo>
                                <a:lnTo>
                                  <a:pt x="129095" y="1984756"/>
                                </a:lnTo>
                                <a:lnTo>
                                  <a:pt x="128016" y="1983486"/>
                                </a:lnTo>
                                <a:lnTo>
                                  <a:pt x="128016" y="1984756"/>
                                </a:lnTo>
                                <a:lnTo>
                                  <a:pt x="122682" y="1975866"/>
                                </a:lnTo>
                                <a:lnTo>
                                  <a:pt x="121920" y="1974596"/>
                                </a:lnTo>
                                <a:lnTo>
                                  <a:pt x="121920" y="1975866"/>
                                </a:lnTo>
                                <a:lnTo>
                                  <a:pt x="116586" y="1966976"/>
                                </a:lnTo>
                                <a:lnTo>
                                  <a:pt x="115824" y="1965706"/>
                                </a:lnTo>
                                <a:lnTo>
                                  <a:pt x="115824" y="1966976"/>
                                </a:lnTo>
                                <a:lnTo>
                                  <a:pt x="112268" y="1958086"/>
                                </a:lnTo>
                                <a:lnTo>
                                  <a:pt x="111252" y="1955546"/>
                                </a:lnTo>
                                <a:lnTo>
                                  <a:pt x="111252" y="1958086"/>
                                </a:lnTo>
                                <a:lnTo>
                                  <a:pt x="107696" y="1949196"/>
                                </a:lnTo>
                                <a:lnTo>
                                  <a:pt x="106680" y="1946656"/>
                                </a:lnTo>
                                <a:lnTo>
                                  <a:pt x="106680" y="1949196"/>
                                </a:lnTo>
                                <a:lnTo>
                                  <a:pt x="102108" y="1937766"/>
                                </a:lnTo>
                                <a:lnTo>
                                  <a:pt x="99441" y="1928876"/>
                                </a:lnTo>
                                <a:lnTo>
                                  <a:pt x="99060" y="1927606"/>
                                </a:lnTo>
                                <a:lnTo>
                                  <a:pt x="99060" y="1928876"/>
                                </a:lnTo>
                                <a:lnTo>
                                  <a:pt x="96012" y="1917446"/>
                                </a:lnTo>
                                <a:lnTo>
                                  <a:pt x="97523" y="1919986"/>
                                </a:lnTo>
                                <a:lnTo>
                                  <a:pt x="96926" y="1917446"/>
                                </a:lnTo>
                                <a:lnTo>
                                  <a:pt x="94792" y="1908556"/>
                                </a:lnTo>
                                <a:lnTo>
                                  <a:pt x="94488" y="1907286"/>
                                </a:lnTo>
                                <a:lnTo>
                                  <a:pt x="94488" y="1899666"/>
                                </a:lnTo>
                                <a:lnTo>
                                  <a:pt x="93129" y="1889506"/>
                                </a:lnTo>
                                <a:lnTo>
                                  <a:pt x="92964" y="1889506"/>
                                </a:lnTo>
                                <a:lnTo>
                                  <a:pt x="92964" y="1888236"/>
                                </a:lnTo>
                                <a:lnTo>
                                  <a:pt x="93116" y="1888236"/>
                                </a:lnTo>
                                <a:lnTo>
                                  <a:pt x="94488" y="1876806"/>
                                </a:lnTo>
                                <a:lnTo>
                                  <a:pt x="94488" y="1869186"/>
                                </a:lnTo>
                                <a:lnTo>
                                  <a:pt x="94818" y="1867916"/>
                                </a:lnTo>
                                <a:lnTo>
                                  <a:pt x="97193" y="1859026"/>
                                </a:lnTo>
                                <a:lnTo>
                                  <a:pt x="97523" y="1857756"/>
                                </a:lnTo>
                                <a:lnTo>
                                  <a:pt x="96012" y="1859026"/>
                                </a:lnTo>
                                <a:lnTo>
                                  <a:pt x="99060" y="1847596"/>
                                </a:lnTo>
                                <a:lnTo>
                                  <a:pt x="99060" y="1850136"/>
                                </a:lnTo>
                                <a:lnTo>
                                  <a:pt x="99733" y="1847596"/>
                                </a:lnTo>
                                <a:lnTo>
                                  <a:pt x="102108" y="1838706"/>
                                </a:lnTo>
                                <a:lnTo>
                                  <a:pt x="106680" y="1828546"/>
                                </a:lnTo>
                                <a:lnTo>
                                  <a:pt x="106680" y="1829816"/>
                                </a:lnTo>
                                <a:lnTo>
                                  <a:pt x="107251" y="1828546"/>
                                </a:lnTo>
                                <a:lnTo>
                                  <a:pt x="111252" y="1819656"/>
                                </a:lnTo>
                                <a:lnTo>
                                  <a:pt x="111252" y="1820926"/>
                                </a:lnTo>
                                <a:lnTo>
                                  <a:pt x="111760" y="1819656"/>
                                </a:lnTo>
                                <a:lnTo>
                                  <a:pt x="115824" y="1809496"/>
                                </a:lnTo>
                                <a:lnTo>
                                  <a:pt x="115824" y="1812036"/>
                                </a:lnTo>
                                <a:lnTo>
                                  <a:pt x="117170" y="1809496"/>
                                </a:lnTo>
                                <a:lnTo>
                                  <a:pt x="121920" y="1800606"/>
                                </a:lnTo>
                                <a:lnTo>
                                  <a:pt x="121920" y="1801876"/>
                                </a:lnTo>
                                <a:lnTo>
                                  <a:pt x="122682" y="1800606"/>
                                </a:lnTo>
                                <a:lnTo>
                                  <a:pt x="128016" y="1791716"/>
                                </a:lnTo>
                                <a:lnTo>
                                  <a:pt x="128016" y="1792986"/>
                                </a:lnTo>
                                <a:lnTo>
                                  <a:pt x="129095" y="1791716"/>
                                </a:lnTo>
                                <a:lnTo>
                                  <a:pt x="135623" y="1784096"/>
                                </a:lnTo>
                                <a:lnTo>
                                  <a:pt x="134112" y="1784096"/>
                                </a:lnTo>
                                <a:lnTo>
                                  <a:pt x="141947" y="1776476"/>
                                </a:lnTo>
                                <a:lnTo>
                                  <a:pt x="143256" y="1775206"/>
                                </a:lnTo>
                                <a:lnTo>
                                  <a:pt x="141719" y="1776476"/>
                                </a:lnTo>
                                <a:lnTo>
                                  <a:pt x="150876" y="1767586"/>
                                </a:lnTo>
                                <a:lnTo>
                                  <a:pt x="178308" y="1744726"/>
                                </a:lnTo>
                                <a:lnTo>
                                  <a:pt x="178308" y="1745996"/>
                                </a:lnTo>
                                <a:lnTo>
                                  <a:pt x="180086" y="1744726"/>
                                </a:lnTo>
                                <a:lnTo>
                                  <a:pt x="196824" y="1732762"/>
                                </a:lnTo>
                                <a:lnTo>
                                  <a:pt x="200329" y="1730756"/>
                                </a:lnTo>
                                <a:lnTo>
                                  <a:pt x="222504" y="1718056"/>
                                </a:lnTo>
                                <a:lnTo>
                                  <a:pt x="220980" y="1720596"/>
                                </a:lnTo>
                                <a:lnTo>
                                  <a:pt x="226466" y="1718056"/>
                                </a:lnTo>
                                <a:lnTo>
                                  <a:pt x="248412" y="1707896"/>
                                </a:lnTo>
                                <a:lnTo>
                                  <a:pt x="246888" y="1709166"/>
                                </a:lnTo>
                                <a:lnTo>
                                  <a:pt x="250317" y="1707896"/>
                                </a:lnTo>
                                <a:lnTo>
                                  <a:pt x="274320" y="1699006"/>
                                </a:lnTo>
                                <a:lnTo>
                                  <a:pt x="272796" y="1700276"/>
                                </a:lnTo>
                                <a:lnTo>
                                  <a:pt x="277622" y="1699006"/>
                                </a:lnTo>
                                <a:lnTo>
                                  <a:pt x="301752" y="1692656"/>
                                </a:lnTo>
                                <a:lnTo>
                                  <a:pt x="300228" y="1692656"/>
                                </a:lnTo>
                                <a:lnTo>
                                  <a:pt x="331635" y="1686115"/>
                                </a:lnTo>
                                <a:lnTo>
                                  <a:pt x="361188" y="1683766"/>
                                </a:lnTo>
                                <a:lnTo>
                                  <a:pt x="374904" y="1683766"/>
                                </a:lnTo>
                                <a:lnTo>
                                  <a:pt x="390893" y="1682559"/>
                                </a:lnTo>
                                <a:lnTo>
                                  <a:pt x="406895" y="1683766"/>
                                </a:lnTo>
                                <a:lnTo>
                                  <a:pt x="420611" y="1683766"/>
                                </a:lnTo>
                                <a:lnTo>
                                  <a:pt x="450164" y="1686115"/>
                                </a:lnTo>
                                <a:lnTo>
                                  <a:pt x="481571" y="1692656"/>
                                </a:lnTo>
                                <a:lnTo>
                                  <a:pt x="480060" y="1692656"/>
                                </a:lnTo>
                                <a:lnTo>
                                  <a:pt x="509003" y="1700276"/>
                                </a:lnTo>
                                <a:lnTo>
                                  <a:pt x="507479" y="1699006"/>
                                </a:lnTo>
                                <a:lnTo>
                                  <a:pt x="534911" y="1709166"/>
                                </a:lnTo>
                                <a:lnTo>
                                  <a:pt x="533387" y="1707896"/>
                                </a:lnTo>
                                <a:lnTo>
                                  <a:pt x="560832" y="1720596"/>
                                </a:lnTo>
                                <a:lnTo>
                                  <a:pt x="559295" y="1718056"/>
                                </a:lnTo>
                                <a:lnTo>
                                  <a:pt x="584974" y="1732762"/>
                                </a:lnTo>
                                <a:lnTo>
                                  <a:pt x="603504" y="1745996"/>
                                </a:lnTo>
                                <a:lnTo>
                                  <a:pt x="601980" y="1744726"/>
                                </a:lnTo>
                                <a:lnTo>
                                  <a:pt x="623303" y="1759966"/>
                                </a:lnTo>
                                <a:lnTo>
                                  <a:pt x="621779" y="1759966"/>
                                </a:lnTo>
                                <a:lnTo>
                                  <a:pt x="630936" y="1768856"/>
                                </a:lnTo>
                                <a:lnTo>
                                  <a:pt x="630936" y="1767586"/>
                                </a:lnTo>
                                <a:lnTo>
                                  <a:pt x="640080" y="1776476"/>
                                </a:lnTo>
                                <a:lnTo>
                                  <a:pt x="638556" y="1775206"/>
                                </a:lnTo>
                                <a:lnTo>
                                  <a:pt x="647687" y="1784096"/>
                                </a:lnTo>
                                <a:lnTo>
                                  <a:pt x="646176" y="1784096"/>
                                </a:lnTo>
                                <a:lnTo>
                                  <a:pt x="653796" y="1792986"/>
                                </a:lnTo>
                                <a:lnTo>
                                  <a:pt x="653796" y="1791716"/>
                                </a:lnTo>
                                <a:lnTo>
                                  <a:pt x="659879" y="1801876"/>
                                </a:lnTo>
                                <a:lnTo>
                                  <a:pt x="659879" y="1800606"/>
                                </a:lnTo>
                                <a:lnTo>
                                  <a:pt x="665988" y="1812036"/>
                                </a:lnTo>
                                <a:lnTo>
                                  <a:pt x="665988" y="1809496"/>
                                </a:lnTo>
                                <a:lnTo>
                                  <a:pt x="670560" y="1820926"/>
                                </a:lnTo>
                                <a:lnTo>
                                  <a:pt x="670560" y="1819656"/>
                                </a:lnTo>
                                <a:lnTo>
                                  <a:pt x="675132" y="1829816"/>
                                </a:lnTo>
                                <a:lnTo>
                                  <a:pt x="675132" y="1828546"/>
                                </a:lnTo>
                                <a:lnTo>
                                  <a:pt x="679704" y="1838706"/>
                                </a:lnTo>
                                <a:lnTo>
                                  <a:pt x="679704" y="1837436"/>
                                </a:lnTo>
                                <a:lnTo>
                                  <a:pt x="682752" y="1850136"/>
                                </a:lnTo>
                                <a:lnTo>
                                  <a:pt x="682752" y="1847596"/>
                                </a:lnTo>
                                <a:lnTo>
                                  <a:pt x="684276" y="1859026"/>
                                </a:lnTo>
                                <a:lnTo>
                                  <a:pt x="684276" y="1857756"/>
                                </a:lnTo>
                                <a:lnTo>
                                  <a:pt x="687311" y="1869186"/>
                                </a:lnTo>
                                <a:lnTo>
                                  <a:pt x="687311" y="1774685"/>
                                </a:lnTo>
                                <a:lnTo>
                                  <a:pt x="684276" y="1770126"/>
                                </a:lnTo>
                                <a:lnTo>
                                  <a:pt x="681990" y="1767586"/>
                                </a:lnTo>
                                <a:lnTo>
                                  <a:pt x="675132" y="1759966"/>
                                </a:lnTo>
                                <a:lnTo>
                                  <a:pt x="667512" y="1748536"/>
                                </a:lnTo>
                                <a:lnTo>
                                  <a:pt x="662940" y="1744726"/>
                                </a:lnTo>
                                <a:lnTo>
                                  <a:pt x="656844" y="1739646"/>
                                </a:lnTo>
                                <a:lnTo>
                                  <a:pt x="647687" y="1730756"/>
                                </a:lnTo>
                                <a:lnTo>
                                  <a:pt x="630110" y="1718056"/>
                                </a:lnTo>
                                <a:lnTo>
                                  <a:pt x="624840" y="1714246"/>
                                </a:lnTo>
                                <a:lnTo>
                                  <a:pt x="615315" y="1707896"/>
                                </a:lnTo>
                                <a:lnTo>
                                  <a:pt x="601980" y="1699006"/>
                                </a:lnTo>
                                <a:lnTo>
                                  <a:pt x="583768" y="1689188"/>
                                </a:lnTo>
                                <a:lnTo>
                                  <a:pt x="583768" y="1731911"/>
                                </a:lnTo>
                                <a:lnTo>
                                  <a:pt x="583057" y="1731505"/>
                                </a:lnTo>
                                <a:lnTo>
                                  <a:pt x="582168" y="1730756"/>
                                </a:lnTo>
                                <a:lnTo>
                                  <a:pt x="583768" y="1731911"/>
                                </a:lnTo>
                                <a:lnTo>
                                  <a:pt x="583768" y="1689188"/>
                                </a:lnTo>
                                <a:lnTo>
                                  <a:pt x="576072" y="1685036"/>
                                </a:lnTo>
                                <a:lnTo>
                                  <a:pt x="570585" y="1682496"/>
                                </a:lnTo>
                                <a:lnTo>
                                  <a:pt x="548640" y="1672336"/>
                                </a:lnTo>
                                <a:lnTo>
                                  <a:pt x="519671" y="1663446"/>
                                </a:lnTo>
                                <a:lnTo>
                                  <a:pt x="489204" y="1654556"/>
                                </a:lnTo>
                                <a:lnTo>
                                  <a:pt x="425196" y="1645666"/>
                                </a:lnTo>
                                <a:lnTo>
                                  <a:pt x="408432" y="1645666"/>
                                </a:lnTo>
                                <a:lnTo>
                                  <a:pt x="391668" y="1644396"/>
                                </a:lnTo>
                                <a:lnTo>
                                  <a:pt x="373380" y="1645666"/>
                                </a:lnTo>
                                <a:lnTo>
                                  <a:pt x="356616" y="1645666"/>
                                </a:lnTo>
                                <a:lnTo>
                                  <a:pt x="292608" y="1654556"/>
                                </a:lnTo>
                                <a:lnTo>
                                  <a:pt x="233172" y="1672336"/>
                                </a:lnTo>
                                <a:lnTo>
                                  <a:pt x="179832" y="1699006"/>
                                </a:lnTo>
                                <a:lnTo>
                                  <a:pt x="134112" y="1730756"/>
                                </a:lnTo>
                                <a:lnTo>
                                  <a:pt x="124968" y="1739646"/>
                                </a:lnTo>
                                <a:lnTo>
                                  <a:pt x="114300" y="1748536"/>
                                </a:lnTo>
                                <a:lnTo>
                                  <a:pt x="106680" y="1759966"/>
                                </a:lnTo>
                                <a:lnTo>
                                  <a:pt x="97523" y="1770126"/>
                                </a:lnTo>
                                <a:lnTo>
                                  <a:pt x="89916" y="1781556"/>
                                </a:lnTo>
                                <a:lnTo>
                                  <a:pt x="83820" y="1791716"/>
                                </a:lnTo>
                                <a:lnTo>
                                  <a:pt x="76200" y="1801876"/>
                                </a:lnTo>
                                <a:lnTo>
                                  <a:pt x="71628" y="1814576"/>
                                </a:lnTo>
                                <a:lnTo>
                                  <a:pt x="67056" y="1824736"/>
                                </a:lnTo>
                                <a:lnTo>
                                  <a:pt x="62484" y="1837436"/>
                                </a:lnTo>
                                <a:lnTo>
                                  <a:pt x="59423" y="1850136"/>
                                </a:lnTo>
                                <a:lnTo>
                                  <a:pt x="54864" y="1888236"/>
                                </a:lnTo>
                                <a:lnTo>
                                  <a:pt x="54927" y="1888845"/>
                                </a:lnTo>
                                <a:lnTo>
                                  <a:pt x="55016" y="1889506"/>
                                </a:lnTo>
                                <a:lnTo>
                                  <a:pt x="57912" y="1913636"/>
                                </a:lnTo>
                                <a:lnTo>
                                  <a:pt x="59423" y="1927606"/>
                                </a:lnTo>
                                <a:lnTo>
                                  <a:pt x="62484" y="1939036"/>
                                </a:lnTo>
                                <a:lnTo>
                                  <a:pt x="67056" y="1951736"/>
                                </a:lnTo>
                                <a:lnTo>
                                  <a:pt x="71628" y="1961896"/>
                                </a:lnTo>
                                <a:lnTo>
                                  <a:pt x="76200" y="1974596"/>
                                </a:lnTo>
                                <a:lnTo>
                                  <a:pt x="83820" y="1984756"/>
                                </a:lnTo>
                                <a:lnTo>
                                  <a:pt x="89916" y="1996186"/>
                                </a:lnTo>
                                <a:lnTo>
                                  <a:pt x="97523" y="2006346"/>
                                </a:lnTo>
                                <a:lnTo>
                                  <a:pt x="106680" y="2017776"/>
                                </a:lnTo>
                                <a:lnTo>
                                  <a:pt x="114300" y="2027936"/>
                                </a:lnTo>
                                <a:lnTo>
                                  <a:pt x="124968" y="2036826"/>
                                </a:lnTo>
                                <a:lnTo>
                                  <a:pt x="156972" y="2063496"/>
                                </a:lnTo>
                                <a:lnTo>
                                  <a:pt x="205740" y="2091436"/>
                                </a:lnTo>
                                <a:lnTo>
                                  <a:pt x="262128" y="2113026"/>
                                </a:lnTo>
                                <a:lnTo>
                                  <a:pt x="356616" y="2132076"/>
                                </a:lnTo>
                                <a:lnTo>
                                  <a:pt x="425196" y="2132076"/>
                                </a:lnTo>
                                <a:lnTo>
                                  <a:pt x="489204" y="2121916"/>
                                </a:lnTo>
                                <a:lnTo>
                                  <a:pt x="519671" y="2113026"/>
                                </a:lnTo>
                                <a:lnTo>
                                  <a:pt x="548640" y="2104136"/>
                                </a:lnTo>
                                <a:lnTo>
                                  <a:pt x="570585" y="2093976"/>
                                </a:lnTo>
                                <a:lnTo>
                                  <a:pt x="576072" y="2091436"/>
                                </a:lnTo>
                                <a:lnTo>
                                  <a:pt x="601980" y="2078736"/>
                                </a:lnTo>
                                <a:lnTo>
                                  <a:pt x="617220" y="2068576"/>
                                </a:lnTo>
                                <a:lnTo>
                                  <a:pt x="624840" y="2063496"/>
                                </a:lnTo>
                                <a:lnTo>
                                  <a:pt x="631367" y="2058416"/>
                                </a:lnTo>
                                <a:lnTo>
                                  <a:pt x="647687" y="2045716"/>
                                </a:lnTo>
                                <a:lnTo>
                                  <a:pt x="656844" y="2036826"/>
                                </a:lnTo>
                                <a:lnTo>
                                  <a:pt x="662940" y="2031746"/>
                                </a:lnTo>
                                <a:lnTo>
                                  <a:pt x="667512" y="2027936"/>
                                </a:lnTo>
                                <a:lnTo>
                                  <a:pt x="675132" y="2017776"/>
                                </a:lnTo>
                                <a:lnTo>
                                  <a:pt x="681228" y="2010156"/>
                                </a:lnTo>
                                <a:lnTo>
                                  <a:pt x="684276" y="2006346"/>
                                </a:lnTo>
                                <a:lnTo>
                                  <a:pt x="687133" y="2002536"/>
                                </a:lnTo>
                                <a:lnTo>
                                  <a:pt x="691896" y="1996186"/>
                                </a:lnTo>
                                <a:lnTo>
                                  <a:pt x="697979" y="1984756"/>
                                </a:lnTo>
                                <a:lnTo>
                                  <a:pt x="704659" y="1975866"/>
                                </a:lnTo>
                                <a:lnTo>
                                  <a:pt x="705612" y="1974596"/>
                                </a:lnTo>
                                <a:lnTo>
                                  <a:pt x="708355" y="1966976"/>
                                </a:lnTo>
                                <a:lnTo>
                                  <a:pt x="710171" y="1961896"/>
                                </a:lnTo>
                                <a:lnTo>
                                  <a:pt x="713041" y="1955546"/>
                                </a:lnTo>
                                <a:lnTo>
                                  <a:pt x="714756" y="1951736"/>
                                </a:lnTo>
                                <a:lnTo>
                                  <a:pt x="715670" y="1949196"/>
                                </a:lnTo>
                                <a:lnTo>
                                  <a:pt x="719328" y="1939036"/>
                                </a:lnTo>
                                <a:lnTo>
                                  <a:pt x="722033" y="1928876"/>
                                </a:lnTo>
                                <a:lnTo>
                                  <a:pt x="722376" y="1927606"/>
                                </a:lnTo>
                                <a:lnTo>
                                  <a:pt x="723201" y="1919986"/>
                                </a:lnTo>
                                <a:lnTo>
                                  <a:pt x="723887" y="1913636"/>
                                </a:lnTo>
                                <a:lnTo>
                                  <a:pt x="724649" y="1907286"/>
                                </a:lnTo>
                                <a:lnTo>
                                  <a:pt x="725411" y="1900936"/>
                                </a:lnTo>
                                <a:lnTo>
                                  <a:pt x="725411" y="1899666"/>
                                </a:lnTo>
                                <a:lnTo>
                                  <a:pt x="725411" y="1876806"/>
                                </a:lnTo>
                                <a:lnTo>
                                  <a:pt x="725411" y="1875536"/>
                                </a:lnTo>
                                <a:close/>
                              </a:path>
                              <a:path w="3348354" h="2171700">
                                <a:moveTo>
                                  <a:pt x="1242060" y="283210"/>
                                </a:moveTo>
                                <a:lnTo>
                                  <a:pt x="1240409" y="274320"/>
                                </a:lnTo>
                                <a:lnTo>
                                  <a:pt x="1239012" y="266700"/>
                                </a:lnTo>
                                <a:lnTo>
                                  <a:pt x="1237869" y="262890"/>
                                </a:lnTo>
                                <a:lnTo>
                                  <a:pt x="1234440" y="251460"/>
                                </a:lnTo>
                                <a:lnTo>
                                  <a:pt x="1230083" y="238760"/>
                                </a:lnTo>
                                <a:lnTo>
                                  <a:pt x="1228344" y="233680"/>
                                </a:lnTo>
                                <a:lnTo>
                                  <a:pt x="1223010" y="224790"/>
                                </a:lnTo>
                                <a:lnTo>
                                  <a:pt x="1220724" y="220980"/>
                                </a:lnTo>
                                <a:lnTo>
                                  <a:pt x="1213104" y="205740"/>
                                </a:lnTo>
                                <a:lnTo>
                                  <a:pt x="1211160" y="203200"/>
                                </a:lnTo>
                                <a:lnTo>
                                  <a:pt x="1203960" y="193776"/>
                                </a:lnTo>
                                <a:lnTo>
                                  <a:pt x="1203960" y="287020"/>
                                </a:lnTo>
                                <a:lnTo>
                                  <a:pt x="1203960" y="309880"/>
                                </a:lnTo>
                                <a:lnTo>
                                  <a:pt x="1202436" y="323850"/>
                                </a:lnTo>
                                <a:lnTo>
                                  <a:pt x="1202436" y="322580"/>
                                </a:lnTo>
                                <a:lnTo>
                                  <a:pt x="1197864" y="336550"/>
                                </a:lnTo>
                                <a:lnTo>
                                  <a:pt x="1199388" y="335280"/>
                                </a:lnTo>
                                <a:lnTo>
                                  <a:pt x="1193279" y="347980"/>
                                </a:lnTo>
                                <a:lnTo>
                                  <a:pt x="1194816" y="346710"/>
                                </a:lnTo>
                                <a:lnTo>
                                  <a:pt x="1187196" y="360680"/>
                                </a:lnTo>
                                <a:lnTo>
                                  <a:pt x="1188720" y="359410"/>
                                </a:lnTo>
                                <a:lnTo>
                                  <a:pt x="1181087" y="373380"/>
                                </a:lnTo>
                                <a:lnTo>
                                  <a:pt x="1181087" y="370840"/>
                                </a:lnTo>
                                <a:lnTo>
                                  <a:pt x="1171956" y="383540"/>
                                </a:lnTo>
                                <a:lnTo>
                                  <a:pt x="1171956" y="382270"/>
                                </a:lnTo>
                                <a:lnTo>
                                  <a:pt x="1161288" y="396240"/>
                                </a:lnTo>
                                <a:lnTo>
                                  <a:pt x="1162812" y="393700"/>
                                </a:lnTo>
                                <a:lnTo>
                                  <a:pt x="1150620" y="406400"/>
                                </a:lnTo>
                                <a:lnTo>
                                  <a:pt x="1152144" y="406400"/>
                                </a:lnTo>
                                <a:lnTo>
                                  <a:pt x="1138428" y="419100"/>
                                </a:lnTo>
                                <a:lnTo>
                                  <a:pt x="1138428" y="416560"/>
                                </a:lnTo>
                                <a:lnTo>
                                  <a:pt x="1124712" y="429260"/>
                                </a:lnTo>
                                <a:lnTo>
                                  <a:pt x="1109472" y="439420"/>
                                </a:lnTo>
                                <a:lnTo>
                                  <a:pt x="1110996" y="439420"/>
                                </a:lnTo>
                                <a:lnTo>
                                  <a:pt x="1094232" y="450850"/>
                                </a:lnTo>
                                <a:lnTo>
                                  <a:pt x="1075944" y="459740"/>
                                </a:lnTo>
                                <a:lnTo>
                                  <a:pt x="1077468" y="459740"/>
                                </a:lnTo>
                                <a:lnTo>
                                  <a:pt x="1057656" y="469900"/>
                                </a:lnTo>
                                <a:lnTo>
                                  <a:pt x="1059180" y="469900"/>
                                </a:lnTo>
                                <a:lnTo>
                                  <a:pt x="1039368" y="480060"/>
                                </a:lnTo>
                                <a:lnTo>
                                  <a:pt x="1018032" y="488950"/>
                                </a:lnTo>
                                <a:lnTo>
                                  <a:pt x="1019556" y="488950"/>
                                </a:lnTo>
                                <a:lnTo>
                                  <a:pt x="998220" y="497840"/>
                                </a:lnTo>
                                <a:lnTo>
                                  <a:pt x="998220" y="496570"/>
                                </a:lnTo>
                                <a:lnTo>
                                  <a:pt x="975360" y="505460"/>
                                </a:lnTo>
                                <a:lnTo>
                                  <a:pt x="952487" y="513080"/>
                                </a:lnTo>
                                <a:lnTo>
                                  <a:pt x="928103" y="519430"/>
                                </a:lnTo>
                                <a:lnTo>
                                  <a:pt x="929640" y="519430"/>
                                </a:lnTo>
                                <a:lnTo>
                                  <a:pt x="903732" y="527050"/>
                                </a:lnTo>
                                <a:lnTo>
                                  <a:pt x="877824" y="533400"/>
                                </a:lnTo>
                                <a:lnTo>
                                  <a:pt x="879348" y="533400"/>
                                </a:lnTo>
                                <a:lnTo>
                                  <a:pt x="851903" y="537210"/>
                                </a:lnTo>
                                <a:lnTo>
                                  <a:pt x="825995" y="543560"/>
                                </a:lnTo>
                                <a:lnTo>
                                  <a:pt x="825995" y="542290"/>
                                </a:lnTo>
                                <a:lnTo>
                                  <a:pt x="797052" y="546100"/>
                                </a:lnTo>
                                <a:lnTo>
                                  <a:pt x="798576" y="546100"/>
                                </a:lnTo>
                                <a:lnTo>
                                  <a:pt x="769620" y="551180"/>
                                </a:lnTo>
                                <a:lnTo>
                                  <a:pt x="711708" y="556260"/>
                                </a:lnTo>
                                <a:lnTo>
                                  <a:pt x="742188" y="553720"/>
                                </a:lnTo>
                                <a:lnTo>
                                  <a:pt x="682752" y="558800"/>
                                </a:lnTo>
                                <a:lnTo>
                                  <a:pt x="560832" y="558800"/>
                                </a:lnTo>
                                <a:lnTo>
                                  <a:pt x="501396" y="553720"/>
                                </a:lnTo>
                                <a:lnTo>
                                  <a:pt x="531876" y="556260"/>
                                </a:lnTo>
                                <a:lnTo>
                                  <a:pt x="502920" y="553720"/>
                                </a:lnTo>
                                <a:lnTo>
                                  <a:pt x="473964" y="551180"/>
                                </a:lnTo>
                                <a:lnTo>
                                  <a:pt x="444995" y="546100"/>
                                </a:lnTo>
                                <a:lnTo>
                                  <a:pt x="426720" y="543560"/>
                                </a:lnTo>
                                <a:lnTo>
                                  <a:pt x="417576" y="542290"/>
                                </a:lnTo>
                                <a:lnTo>
                                  <a:pt x="417576" y="543560"/>
                                </a:lnTo>
                                <a:lnTo>
                                  <a:pt x="391668" y="537210"/>
                                </a:lnTo>
                                <a:lnTo>
                                  <a:pt x="364236" y="533400"/>
                                </a:lnTo>
                                <a:lnTo>
                                  <a:pt x="365760" y="533400"/>
                                </a:lnTo>
                                <a:lnTo>
                                  <a:pt x="339852" y="527050"/>
                                </a:lnTo>
                                <a:lnTo>
                                  <a:pt x="313944" y="519430"/>
                                </a:lnTo>
                                <a:lnTo>
                                  <a:pt x="315468" y="519430"/>
                                </a:lnTo>
                                <a:lnTo>
                                  <a:pt x="291084" y="513080"/>
                                </a:lnTo>
                                <a:lnTo>
                                  <a:pt x="268224" y="505460"/>
                                </a:lnTo>
                                <a:lnTo>
                                  <a:pt x="248627" y="497840"/>
                                </a:lnTo>
                                <a:lnTo>
                                  <a:pt x="245364" y="496570"/>
                                </a:lnTo>
                                <a:lnTo>
                                  <a:pt x="245364" y="497840"/>
                                </a:lnTo>
                                <a:lnTo>
                                  <a:pt x="224028" y="488950"/>
                                </a:lnTo>
                                <a:lnTo>
                                  <a:pt x="184404" y="469900"/>
                                </a:lnTo>
                                <a:lnTo>
                                  <a:pt x="166116" y="459740"/>
                                </a:lnTo>
                                <a:lnTo>
                                  <a:pt x="167640" y="459740"/>
                                </a:lnTo>
                                <a:lnTo>
                                  <a:pt x="149352" y="450850"/>
                                </a:lnTo>
                                <a:lnTo>
                                  <a:pt x="132588" y="439420"/>
                                </a:lnTo>
                                <a:lnTo>
                                  <a:pt x="134112" y="439420"/>
                                </a:lnTo>
                                <a:lnTo>
                                  <a:pt x="117348" y="429260"/>
                                </a:lnTo>
                                <a:lnTo>
                                  <a:pt x="118872" y="429260"/>
                                </a:lnTo>
                                <a:lnTo>
                                  <a:pt x="107899" y="419100"/>
                                </a:lnTo>
                                <a:lnTo>
                                  <a:pt x="105156" y="416560"/>
                                </a:lnTo>
                                <a:lnTo>
                                  <a:pt x="105156" y="419100"/>
                                </a:lnTo>
                                <a:lnTo>
                                  <a:pt x="91440" y="406400"/>
                                </a:lnTo>
                                <a:lnTo>
                                  <a:pt x="92964" y="406400"/>
                                </a:lnTo>
                                <a:lnTo>
                                  <a:pt x="83210" y="396240"/>
                                </a:lnTo>
                                <a:lnTo>
                                  <a:pt x="80772" y="393700"/>
                                </a:lnTo>
                                <a:lnTo>
                                  <a:pt x="82296" y="396240"/>
                                </a:lnTo>
                                <a:lnTo>
                                  <a:pt x="70104" y="382270"/>
                                </a:lnTo>
                                <a:lnTo>
                                  <a:pt x="71628" y="383540"/>
                                </a:lnTo>
                                <a:lnTo>
                                  <a:pt x="70713" y="382270"/>
                                </a:lnTo>
                                <a:lnTo>
                                  <a:pt x="64312" y="373380"/>
                                </a:lnTo>
                                <a:lnTo>
                                  <a:pt x="62484" y="370840"/>
                                </a:lnTo>
                                <a:lnTo>
                                  <a:pt x="62484" y="373380"/>
                                </a:lnTo>
                                <a:lnTo>
                                  <a:pt x="54864" y="359410"/>
                                </a:lnTo>
                                <a:lnTo>
                                  <a:pt x="56388" y="360680"/>
                                </a:lnTo>
                                <a:lnTo>
                                  <a:pt x="55689" y="359410"/>
                                </a:lnTo>
                                <a:lnTo>
                                  <a:pt x="48768" y="346710"/>
                                </a:lnTo>
                                <a:lnTo>
                                  <a:pt x="50292" y="347980"/>
                                </a:lnTo>
                                <a:lnTo>
                                  <a:pt x="49682" y="346710"/>
                                </a:lnTo>
                                <a:lnTo>
                                  <a:pt x="44196" y="335280"/>
                                </a:lnTo>
                                <a:lnTo>
                                  <a:pt x="45720" y="336550"/>
                                </a:lnTo>
                                <a:lnTo>
                                  <a:pt x="45300" y="335280"/>
                                </a:lnTo>
                                <a:lnTo>
                                  <a:pt x="41554" y="323850"/>
                                </a:lnTo>
                                <a:lnTo>
                                  <a:pt x="41148" y="322580"/>
                                </a:lnTo>
                                <a:lnTo>
                                  <a:pt x="41148" y="323850"/>
                                </a:lnTo>
                                <a:lnTo>
                                  <a:pt x="39890" y="312420"/>
                                </a:lnTo>
                                <a:lnTo>
                                  <a:pt x="39624" y="309880"/>
                                </a:lnTo>
                                <a:lnTo>
                                  <a:pt x="39624" y="312420"/>
                                </a:lnTo>
                                <a:lnTo>
                                  <a:pt x="38227" y="299720"/>
                                </a:lnTo>
                                <a:lnTo>
                                  <a:pt x="38100" y="299720"/>
                                </a:lnTo>
                                <a:lnTo>
                                  <a:pt x="38100" y="298450"/>
                                </a:lnTo>
                                <a:lnTo>
                                  <a:pt x="38227" y="298450"/>
                                </a:lnTo>
                                <a:lnTo>
                                  <a:pt x="39624" y="285750"/>
                                </a:lnTo>
                                <a:lnTo>
                                  <a:pt x="39624" y="287020"/>
                                </a:lnTo>
                                <a:lnTo>
                                  <a:pt x="39776" y="285750"/>
                                </a:lnTo>
                                <a:lnTo>
                                  <a:pt x="41148" y="274320"/>
                                </a:lnTo>
                                <a:lnTo>
                                  <a:pt x="41148" y="275590"/>
                                </a:lnTo>
                                <a:lnTo>
                                  <a:pt x="41554" y="274320"/>
                                </a:lnTo>
                                <a:lnTo>
                                  <a:pt x="45300" y="262890"/>
                                </a:lnTo>
                                <a:lnTo>
                                  <a:pt x="45720" y="261620"/>
                                </a:lnTo>
                                <a:lnTo>
                                  <a:pt x="44196" y="262890"/>
                                </a:lnTo>
                                <a:lnTo>
                                  <a:pt x="49174" y="251460"/>
                                </a:lnTo>
                                <a:lnTo>
                                  <a:pt x="50812" y="247700"/>
                                </a:lnTo>
                                <a:lnTo>
                                  <a:pt x="55689" y="238760"/>
                                </a:lnTo>
                                <a:lnTo>
                                  <a:pt x="56388" y="237490"/>
                                </a:lnTo>
                                <a:lnTo>
                                  <a:pt x="54864" y="238760"/>
                                </a:lnTo>
                                <a:lnTo>
                                  <a:pt x="62484" y="224790"/>
                                </a:lnTo>
                                <a:lnTo>
                                  <a:pt x="62484" y="226060"/>
                                </a:lnTo>
                                <a:lnTo>
                                  <a:pt x="63500" y="224790"/>
                                </a:lnTo>
                                <a:lnTo>
                                  <a:pt x="71628" y="214630"/>
                                </a:lnTo>
                                <a:lnTo>
                                  <a:pt x="70104" y="214630"/>
                                </a:lnTo>
                                <a:lnTo>
                                  <a:pt x="81076" y="203200"/>
                                </a:lnTo>
                                <a:lnTo>
                                  <a:pt x="82372" y="201853"/>
                                </a:lnTo>
                                <a:lnTo>
                                  <a:pt x="82918" y="201193"/>
                                </a:lnTo>
                                <a:lnTo>
                                  <a:pt x="92964" y="191770"/>
                                </a:lnTo>
                                <a:lnTo>
                                  <a:pt x="91440" y="191770"/>
                                </a:lnTo>
                                <a:lnTo>
                                  <a:pt x="105156" y="179070"/>
                                </a:lnTo>
                                <a:lnTo>
                                  <a:pt x="105156" y="180340"/>
                                </a:lnTo>
                                <a:lnTo>
                                  <a:pt x="106680" y="179070"/>
                                </a:lnTo>
                                <a:lnTo>
                                  <a:pt x="118872" y="168910"/>
                                </a:lnTo>
                                <a:lnTo>
                                  <a:pt x="117348" y="168910"/>
                                </a:lnTo>
                                <a:lnTo>
                                  <a:pt x="134112" y="157480"/>
                                </a:lnTo>
                                <a:lnTo>
                                  <a:pt x="132588" y="157480"/>
                                </a:lnTo>
                                <a:lnTo>
                                  <a:pt x="149352" y="147320"/>
                                </a:lnTo>
                                <a:lnTo>
                                  <a:pt x="167640" y="137160"/>
                                </a:lnTo>
                                <a:lnTo>
                                  <a:pt x="166116" y="138430"/>
                                </a:lnTo>
                                <a:lnTo>
                                  <a:pt x="168148" y="137160"/>
                                </a:lnTo>
                                <a:lnTo>
                                  <a:pt x="184404" y="127000"/>
                                </a:lnTo>
                                <a:lnTo>
                                  <a:pt x="224028" y="109220"/>
                                </a:lnTo>
                                <a:lnTo>
                                  <a:pt x="245364" y="100330"/>
                                </a:lnTo>
                                <a:lnTo>
                                  <a:pt x="245364" y="101600"/>
                                </a:lnTo>
                                <a:lnTo>
                                  <a:pt x="248627" y="100330"/>
                                </a:lnTo>
                                <a:lnTo>
                                  <a:pt x="268224" y="92710"/>
                                </a:lnTo>
                                <a:lnTo>
                                  <a:pt x="291084" y="85090"/>
                                </a:lnTo>
                                <a:lnTo>
                                  <a:pt x="315468" y="78740"/>
                                </a:lnTo>
                                <a:lnTo>
                                  <a:pt x="313944" y="78740"/>
                                </a:lnTo>
                                <a:lnTo>
                                  <a:pt x="339852" y="71120"/>
                                </a:lnTo>
                                <a:lnTo>
                                  <a:pt x="365760" y="64770"/>
                                </a:lnTo>
                                <a:lnTo>
                                  <a:pt x="364236" y="64770"/>
                                </a:lnTo>
                                <a:lnTo>
                                  <a:pt x="391668" y="60960"/>
                                </a:lnTo>
                                <a:lnTo>
                                  <a:pt x="390144" y="60960"/>
                                </a:lnTo>
                                <a:lnTo>
                                  <a:pt x="417576" y="54610"/>
                                </a:lnTo>
                                <a:lnTo>
                                  <a:pt x="503618" y="43091"/>
                                </a:lnTo>
                                <a:lnTo>
                                  <a:pt x="531876" y="41910"/>
                                </a:lnTo>
                                <a:lnTo>
                                  <a:pt x="560832" y="39370"/>
                                </a:lnTo>
                                <a:lnTo>
                                  <a:pt x="591312" y="39370"/>
                                </a:lnTo>
                                <a:lnTo>
                                  <a:pt x="621779" y="38100"/>
                                </a:lnTo>
                                <a:lnTo>
                                  <a:pt x="652272" y="39370"/>
                                </a:lnTo>
                                <a:lnTo>
                                  <a:pt x="682752" y="39370"/>
                                </a:lnTo>
                                <a:lnTo>
                                  <a:pt x="711695" y="41910"/>
                                </a:lnTo>
                                <a:lnTo>
                                  <a:pt x="739952" y="43091"/>
                                </a:lnTo>
                                <a:lnTo>
                                  <a:pt x="798576" y="50800"/>
                                </a:lnTo>
                                <a:lnTo>
                                  <a:pt x="797052" y="50800"/>
                                </a:lnTo>
                                <a:lnTo>
                                  <a:pt x="825995" y="54610"/>
                                </a:lnTo>
                                <a:lnTo>
                                  <a:pt x="851903" y="60960"/>
                                </a:lnTo>
                                <a:lnTo>
                                  <a:pt x="879348" y="64770"/>
                                </a:lnTo>
                                <a:lnTo>
                                  <a:pt x="877824" y="64770"/>
                                </a:lnTo>
                                <a:lnTo>
                                  <a:pt x="903732" y="71120"/>
                                </a:lnTo>
                                <a:lnTo>
                                  <a:pt x="929640" y="78740"/>
                                </a:lnTo>
                                <a:lnTo>
                                  <a:pt x="928103" y="78740"/>
                                </a:lnTo>
                                <a:lnTo>
                                  <a:pt x="952487" y="85090"/>
                                </a:lnTo>
                                <a:lnTo>
                                  <a:pt x="975360" y="92710"/>
                                </a:lnTo>
                                <a:lnTo>
                                  <a:pt x="998220" y="101600"/>
                                </a:lnTo>
                                <a:lnTo>
                                  <a:pt x="998220" y="100330"/>
                                </a:lnTo>
                                <a:lnTo>
                                  <a:pt x="1019556" y="109220"/>
                                </a:lnTo>
                                <a:lnTo>
                                  <a:pt x="1018032" y="109220"/>
                                </a:lnTo>
                                <a:lnTo>
                                  <a:pt x="1039368" y="118110"/>
                                </a:lnTo>
                                <a:lnTo>
                                  <a:pt x="1059180" y="127000"/>
                                </a:lnTo>
                                <a:lnTo>
                                  <a:pt x="1057656" y="127000"/>
                                </a:lnTo>
                                <a:lnTo>
                                  <a:pt x="1077468" y="138430"/>
                                </a:lnTo>
                                <a:lnTo>
                                  <a:pt x="1075944" y="137160"/>
                                </a:lnTo>
                                <a:lnTo>
                                  <a:pt x="1094232" y="147320"/>
                                </a:lnTo>
                                <a:lnTo>
                                  <a:pt x="1110996" y="157480"/>
                                </a:lnTo>
                                <a:lnTo>
                                  <a:pt x="1109472" y="157480"/>
                                </a:lnTo>
                                <a:lnTo>
                                  <a:pt x="1124712" y="168910"/>
                                </a:lnTo>
                                <a:lnTo>
                                  <a:pt x="1138428" y="180340"/>
                                </a:lnTo>
                                <a:lnTo>
                                  <a:pt x="1138428" y="179070"/>
                                </a:lnTo>
                                <a:lnTo>
                                  <a:pt x="1152144" y="191770"/>
                                </a:lnTo>
                                <a:lnTo>
                                  <a:pt x="1150620" y="191770"/>
                                </a:lnTo>
                                <a:lnTo>
                                  <a:pt x="1160653" y="201193"/>
                                </a:lnTo>
                                <a:lnTo>
                                  <a:pt x="1171956" y="214630"/>
                                </a:lnTo>
                                <a:lnTo>
                                  <a:pt x="1181087" y="226060"/>
                                </a:lnTo>
                                <a:lnTo>
                                  <a:pt x="1181087" y="224790"/>
                                </a:lnTo>
                                <a:lnTo>
                                  <a:pt x="1188720" y="238760"/>
                                </a:lnTo>
                                <a:lnTo>
                                  <a:pt x="1187196" y="237490"/>
                                </a:lnTo>
                                <a:lnTo>
                                  <a:pt x="1192733" y="247650"/>
                                </a:lnTo>
                                <a:lnTo>
                                  <a:pt x="1199388" y="262890"/>
                                </a:lnTo>
                                <a:lnTo>
                                  <a:pt x="1197864" y="261620"/>
                                </a:lnTo>
                                <a:lnTo>
                                  <a:pt x="1202436" y="275590"/>
                                </a:lnTo>
                                <a:lnTo>
                                  <a:pt x="1202436" y="274320"/>
                                </a:lnTo>
                                <a:lnTo>
                                  <a:pt x="1203960" y="287020"/>
                                </a:lnTo>
                                <a:lnTo>
                                  <a:pt x="1203960" y="193776"/>
                                </a:lnTo>
                                <a:lnTo>
                                  <a:pt x="1202436" y="191770"/>
                                </a:lnTo>
                                <a:lnTo>
                                  <a:pt x="1191348" y="179070"/>
                                </a:lnTo>
                                <a:lnTo>
                                  <a:pt x="1178052" y="163830"/>
                                </a:lnTo>
                                <a:lnTo>
                                  <a:pt x="1162812" y="149860"/>
                                </a:lnTo>
                                <a:lnTo>
                                  <a:pt x="1145870" y="137160"/>
                                </a:lnTo>
                                <a:lnTo>
                                  <a:pt x="1132332" y="127000"/>
                                </a:lnTo>
                                <a:lnTo>
                                  <a:pt x="1095756" y="104140"/>
                                </a:lnTo>
                                <a:lnTo>
                                  <a:pt x="1088326" y="100330"/>
                                </a:lnTo>
                                <a:lnTo>
                                  <a:pt x="1056132" y="83820"/>
                                </a:lnTo>
                                <a:lnTo>
                                  <a:pt x="1033272" y="73660"/>
                                </a:lnTo>
                                <a:lnTo>
                                  <a:pt x="1011936" y="64770"/>
                                </a:lnTo>
                                <a:lnTo>
                                  <a:pt x="987552" y="57150"/>
                                </a:lnTo>
                                <a:lnTo>
                                  <a:pt x="964679" y="48260"/>
                                </a:lnTo>
                                <a:lnTo>
                                  <a:pt x="938771" y="40640"/>
                                </a:lnTo>
                                <a:lnTo>
                                  <a:pt x="928408" y="38100"/>
                                </a:lnTo>
                                <a:lnTo>
                                  <a:pt x="886968" y="27940"/>
                                </a:lnTo>
                                <a:lnTo>
                                  <a:pt x="832104" y="17780"/>
                                </a:lnTo>
                                <a:lnTo>
                                  <a:pt x="774179" y="8890"/>
                                </a:lnTo>
                                <a:lnTo>
                                  <a:pt x="745236" y="5080"/>
                                </a:lnTo>
                                <a:lnTo>
                                  <a:pt x="714756" y="3810"/>
                                </a:lnTo>
                                <a:lnTo>
                                  <a:pt x="684276" y="1270"/>
                                </a:lnTo>
                                <a:lnTo>
                                  <a:pt x="653796" y="1270"/>
                                </a:lnTo>
                                <a:lnTo>
                                  <a:pt x="621779" y="0"/>
                                </a:lnTo>
                                <a:lnTo>
                                  <a:pt x="589788" y="1270"/>
                                </a:lnTo>
                                <a:lnTo>
                                  <a:pt x="559295" y="1270"/>
                                </a:lnTo>
                                <a:lnTo>
                                  <a:pt x="528828" y="3810"/>
                                </a:lnTo>
                                <a:lnTo>
                                  <a:pt x="498348" y="5080"/>
                                </a:lnTo>
                                <a:lnTo>
                                  <a:pt x="411480" y="17780"/>
                                </a:lnTo>
                                <a:lnTo>
                                  <a:pt x="356616" y="27940"/>
                                </a:lnTo>
                                <a:lnTo>
                                  <a:pt x="304800" y="40640"/>
                                </a:lnTo>
                                <a:lnTo>
                                  <a:pt x="256032" y="57150"/>
                                </a:lnTo>
                                <a:lnTo>
                                  <a:pt x="231648" y="64770"/>
                                </a:lnTo>
                                <a:lnTo>
                                  <a:pt x="187452" y="83820"/>
                                </a:lnTo>
                                <a:lnTo>
                                  <a:pt x="147828" y="104140"/>
                                </a:lnTo>
                                <a:lnTo>
                                  <a:pt x="111252" y="127000"/>
                                </a:lnTo>
                                <a:lnTo>
                                  <a:pt x="82194" y="148793"/>
                                </a:lnTo>
                                <a:lnTo>
                                  <a:pt x="82194" y="201866"/>
                                </a:lnTo>
                                <a:lnTo>
                                  <a:pt x="81534" y="202565"/>
                                </a:lnTo>
                                <a:lnTo>
                                  <a:pt x="80772" y="203200"/>
                                </a:lnTo>
                                <a:lnTo>
                                  <a:pt x="82194" y="201866"/>
                                </a:lnTo>
                                <a:lnTo>
                                  <a:pt x="82194" y="148793"/>
                                </a:lnTo>
                                <a:lnTo>
                                  <a:pt x="41148" y="191770"/>
                                </a:lnTo>
                                <a:lnTo>
                                  <a:pt x="15240" y="233680"/>
                                </a:lnTo>
                                <a:lnTo>
                                  <a:pt x="1524" y="283210"/>
                                </a:lnTo>
                                <a:lnTo>
                                  <a:pt x="0" y="298450"/>
                                </a:lnTo>
                                <a:lnTo>
                                  <a:pt x="114" y="299720"/>
                                </a:lnTo>
                                <a:lnTo>
                                  <a:pt x="9144" y="346710"/>
                                </a:lnTo>
                                <a:lnTo>
                                  <a:pt x="30480" y="392430"/>
                                </a:lnTo>
                                <a:lnTo>
                                  <a:pt x="65519" y="434340"/>
                                </a:lnTo>
                                <a:lnTo>
                                  <a:pt x="80772" y="445770"/>
                                </a:lnTo>
                                <a:lnTo>
                                  <a:pt x="96012" y="459740"/>
                                </a:lnTo>
                                <a:lnTo>
                                  <a:pt x="111252" y="469900"/>
                                </a:lnTo>
                                <a:lnTo>
                                  <a:pt x="129540" y="482600"/>
                                </a:lnTo>
                                <a:lnTo>
                                  <a:pt x="147828" y="492760"/>
                                </a:lnTo>
                                <a:lnTo>
                                  <a:pt x="187452" y="514350"/>
                                </a:lnTo>
                                <a:lnTo>
                                  <a:pt x="210312" y="523240"/>
                                </a:lnTo>
                                <a:lnTo>
                                  <a:pt x="231648" y="533400"/>
                                </a:lnTo>
                                <a:lnTo>
                                  <a:pt x="256032" y="541020"/>
                                </a:lnTo>
                                <a:lnTo>
                                  <a:pt x="278892" y="549910"/>
                                </a:lnTo>
                                <a:lnTo>
                                  <a:pt x="304800" y="556260"/>
                                </a:lnTo>
                                <a:lnTo>
                                  <a:pt x="330708" y="563880"/>
                                </a:lnTo>
                                <a:lnTo>
                                  <a:pt x="356616" y="568960"/>
                                </a:lnTo>
                                <a:lnTo>
                                  <a:pt x="384048" y="575310"/>
                                </a:lnTo>
                                <a:lnTo>
                                  <a:pt x="411480" y="580390"/>
                                </a:lnTo>
                                <a:lnTo>
                                  <a:pt x="469379" y="589280"/>
                                </a:lnTo>
                                <a:lnTo>
                                  <a:pt x="559295" y="596900"/>
                                </a:lnTo>
                                <a:lnTo>
                                  <a:pt x="684276" y="596900"/>
                                </a:lnTo>
                                <a:lnTo>
                                  <a:pt x="774179" y="589280"/>
                                </a:lnTo>
                                <a:lnTo>
                                  <a:pt x="832104" y="580390"/>
                                </a:lnTo>
                                <a:lnTo>
                                  <a:pt x="859536" y="575310"/>
                                </a:lnTo>
                                <a:lnTo>
                                  <a:pt x="886968" y="568960"/>
                                </a:lnTo>
                                <a:lnTo>
                                  <a:pt x="912876" y="563880"/>
                                </a:lnTo>
                                <a:lnTo>
                                  <a:pt x="930148" y="558800"/>
                                </a:lnTo>
                                <a:lnTo>
                                  <a:pt x="938784" y="556260"/>
                                </a:lnTo>
                                <a:lnTo>
                                  <a:pt x="949134" y="553720"/>
                                </a:lnTo>
                                <a:lnTo>
                                  <a:pt x="964679" y="549910"/>
                                </a:lnTo>
                                <a:lnTo>
                                  <a:pt x="981011" y="543560"/>
                                </a:lnTo>
                                <a:lnTo>
                                  <a:pt x="987552" y="541020"/>
                                </a:lnTo>
                                <a:lnTo>
                                  <a:pt x="1011936" y="533400"/>
                                </a:lnTo>
                                <a:lnTo>
                                  <a:pt x="1033272" y="523240"/>
                                </a:lnTo>
                                <a:lnTo>
                                  <a:pt x="1056132" y="514350"/>
                                </a:lnTo>
                                <a:lnTo>
                                  <a:pt x="1086421" y="497840"/>
                                </a:lnTo>
                                <a:lnTo>
                                  <a:pt x="1095756" y="492760"/>
                                </a:lnTo>
                                <a:lnTo>
                                  <a:pt x="1114044" y="482600"/>
                                </a:lnTo>
                                <a:lnTo>
                                  <a:pt x="1132332" y="469900"/>
                                </a:lnTo>
                                <a:lnTo>
                                  <a:pt x="1147572" y="459740"/>
                                </a:lnTo>
                                <a:lnTo>
                                  <a:pt x="1162812" y="445770"/>
                                </a:lnTo>
                                <a:lnTo>
                                  <a:pt x="1178052" y="434340"/>
                                </a:lnTo>
                                <a:lnTo>
                                  <a:pt x="1191348" y="419100"/>
                                </a:lnTo>
                                <a:lnTo>
                                  <a:pt x="1202436" y="406400"/>
                                </a:lnTo>
                                <a:lnTo>
                                  <a:pt x="1210183" y="396240"/>
                                </a:lnTo>
                                <a:lnTo>
                                  <a:pt x="1213104" y="392430"/>
                                </a:lnTo>
                                <a:lnTo>
                                  <a:pt x="1217549" y="383540"/>
                                </a:lnTo>
                                <a:lnTo>
                                  <a:pt x="1222629" y="373380"/>
                                </a:lnTo>
                                <a:lnTo>
                                  <a:pt x="1228344" y="361950"/>
                                </a:lnTo>
                                <a:lnTo>
                                  <a:pt x="1229360" y="359410"/>
                                </a:lnTo>
                                <a:lnTo>
                                  <a:pt x="1234440" y="346710"/>
                                </a:lnTo>
                                <a:lnTo>
                                  <a:pt x="1237869" y="335280"/>
                                </a:lnTo>
                                <a:lnTo>
                                  <a:pt x="1239012" y="331470"/>
                                </a:lnTo>
                                <a:lnTo>
                                  <a:pt x="1240409" y="323850"/>
                                </a:lnTo>
                                <a:lnTo>
                                  <a:pt x="1242060" y="314960"/>
                                </a:lnTo>
                                <a:lnTo>
                                  <a:pt x="1242060" y="312420"/>
                                </a:lnTo>
                                <a:lnTo>
                                  <a:pt x="1242060" y="285750"/>
                                </a:lnTo>
                                <a:lnTo>
                                  <a:pt x="1242060" y="283210"/>
                                </a:lnTo>
                                <a:close/>
                              </a:path>
                              <a:path w="3348354" h="2171700">
                                <a:moveTo>
                                  <a:pt x="2680716" y="1881886"/>
                                </a:moveTo>
                                <a:lnTo>
                                  <a:pt x="2679192" y="1874266"/>
                                </a:lnTo>
                                <a:lnTo>
                                  <a:pt x="2677668" y="1866646"/>
                                </a:lnTo>
                                <a:lnTo>
                                  <a:pt x="2676906" y="1864106"/>
                                </a:lnTo>
                                <a:lnTo>
                                  <a:pt x="2673858" y="1853946"/>
                                </a:lnTo>
                                <a:lnTo>
                                  <a:pt x="2673096" y="1851406"/>
                                </a:lnTo>
                                <a:lnTo>
                                  <a:pt x="2669032" y="1841246"/>
                                </a:lnTo>
                                <a:lnTo>
                                  <a:pt x="2667000" y="1836166"/>
                                </a:lnTo>
                                <a:lnTo>
                                  <a:pt x="2664917" y="1832356"/>
                                </a:lnTo>
                                <a:lnTo>
                                  <a:pt x="2659380" y="1822196"/>
                                </a:lnTo>
                                <a:lnTo>
                                  <a:pt x="2649677" y="1809496"/>
                                </a:lnTo>
                                <a:lnTo>
                                  <a:pt x="2648712" y="1808226"/>
                                </a:lnTo>
                                <a:lnTo>
                                  <a:pt x="2642616" y="1800974"/>
                                </a:lnTo>
                                <a:lnTo>
                                  <a:pt x="2642616" y="1888236"/>
                                </a:lnTo>
                                <a:lnTo>
                                  <a:pt x="2642616" y="1906016"/>
                                </a:lnTo>
                                <a:lnTo>
                                  <a:pt x="2641092" y="1919986"/>
                                </a:lnTo>
                                <a:lnTo>
                                  <a:pt x="2641092" y="1916176"/>
                                </a:lnTo>
                                <a:lnTo>
                                  <a:pt x="2636520" y="1930146"/>
                                </a:lnTo>
                                <a:lnTo>
                                  <a:pt x="2638044" y="1928876"/>
                                </a:lnTo>
                                <a:lnTo>
                                  <a:pt x="2631948" y="1940306"/>
                                </a:lnTo>
                                <a:lnTo>
                                  <a:pt x="2633472" y="1939036"/>
                                </a:lnTo>
                                <a:lnTo>
                                  <a:pt x="2625852" y="1951736"/>
                                </a:lnTo>
                                <a:lnTo>
                                  <a:pt x="2627376" y="1950466"/>
                                </a:lnTo>
                                <a:lnTo>
                                  <a:pt x="2618232" y="1961896"/>
                                </a:lnTo>
                                <a:lnTo>
                                  <a:pt x="2619756" y="1960626"/>
                                </a:lnTo>
                                <a:lnTo>
                                  <a:pt x="2609088" y="1973326"/>
                                </a:lnTo>
                                <a:lnTo>
                                  <a:pt x="2610612" y="1970786"/>
                                </a:lnTo>
                                <a:lnTo>
                                  <a:pt x="2599944" y="1983486"/>
                                </a:lnTo>
                                <a:lnTo>
                                  <a:pt x="2599944" y="1982216"/>
                                </a:lnTo>
                                <a:lnTo>
                                  <a:pt x="2574036" y="2003806"/>
                                </a:lnTo>
                                <a:lnTo>
                                  <a:pt x="2575560" y="2003806"/>
                                </a:lnTo>
                                <a:lnTo>
                                  <a:pt x="2560320" y="2013966"/>
                                </a:lnTo>
                                <a:lnTo>
                                  <a:pt x="2545080" y="2022856"/>
                                </a:lnTo>
                                <a:lnTo>
                                  <a:pt x="2528316" y="2034286"/>
                                </a:lnTo>
                                <a:lnTo>
                                  <a:pt x="2528316" y="2031746"/>
                                </a:lnTo>
                                <a:lnTo>
                                  <a:pt x="2510028" y="2043176"/>
                                </a:lnTo>
                                <a:lnTo>
                                  <a:pt x="2490216" y="2052066"/>
                                </a:lnTo>
                                <a:lnTo>
                                  <a:pt x="2491740" y="2050796"/>
                                </a:lnTo>
                                <a:lnTo>
                                  <a:pt x="2449068" y="2068576"/>
                                </a:lnTo>
                                <a:lnTo>
                                  <a:pt x="2450592" y="2068576"/>
                                </a:lnTo>
                                <a:lnTo>
                                  <a:pt x="2427732" y="2076196"/>
                                </a:lnTo>
                                <a:lnTo>
                                  <a:pt x="2403348" y="2083816"/>
                                </a:lnTo>
                                <a:lnTo>
                                  <a:pt x="2404872" y="2083816"/>
                                </a:lnTo>
                                <a:lnTo>
                                  <a:pt x="2378964" y="2090166"/>
                                </a:lnTo>
                                <a:lnTo>
                                  <a:pt x="2380488" y="2090166"/>
                                </a:lnTo>
                                <a:lnTo>
                                  <a:pt x="2354580" y="2097786"/>
                                </a:lnTo>
                                <a:lnTo>
                                  <a:pt x="2354580" y="2096516"/>
                                </a:lnTo>
                                <a:lnTo>
                                  <a:pt x="2328672" y="2102866"/>
                                </a:lnTo>
                                <a:lnTo>
                                  <a:pt x="2301240" y="2107946"/>
                                </a:lnTo>
                                <a:lnTo>
                                  <a:pt x="2302764" y="2107946"/>
                                </a:lnTo>
                                <a:lnTo>
                                  <a:pt x="2275332" y="2113026"/>
                                </a:lnTo>
                                <a:lnTo>
                                  <a:pt x="2217420" y="2121916"/>
                                </a:lnTo>
                                <a:lnTo>
                                  <a:pt x="2188464" y="2125726"/>
                                </a:lnTo>
                                <a:lnTo>
                                  <a:pt x="2097024" y="2133346"/>
                                </a:lnTo>
                                <a:lnTo>
                                  <a:pt x="1969008" y="2133346"/>
                                </a:lnTo>
                                <a:lnTo>
                                  <a:pt x="1877568" y="2125726"/>
                                </a:lnTo>
                                <a:lnTo>
                                  <a:pt x="1848612" y="2121916"/>
                                </a:lnTo>
                                <a:lnTo>
                                  <a:pt x="1790700" y="2113026"/>
                                </a:lnTo>
                                <a:lnTo>
                                  <a:pt x="1792224" y="2113026"/>
                                </a:lnTo>
                                <a:lnTo>
                                  <a:pt x="1763268" y="2107946"/>
                                </a:lnTo>
                                <a:lnTo>
                                  <a:pt x="1764779" y="2107946"/>
                                </a:lnTo>
                                <a:lnTo>
                                  <a:pt x="1737360" y="2102866"/>
                                </a:lnTo>
                                <a:lnTo>
                                  <a:pt x="1716633" y="2097786"/>
                                </a:lnTo>
                                <a:lnTo>
                                  <a:pt x="1711452" y="2096516"/>
                                </a:lnTo>
                                <a:lnTo>
                                  <a:pt x="1711452" y="2097786"/>
                                </a:lnTo>
                                <a:lnTo>
                                  <a:pt x="1685544" y="2090166"/>
                                </a:lnTo>
                                <a:lnTo>
                                  <a:pt x="1687068" y="2090166"/>
                                </a:lnTo>
                                <a:lnTo>
                                  <a:pt x="1661160" y="2083816"/>
                                </a:lnTo>
                                <a:lnTo>
                                  <a:pt x="1662671" y="2083816"/>
                                </a:lnTo>
                                <a:lnTo>
                                  <a:pt x="1638287" y="2076196"/>
                                </a:lnTo>
                                <a:lnTo>
                                  <a:pt x="1615440" y="2068576"/>
                                </a:lnTo>
                                <a:lnTo>
                                  <a:pt x="1616964" y="2068576"/>
                                </a:lnTo>
                                <a:lnTo>
                                  <a:pt x="1594104" y="2059686"/>
                                </a:lnTo>
                                <a:lnTo>
                                  <a:pt x="1595628" y="2059686"/>
                                </a:lnTo>
                                <a:lnTo>
                                  <a:pt x="1577340" y="2052066"/>
                                </a:lnTo>
                                <a:lnTo>
                                  <a:pt x="1574279" y="2050796"/>
                                </a:lnTo>
                                <a:lnTo>
                                  <a:pt x="1575816" y="2052066"/>
                                </a:lnTo>
                                <a:lnTo>
                                  <a:pt x="1556004" y="2043176"/>
                                </a:lnTo>
                                <a:lnTo>
                                  <a:pt x="1541780" y="2034286"/>
                                </a:lnTo>
                                <a:lnTo>
                                  <a:pt x="1537716" y="2031746"/>
                                </a:lnTo>
                                <a:lnTo>
                                  <a:pt x="1537716" y="2034286"/>
                                </a:lnTo>
                                <a:lnTo>
                                  <a:pt x="1520952" y="2022856"/>
                                </a:lnTo>
                                <a:lnTo>
                                  <a:pt x="1504188" y="2013966"/>
                                </a:lnTo>
                                <a:lnTo>
                                  <a:pt x="1505712" y="2013966"/>
                                </a:lnTo>
                                <a:lnTo>
                                  <a:pt x="1490472" y="2003806"/>
                                </a:lnTo>
                                <a:lnTo>
                                  <a:pt x="1491996" y="2003806"/>
                                </a:lnTo>
                                <a:lnTo>
                                  <a:pt x="1476756" y="1992376"/>
                                </a:lnTo>
                                <a:lnTo>
                                  <a:pt x="1478280" y="1992376"/>
                                </a:lnTo>
                                <a:lnTo>
                                  <a:pt x="1467612" y="1983486"/>
                                </a:lnTo>
                                <a:lnTo>
                                  <a:pt x="1466088" y="1982216"/>
                                </a:lnTo>
                                <a:lnTo>
                                  <a:pt x="1466088" y="1983486"/>
                                </a:lnTo>
                                <a:lnTo>
                                  <a:pt x="1457553" y="1973326"/>
                                </a:lnTo>
                                <a:lnTo>
                                  <a:pt x="1455420" y="1970786"/>
                                </a:lnTo>
                                <a:lnTo>
                                  <a:pt x="1456944" y="1973326"/>
                                </a:lnTo>
                                <a:lnTo>
                                  <a:pt x="1446276" y="1960626"/>
                                </a:lnTo>
                                <a:lnTo>
                                  <a:pt x="1447787" y="1961896"/>
                                </a:lnTo>
                                <a:lnTo>
                                  <a:pt x="1446771" y="1960626"/>
                                </a:lnTo>
                                <a:lnTo>
                                  <a:pt x="1438656" y="1950466"/>
                                </a:lnTo>
                                <a:lnTo>
                                  <a:pt x="1440180" y="1951736"/>
                                </a:lnTo>
                                <a:lnTo>
                                  <a:pt x="1439418" y="1950466"/>
                                </a:lnTo>
                                <a:lnTo>
                                  <a:pt x="1432560" y="1939036"/>
                                </a:lnTo>
                                <a:lnTo>
                                  <a:pt x="1434071" y="1940306"/>
                                </a:lnTo>
                                <a:lnTo>
                                  <a:pt x="1433398" y="1939036"/>
                                </a:lnTo>
                                <a:lnTo>
                                  <a:pt x="1427988" y="1928876"/>
                                </a:lnTo>
                                <a:lnTo>
                                  <a:pt x="1429512" y="1930146"/>
                                </a:lnTo>
                                <a:lnTo>
                                  <a:pt x="1429092" y="1928876"/>
                                </a:lnTo>
                                <a:lnTo>
                                  <a:pt x="1426184" y="1919986"/>
                                </a:lnTo>
                                <a:lnTo>
                                  <a:pt x="1424940" y="1916176"/>
                                </a:lnTo>
                                <a:lnTo>
                                  <a:pt x="1424940" y="1919986"/>
                                </a:lnTo>
                                <a:lnTo>
                                  <a:pt x="1423682" y="1908556"/>
                                </a:lnTo>
                                <a:lnTo>
                                  <a:pt x="1423416" y="1906016"/>
                                </a:lnTo>
                                <a:lnTo>
                                  <a:pt x="1423416" y="1908556"/>
                                </a:lnTo>
                                <a:lnTo>
                                  <a:pt x="1422298" y="1898396"/>
                                </a:lnTo>
                                <a:lnTo>
                                  <a:pt x="1422095" y="1896491"/>
                                </a:lnTo>
                                <a:lnTo>
                                  <a:pt x="1422298" y="1894586"/>
                                </a:lnTo>
                                <a:lnTo>
                                  <a:pt x="1423416" y="1884426"/>
                                </a:lnTo>
                                <a:lnTo>
                                  <a:pt x="1423416" y="1888236"/>
                                </a:lnTo>
                                <a:lnTo>
                                  <a:pt x="1423822" y="1884426"/>
                                </a:lnTo>
                                <a:lnTo>
                                  <a:pt x="1424940" y="1874266"/>
                                </a:lnTo>
                                <a:lnTo>
                                  <a:pt x="1424940" y="1876806"/>
                                </a:lnTo>
                                <a:lnTo>
                                  <a:pt x="1425765" y="1874266"/>
                                </a:lnTo>
                                <a:lnTo>
                                  <a:pt x="1429092" y="1864106"/>
                                </a:lnTo>
                                <a:lnTo>
                                  <a:pt x="1429512" y="1862836"/>
                                </a:lnTo>
                                <a:lnTo>
                                  <a:pt x="1427988" y="1864106"/>
                                </a:lnTo>
                                <a:lnTo>
                                  <a:pt x="1433398" y="1853946"/>
                                </a:lnTo>
                                <a:lnTo>
                                  <a:pt x="1434071" y="1852676"/>
                                </a:lnTo>
                                <a:lnTo>
                                  <a:pt x="1432560" y="1853946"/>
                                </a:lnTo>
                                <a:lnTo>
                                  <a:pt x="1438656" y="1843786"/>
                                </a:lnTo>
                                <a:lnTo>
                                  <a:pt x="1440484" y="1841246"/>
                                </a:lnTo>
                                <a:lnTo>
                                  <a:pt x="1446872" y="1832356"/>
                                </a:lnTo>
                                <a:lnTo>
                                  <a:pt x="1447787" y="1831086"/>
                                </a:lnTo>
                                <a:lnTo>
                                  <a:pt x="1446276" y="1832356"/>
                                </a:lnTo>
                                <a:lnTo>
                                  <a:pt x="1455750" y="1822196"/>
                                </a:lnTo>
                                <a:lnTo>
                                  <a:pt x="1456944" y="1820926"/>
                                </a:lnTo>
                                <a:lnTo>
                                  <a:pt x="1455420" y="1822196"/>
                                </a:lnTo>
                                <a:lnTo>
                                  <a:pt x="1466088" y="1809496"/>
                                </a:lnTo>
                                <a:lnTo>
                                  <a:pt x="1466088" y="1812036"/>
                                </a:lnTo>
                                <a:lnTo>
                                  <a:pt x="1468526" y="1809496"/>
                                </a:lnTo>
                                <a:lnTo>
                                  <a:pt x="1477060" y="1800606"/>
                                </a:lnTo>
                                <a:lnTo>
                                  <a:pt x="1477594" y="1800047"/>
                                </a:lnTo>
                                <a:lnTo>
                                  <a:pt x="1478661" y="1799336"/>
                                </a:lnTo>
                                <a:lnTo>
                                  <a:pt x="1491996" y="1790446"/>
                                </a:lnTo>
                                <a:lnTo>
                                  <a:pt x="1490472" y="1790446"/>
                                </a:lnTo>
                                <a:lnTo>
                                  <a:pt x="1505712" y="1779016"/>
                                </a:lnTo>
                                <a:lnTo>
                                  <a:pt x="1504188" y="1779016"/>
                                </a:lnTo>
                                <a:lnTo>
                                  <a:pt x="1520952" y="1770126"/>
                                </a:lnTo>
                                <a:lnTo>
                                  <a:pt x="1537716" y="1759966"/>
                                </a:lnTo>
                                <a:lnTo>
                                  <a:pt x="1537716" y="1761236"/>
                                </a:lnTo>
                                <a:lnTo>
                                  <a:pt x="1539748" y="1759966"/>
                                </a:lnTo>
                                <a:lnTo>
                                  <a:pt x="1556004" y="1749806"/>
                                </a:lnTo>
                                <a:lnTo>
                                  <a:pt x="1575816" y="1740916"/>
                                </a:lnTo>
                                <a:lnTo>
                                  <a:pt x="1574279" y="1742186"/>
                                </a:lnTo>
                                <a:lnTo>
                                  <a:pt x="1577327" y="1740916"/>
                                </a:lnTo>
                                <a:lnTo>
                                  <a:pt x="1616964" y="1724406"/>
                                </a:lnTo>
                                <a:lnTo>
                                  <a:pt x="1615440" y="1724406"/>
                                </a:lnTo>
                                <a:lnTo>
                                  <a:pt x="1638287" y="1716786"/>
                                </a:lnTo>
                                <a:lnTo>
                                  <a:pt x="1662671" y="1709166"/>
                                </a:lnTo>
                                <a:lnTo>
                                  <a:pt x="1661160" y="1709166"/>
                                </a:lnTo>
                                <a:lnTo>
                                  <a:pt x="1687068" y="1702816"/>
                                </a:lnTo>
                                <a:lnTo>
                                  <a:pt x="1685544" y="1702816"/>
                                </a:lnTo>
                                <a:lnTo>
                                  <a:pt x="1711452" y="1695196"/>
                                </a:lnTo>
                                <a:lnTo>
                                  <a:pt x="1737360" y="1688846"/>
                                </a:lnTo>
                                <a:lnTo>
                                  <a:pt x="1737360" y="1691386"/>
                                </a:lnTo>
                                <a:lnTo>
                                  <a:pt x="1748332" y="1688846"/>
                                </a:lnTo>
                                <a:lnTo>
                                  <a:pt x="1764779" y="1685036"/>
                                </a:lnTo>
                                <a:lnTo>
                                  <a:pt x="1763268" y="1685036"/>
                                </a:lnTo>
                                <a:lnTo>
                                  <a:pt x="1790700" y="1678686"/>
                                </a:lnTo>
                                <a:lnTo>
                                  <a:pt x="1819656" y="1673606"/>
                                </a:lnTo>
                                <a:lnTo>
                                  <a:pt x="1819656" y="1676146"/>
                                </a:lnTo>
                                <a:lnTo>
                                  <a:pt x="1834134" y="1673606"/>
                                </a:lnTo>
                                <a:lnTo>
                                  <a:pt x="1848612" y="1671066"/>
                                </a:lnTo>
                                <a:lnTo>
                                  <a:pt x="1877568" y="1668526"/>
                                </a:lnTo>
                                <a:lnTo>
                                  <a:pt x="1938528" y="1662176"/>
                                </a:lnTo>
                                <a:lnTo>
                                  <a:pt x="1969008" y="1660906"/>
                                </a:lnTo>
                                <a:lnTo>
                                  <a:pt x="2001012" y="1660906"/>
                                </a:lnTo>
                                <a:lnTo>
                                  <a:pt x="2033016" y="1659636"/>
                                </a:lnTo>
                                <a:lnTo>
                                  <a:pt x="2065020" y="1660906"/>
                                </a:lnTo>
                                <a:lnTo>
                                  <a:pt x="2097024" y="1660906"/>
                                </a:lnTo>
                                <a:lnTo>
                                  <a:pt x="2127504" y="1662176"/>
                                </a:lnTo>
                                <a:lnTo>
                                  <a:pt x="2188464" y="1668526"/>
                                </a:lnTo>
                                <a:lnTo>
                                  <a:pt x="2217420" y="1671066"/>
                                </a:lnTo>
                                <a:lnTo>
                                  <a:pt x="2246376" y="1676146"/>
                                </a:lnTo>
                                <a:lnTo>
                                  <a:pt x="2246376" y="1673606"/>
                                </a:lnTo>
                                <a:lnTo>
                                  <a:pt x="2275332" y="1678686"/>
                                </a:lnTo>
                                <a:lnTo>
                                  <a:pt x="2302764" y="1685036"/>
                                </a:lnTo>
                                <a:lnTo>
                                  <a:pt x="2301240" y="1685036"/>
                                </a:lnTo>
                                <a:lnTo>
                                  <a:pt x="2328672" y="1691386"/>
                                </a:lnTo>
                                <a:lnTo>
                                  <a:pt x="2328672" y="1688846"/>
                                </a:lnTo>
                                <a:lnTo>
                                  <a:pt x="2354580" y="1695196"/>
                                </a:lnTo>
                                <a:lnTo>
                                  <a:pt x="2380488" y="1702816"/>
                                </a:lnTo>
                                <a:lnTo>
                                  <a:pt x="2378964" y="1702816"/>
                                </a:lnTo>
                                <a:lnTo>
                                  <a:pt x="2404872" y="1709166"/>
                                </a:lnTo>
                                <a:lnTo>
                                  <a:pt x="2403348" y="1709166"/>
                                </a:lnTo>
                                <a:lnTo>
                                  <a:pt x="2427732" y="1716786"/>
                                </a:lnTo>
                                <a:lnTo>
                                  <a:pt x="2450592" y="1724406"/>
                                </a:lnTo>
                                <a:lnTo>
                                  <a:pt x="2449068" y="1724406"/>
                                </a:lnTo>
                                <a:lnTo>
                                  <a:pt x="2471928" y="1733296"/>
                                </a:lnTo>
                                <a:lnTo>
                                  <a:pt x="2470404" y="1733296"/>
                                </a:lnTo>
                                <a:lnTo>
                                  <a:pt x="2491740" y="1742186"/>
                                </a:lnTo>
                                <a:lnTo>
                                  <a:pt x="2490216" y="1740916"/>
                                </a:lnTo>
                                <a:lnTo>
                                  <a:pt x="2510028" y="1749806"/>
                                </a:lnTo>
                                <a:lnTo>
                                  <a:pt x="2528316" y="1761236"/>
                                </a:lnTo>
                                <a:lnTo>
                                  <a:pt x="2528316" y="1759966"/>
                                </a:lnTo>
                                <a:lnTo>
                                  <a:pt x="2545080" y="1770126"/>
                                </a:lnTo>
                                <a:lnTo>
                                  <a:pt x="2560320" y="1779016"/>
                                </a:lnTo>
                                <a:lnTo>
                                  <a:pt x="2575560" y="1790446"/>
                                </a:lnTo>
                                <a:lnTo>
                                  <a:pt x="2574036" y="1790446"/>
                                </a:lnTo>
                                <a:lnTo>
                                  <a:pt x="2587752" y="1800606"/>
                                </a:lnTo>
                                <a:lnTo>
                                  <a:pt x="2587752" y="1799336"/>
                                </a:lnTo>
                                <a:lnTo>
                                  <a:pt x="2599944" y="1812036"/>
                                </a:lnTo>
                                <a:lnTo>
                                  <a:pt x="2599944" y="1809496"/>
                                </a:lnTo>
                                <a:lnTo>
                                  <a:pt x="2610612" y="1822196"/>
                                </a:lnTo>
                                <a:lnTo>
                                  <a:pt x="2609088" y="1820926"/>
                                </a:lnTo>
                                <a:lnTo>
                                  <a:pt x="2619756" y="1832356"/>
                                </a:lnTo>
                                <a:lnTo>
                                  <a:pt x="2618232" y="1831086"/>
                                </a:lnTo>
                                <a:lnTo>
                                  <a:pt x="2627363" y="1843786"/>
                                </a:lnTo>
                                <a:lnTo>
                                  <a:pt x="2633472" y="1853946"/>
                                </a:lnTo>
                                <a:lnTo>
                                  <a:pt x="2631948" y="1852676"/>
                                </a:lnTo>
                                <a:lnTo>
                                  <a:pt x="2638044" y="1864106"/>
                                </a:lnTo>
                                <a:lnTo>
                                  <a:pt x="2636520" y="1862836"/>
                                </a:lnTo>
                                <a:lnTo>
                                  <a:pt x="2641092" y="1876806"/>
                                </a:lnTo>
                                <a:lnTo>
                                  <a:pt x="2641092" y="1874266"/>
                                </a:lnTo>
                                <a:lnTo>
                                  <a:pt x="2642616" y="1888236"/>
                                </a:lnTo>
                                <a:lnTo>
                                  <a:pt x="2642616" y="1800974"/>
                                </a:lnTo>
                                <a:lnTo>
                                  <a:pt x="2641244" y="1799336"/>
                                </a:lnTo>
                                <a:lnTo>
                                  <a:pt x="2598420" y="1759966"/>
                                </a:lnTo>
                                <a:lnTo>
                                  <a:pt x="2571178" y="1740916"/>
                                </a:lnTo>
                                <a:lnTo>
                                  <a:pt x="2564892" y="1737106"/>
                                </a:lnTo>
                                <a:lnTo>
                                  <a:pt x="2546604" y="1725676"/>
                                </a:lnTo>
                                <a:lnTo>
                                  <a:pt x="2506980" y="1707896"/>
                                </a:lnTo>
                                <a:lnTo>
                                  <a:pt x="2461260" y="1688846"/>
                                </a:lnTo>
                                <a:lnTo>
                                  <a:pt x="2439924" y="1679956"/>
                                </a:lnTo>
                                <a:lnTo>
                                  <a:pt x="2419604" y="1673606"/>
                                </a:lnTo>
                                <a:lnTo>
                                  <a:pt x="2415540" y="1672336"/>
                                </a:lnTo>
                                <a:lnTo>
                                  <a:pt x="2363724" y="1659636"/>
                                </a:lnTo>
                                <a:lnTo>
                                  <a:pt x="2337816" y="1653286"/>
                                </a:lnTo>
                                <a:lnTo>
                                  <a:pt x="2308860" y="1646936"/>
                                </a:lnTo>
                                <a:lnTo>
                                  <a:pt x="2281428" y="1641856"/>
                                </a:lnTo>
                                <a:lnTo>
                                  <a:pt x="2252472" y="1638046"/>
                                </a:lnTo>
                                <a:lnTo>
                                  <a:pt x="2221992" y="1632966"/>
                                </a:lnTo>
                                <a:lnTo>
                                  <a:pt x="2193036" y="1630426"/>
                                </a:lnTo>
                                <a:lnTo>
                                  <a:pt x="2161032" y="1626616"/>
                                </a:lnTo>
                                <a:lnTo>
                                  <a:pt x="2130552" y="1624076"/>
                                </a:lnTo>
                                <a:lnTo>
                                  <a:pt x="2098548" y="1622806"/>
                                </a:lnTo>
                                <a:lnTo>
                                  <a:pt x="2066544" y="1622806"/>
                                </a:lnTo>
                                <a:lnTo>
                                  <a:pt x="2033016" y="1621536"/>
                                </a:lnTo>
                                <a:lnTo>
                                  <a:pt x="2001012" y="1622806"/>
                                </a:lnTo>
                                <a:lnTo>
                                  <a:pt x="1967471" y="1622806"/>
                                </a:lnTo>
                                <a:lnTo>
                                  <a:pt x="1935480" y="1624076"/>
                                </a:lnTo>
                                <a:lnTo>
                                  <a:pt x="1905000" y="1626616"/>
                                </a:lnTo>
                                <a:lnTo>
                                  <a:pt x="1872996" y="1630426"/>
                                </a:lnTo>
                                <a:lnTo>
                                  <a:pt x="1844040" y="1632966"/>
                                </a:lnTo>
                                <a:lnTo>
                                  <a:pt x="1813560" y="1638046"/>
                                </a:lnTo>
                                <a:lnTo>
                                  <a:pt x="1784604" y="1641856"/>
                                </a:lnTo>
                                <a:lnTo>
                                  <a:pt x="1757172" y="1646936"/>
                                </a:lnTo>
                                <a:lnTo>
                                  <a:pt x="1650479" y="1672336"/>
                                </a:lnTo>
                                <a:lnTo>
                                  <a:pt x="1559052" y="1707896"/>
                                </a:lnTo>
                                <a:lnTo>
                                  <a:pt x="1519428" y="1725676"/>
                                </a:lnTo>
                                <a:lnTo>
                                  <a:pt x="1501140" y="1737106"/>
                                </a:lnTo>
                                <a:lnTo>
                                  <a:pt x="1484376" y="1747266"/>
                                </a:lnTo>
                                <a:lnTo>
                                  <a:pt x="1440180" y="1784096"/>
                                </a:lnTo>
                                <a:lnTo>
                                  <a:pt x="1406652" y="1822196"/>
                                </a:lnTo>
                                <a:lnTo>
                                  <a:pt x="1388364" y="1866646"/>
                                </a:lnTo>
                                <a:lnTo>
                                  <a:pt x="1383842" y="1896491"/>
                                </a:lnTo>
                                <a:lnTo>
                                  <a:pt x="1383906" y="1898396"/>
                                </a:lnTo>
                                <a:lnTo>
                                  <a:pt x="1392936" y="1942846"/>
                                </a:lnTo>
                                <a:lnTo>
                                  <a:pt x="1417320" y="1984756"/>
                                </a:lnTo>
                                <a:lnTo>
                                  <a:pt x="1467612" y="2034286"/>
                                </a:lnTo>
                                <a:lnTo>
                                  <a:pt x="1484376" y="2044446"/>
                                </a:lnTo>
                                <a:lnTo>
                                  <a:pt x="1501140" y="2057146"/>
                                </a:lnTo>
                                <a:lnTo>
                                  <a:pt x="1519428" y="2066036"/>
                                </a:lnTo>
                                <a:lnTo>
                                  <a:pt x="1539240" y="2076196"/>
                                </a:lnTo>
                                <a:lnTo>
                                  <a:pt x="1559052" y="2085086"/>
                                </a:lnTo>
                                <a:lnTo>
                                  <a:pt x="1580388" y="2095246"/>
                                </a:lnTo>
                                <a:lnTo>
                                  <a:pt x="1603248" y="2104136"/>
                                </a:lnTo>
                                <a:lnTo>
                                  <a:pt x="1626108" y="2111756"/>
                                </a:lnTo>
                                <a:lnTo>
                                  <a:pt x="1650479" y="2120646"/>
                                </a:lnTo>
                                <a:lnTo>
                                  <a:pt x="1676387" y="2126996"/>
                                </a:lnTo>
                                <a:lnTo>
                                  <a:pt x="1702308" y="2134616"/>
                                </a:lnTo>
                                <a:lnTo>
                                  <a:pt x="1728216" y="2140966"/>
                                </a:lnTo>
                                <a:lnTo>
                                  <a:pt x="1813560" y="2156206"/>
                                </a:lnTo>
                                <a:lnTo>
                                  <a:pt x="1872996" y="2163826"/>
                                </a:lnTo>
                                <a:lnTo>
                                  <a:pt x="1967471" y="2171446"/>
                                </a:lnTo>
                                <a:lnTo>
                                  <a:pt x="2098548" y="2171446"/>
                                </a:lnTo>
                                <a:lnTo>
                                  <a:pt x="2193036" y="2163826"/>
                                </a:lnTo>
                                <a:lnTo>
                                  <a:pt x="2252472" y="2156206"/>
                                </a:lnTo>
                                <a:lnTo>
                                  <a:pt x="2337816" y="2140966"/>
                                </a:lnTo>
                                <a:lnTo>
                                  <a:pt x="2368042" y="2133346"/>
                                </a:lnTo>
                                <a:lnTo>
                                  <a:pt x="2389632" y="2126996"/>
                                </a:lnTo>
                                <a:lnTo>
                                  <a:pt x="2415540" y="2120646"/>
                                </a:lnTo>
                                <a:lnTo>
                                  <a:pt x="2439924" y="2111756"/>
                                </a:lnTo>
                                <a:lnTo>
                                  <a:pt x="2462771" y="2104136"/>
                                </a:lnTo>
                                <a:lnTo>
                                  <a:pt x="2479103" y="2097786"/>
                                </a:lnTo>
                                <a:lnTo>
                                  <a:pt x="2485644" y="2095246"/>
                                </a:lnTo>
                                <a:lnTo>
                                  <a:pt x="2506980" y="2085086"/>
                                </a:lnTo>
                                <a:lnTo>
                                  <a:pt x="2526792" y="2076196"/>
                                </a:lnTo>
                                <a:lnTo>
                                  <a:pt x="2546604" y="2066036"/>
                                </a:lnTo>
                                <a:lnTo>
                                  <a:pt x="2564892" y="2057146"/>
                                </a:lnTo>
                                <a:lnTo>
                                  <a:pt x="2571597" y="2052066"/>
                                </a:lnTo>
                                <a:lnTo>
                                  <a:pt x="2581656" y="2044446"/>
                                </a:lnTo>
                                <a:lnTo>
                                  <a:pt x="2598420" y="2034286"/>
                                </a:lnTo>
                                <a:lnTo>
                                  <a:pt x="2625852" y="2008886"/>
                                </a:lnTo>
                                <a:lnTo>
                                  <a:pt x="2638044" y="1997456"/>
                                </a:lnTo>
                                <a:lnTo>
                                  <a:pt x="2648712" y="1984756"/>
                                </a:lnTo>
                                <a:lnTo>
                                  <a:pt x="2649677" y="1983486"/>
                                </a:lnTo>
                                <a:lnTo>
                                  <a:pt x="2657437" y="1973326"/>
                                </a:lnTo>
                                <a:lnTo>
                                  <a:pt x="2659380" y="1970786"/>
                                </a:lnTo>
                                <a:lnTo>
                                  <a:pt x="2664460" y="1960626"/>
                                </a:lnTo>
                                <a:lnTo>
                                  <a:pt x="2667000" y="1955546"/>
                                </a:lnTo>
                                <a:lnTo>
                                  <a:pt x="2669438" y="1950466"/>
                                </a:lnTo>
                                <a:lnTo>
                                  <a:pt x="2673096" y="1942846"/>
                                </a:lnTo>
                                <a:lnTo>
                                  <a:pt x="2674239" y="1939036"/>
                                </a:lnTo>
                                <a:lnTo>
                                  <a:pt x="2677287" y="1928876"/>
                                </a:lnTo>
                                <a:lnTo>
                                  <a:pt x="2677668" y="1927606"/>
                                </a:lnTo>
                                <a:lnTo>
                                  <a:pt x="2679192" y="1919986"/>
                                </a:lnTo>
                                <a:lnTo>
                                  <a:pt x="2680716" y="1912366"/>
                                </a:lnTo>
                                <a:lnTo>
                                  <a:pt x="2680716" y="1908556"/>
                                </a:lnTo>
                                <a:lnTo>
                                  <a:pt x="2680716" y="1884426"/>
                                </a:lnTo>
                                <a:lnTo>
                                  <a:pt x="2680716" y="1881886"/>
                                </a:lnTo>
                                <a:close/>
                              </a:path>
                              <a:path w="3348354" h="2171700">
                                <a:moveTo>
                                  <a:pt x="3348228" y="1047242"/>
                                </a:moveTo>
                                <a:lnTo>
                                  <a:pt x="3347783" y="1044702"/>
                                </a:lnTo>
                                <a:lnTo>
                                  <a:pt x="3346475" y="1037082"/>
                                </a:lnTo>
                                <a:lnTo>
                                  <a:pt x="3345611" y="1032002"/>
                                </a:lnTo>
                                <a:lnTo>
                                  <a:pt x="3345180" y="1029462"/>
                                </a:lnTo>
                                <a:lnTo>
                                  <a:pt x="3343872" y="1025652"/>
                                </a:lnTo>
                                <a:lnTo>
                                  <a:pt x="3342132" y="1020572"/>
                                </a:lnTo>
                                <a:lnTo>
                                  <a:pt x="3341116" y="1016762"/>
                                </a:lnTo>
                                <a:lnTo>
                                  <a:pt x="3340100" y="1012952"/>
                                </a:lnTo>
                                <a:lnTo>
                                  <a:pt x="3339084" y="1009142"/>
                                </a:lnTo>
                                <a:lnTo>
                                  <a:pt x="3334512" y="1000252"/>
                                </a:lnTo>
                                <a:lnTo>
                                  <a:pt x="3332988" y="997712"/>
                                </a:lnTo>
                                <a:lnTo>
                                  <a:pt x="3329940" y="992632"/>
                                </a:lnTo>
                                <a:lnTo>
                                  <a:pt x="3324707" y="985012"/>
                                </a:lnTo>
                                <a:lnTo>
                                  <a:pt x="3317748" y="974852"/>
                                </a:lnTo>
                                <a:lnTo>
                                  <a:pt x="3310128" y="967232"/>
                                </a:lnTo>
                                <a:lnTo>
                                  <a:pt x="3310128" y="1045972"/>
                                </a:lnTo>
                                <a:lnTo>
                                  <a:pt x="3310128" y="1070102"/>
                                </a:lnTo>
                                <a:lnTo>
                                  <a:pt x="3308591" y="1077722"/>
                                </a:lnTo>
                                <a:lnTo>
                                  <a:pt x="3305556" y="1085342"/>
                                </a:lnTo>
                                <a:lnTo>
                                  <a:pt x="3307080" y="1084072"/>
                                </a:lnTo>
                                <a:lnTo>
                                  <a:pt x="3304032" y="1091692"/>
                                </a:lnTo>
                                <a:lnTo>
                                  <a:pt x="3304032" y="1090422"/>
                                </a:lnTo>
                                <a:lnTo>
                                  <a:pt x="3300984" y="1098042"/>
                                </a:lnTo>
                                <a:lnTo>
                                  <a:pt x="3296412" y="1105662"/>
                                </a:lnTo>
                                <a:lnTo>
                                  <a:pt x="3297923" y="1104392"/>
                                </a:lnTo>
                                <a:lnTo>
                                  <a:pt x="3291840" y="1112012"/>
                                </a:lnTo>
                                <a:lnTo>
                                  <a:pt x="3293364" y="1112012"/>
                                </a:lnTo>
                                <a:lnTo>
                                  <a:pt x="3287255" y="1119632"/>
                                </a:lnTo>
                                <a:lnTo>
                                  <a:pt x="3287255" y="1118362"/>
                                </a:lnTo>
                                <a:lnTo>
                                  <a:pt x="3281172" y="1125982"/>
                                </a:lnTo>
                                <a:lnTo>
                                  <a:pt x="3282696" y="1125982"/>
                                </a:lnTo>
                                <a:lnTo>
                                  <a:pt x="3275076" y="1133602"/>
                                </a:lnTo>
                                <a:lnTo>
                                  <a:pt x="3276600" y="1131062"/>
                                </a:lnTo>
                                <a:lnTo>
                                  <a:pt x="3261360" y="1146302"/>
                                </a:lnTo>
                                <a:lnTo>
                                  <a:pt x="3261360" y="1145032"/>
                                </a:lnTo>
                                <a:lnTo>
                                  <a:pt x="3252216" y="1152652"/>
                                </a:lnTo>
                                <a:lnTo>
                                  <a:pt x="3253740" y="1152652"/>
                                </a:lnTo>
                                <a:lnTo>
                                  <a:pt x="3244596" y="1160272"/>
                                </a:lnTo>
                                <a:lnTo>
                                  <a:pt x="3244596" y="1159002"/>
                                </a:lnTo>
                                <a:lnTo>
                                  <a:pt x="3233928" y="1166622"/>
                                </a:lnTo>
                                <a:lnTo>
                                  <a:pt x="3235439" y="1166622"/>
                                </a:lnTo>
                                <a:lnTo>
                                  <a:pt x="3214116" y="1180592"/>
                                </a:lnTo>
                                <a:lnTo>
                                  <a:pt x="3191256" y="1194562"/>
                                </a:lnTo>
                                <a:lnTo>
                                  <a:pt x="3191256" y="1192022"/>
                                </a:lnTo>
                                <a:lnTo>
                                  <a:pt x="3166872" y="1205992"/>
                                </a:lnTo>
                                <a:lnTo>
                                  <a:pt x="3139440" y="1218692"/>
                                </a:lnTo>
                                <a:lnTo>
                                  <a:pt x="3110484" y="1232662"/>
                                </a:lnTo>
                                <a:lnTo>
                                  <a:pt x="3110484" y="1230122"/>
                                </a:lnTo>
                                <a:lnTo>
                                  <a:pt x="3078480" y="1242822"/>
                                </a:lnTo>
                                <a:lnTo>
                                  <a:pt x="3079991" y="1242822"/>
                                </a:lnTo>
                                <a:lnTo>
                                  <a:pt x="3046476" y="1255522"/>
                                </a:lnTo>
                                <a:lnTo>
                                  <a:pt x="3011424" y="1265682"/>
                                </a:lnTo>
                                <a:lnTo>
                                  <a:pt x="2974848" y="1275842"/>
                                </a:lnTo>
                                <a:lnTo>
                                  <a:pt x="2935224" y="1286002"/>
                                </a:lnTo>
                                <a:lnTo>
                                  <a:pt x="2936748" y="1286002"/>
                                </a:lnTo>
                                <a:lnTo>
                                  <a:pt x="2854439" y="1303782"/>
                                </a:lnTo>
                                <a:lnTo>
                                  <a:pt x="2811780" y="1311402"/>
                                </a:lnTo>
                                <a:lnTo>
                                  <a:pt x="2766060" y="1319022"/>
                                </a:lnTo>
                                <a:lnTo>
                                  <a:pt x="2767584" y="1319022"/>
                                </a:lnTo>
                                <a:lnTo>
                                  <a:pt x="2720340" y="1326642"/>
                                </a:lnTo>
                                <a:lnTo>
                                  <a:pt x="2721864" y="1326642"/>
                                </a:lnTo>
                                <a:lnTo>
                                  <a:pt x="2625852" y="1339342"/>
                                </a:lnTo>
                                <a:lnTo>
                                  <a:pt x="2582253" y="1342656"/>
                                </a:lnTo>
                                <a:lnTo>
                                  <a:pt x="2525268" y="1348232"/>
                                </a:lnTo>
                                <a:lnTo>
                                  <a:pt x="2474976" y="1350772"/>
                                </a:lnTo>
                                <a:lnTo>
                                  <a:pt x="2421636" y="1354582"/>
                                </a:lnTo>
                                <a:lnTo>
                                  <a:pt x="2314956" y="1357122"/>
                                </a:lnTo>
                                <a:lnTo>
                                  <a:pt x="2205228" y="1357122"/>
                                </a:lnTo>
                                <a:lnTo>
                                  <a:pt x="2098548" y="1354582"/>
                                </a:lnTo>
                                <a:lnTo>
                                  <a:pt x="2045208" y="1350772"/>
                                </a:lnTo>
                                <a:lnTo>
                                  <a:pt x="1996440" y="1348384"/>
                                </a:lnTo>
                                <a:lnTo>
                                  <a:pt x="1994916" y="1348232"/>
                                </a:lnTo>
                                <a:lnTo>
                                  <a:pt x="1943087" y="1343152"/>
                                </a:lnTo>
                                <a:lnTo>
                                  <a:pt x="1894332" y="1339342"/>
                                </a:lnTo>
                                <a:lnTo>
                                  <a:pt x="1798320" y="1326642"/>
                                </a:lnTo>
                                <a:lnTo>
                                  <a:pt x="1799844" y="1326642"/>
                                </a:lnTo>
                                <a:lnTo>
                                  <a:pt x="1752587" y="1319022"/>
                                </a:lnTo>
                                <a:lnTo>
                                  <a:pt x="1665732" y="1303782"/>
                                </a:lnTo>
                                <a:lnTo>
                                  <a:pt x="1583436" y="1286002"/>
                                </a:lnTo>
                                <a:lnTo>
                                  <a:pt x="1584960" y="1286002"/>
                                </a:lnTo>
                                <a:lnTo>
                                  <a:pt x="1545336" y="1275842"/>
                                </a:lnTo>
                                <a:lnTo>
                                  <a:pt x="1508760" y="1265682"/>
                                </a:lnTo>
                                <a:lnTo>
                                  <a:pt x="1473708" y="1255522"/>
                                </a:lnTo>
                                <a:lnTo>
                                  <a:pt x="1440180" y="1242822"/>
                                </a:lnTo>
                                <a:lnTo>
                                  <a:pt x="1441704" y="1242822"/>
                                </a:lnTo>
                                <a:lnTo>
                                  <a:pt x="1383957" y="1219962"/>
                                </a:lnTo>
                                <a:lnTo>
                                  <a:pt x="1380744" y="1218692"/>
                                </a:lnTo>
                                <a:lnTo>
                                  <a:pt x="1380744" y="1219962"/>
                                </a:lnTo>
                                <a:lnTo>
                                  <a:pt x="1353312" y="1205992"/>
                                </a:lnTo>
                                <a:lnTo>
                                  <a:pt x="1332103" y="1194562"/>
                                </a:lnTo>
                                <a:lnTo>
                                  <a:pt x="1327404" y="1192022"/>
                                </a:lnTo>
                                <a:lnTo>
                                  <a:pt x="1328928" y="1194562"/>
                                </a:lnTo>
                                <a:lnTo>
                                  <a:pt x="1304544" y="1180592"/>
                                </a:lnTo>
                                <a:lnTo>
                                  <a:pt x="1306068" y="1180592"/>
                                </a:lnTo>
                                <a:lnTo>
                                  <a:pt x="1284732" y="1166622"/>
                                </a:lnTo>
                                <a:lnTo>
                                  <a:pt x="1286256" y="1166622"/>
                                </a:lnTo>
                                <a:lnTo>
                                  <a:pt x="1277366" y="1160272"/>
                                </a:lnTo>
                                <a:lnTo>
                                  <a:pt x="1275588" y="1159002"/>
                                </a:lnTo>
                                <a:lnTo>
                                  <a:pt x="1275588" y="1160272"/>
                                </a:lnTo>
                                <a:lnTo>
                                  <a:pt x="1266444" y="1152652"/>
                                </a:lnTo>
                                <a:lnTo>
                                  <a:pt x="1267968" y="1152652"/>
                                </a:lnTo>
                                <a:lnTo>
                                  <a:pt x="1260348" y="1146302"/>
                                </a:lnTo>
                                <a:lnTo>
                                  <a:pt x="1258824" y="1145032"/>
                                </a:lnTo>
                                <a:lnTo>
                                  <a:pt x="1258824" y="1146302"/>
                                </a:lnTo>
                                <a:lnTo>
                                  <a:pt x="1246111" y="1133602"/>
                                </a:lnTo>
                                <a:lnTo>
                                  <a:pt x="1243571" y="1131062"/>
                                </a:lnTo>
                                <a:lnTo>
                                  <a:pt x="1245095" y="1133602"/>
                                </a:lnTo>
                                <a:lnTo>
                                  <a:pt x="1237488" y="1125982"/>
                                </a:lnTo>
                                <a:lnTo>
                                  <a:pt x="1239012" y="1125982"/>
                                </a:lnTo>
                                <a:lnTo>
                                  <a:pt x="1233932" y="1119632"/>
                                </a:lnTo>
                                <a:lnTo>
                                  <a:pt x="1232916" y="1118362"/>
                                </a:lnTo>
                                <a:lnTo>
                                  <a:pt x="1232916" y="1119632"/>
                                </a:lnTo>
                                <a:lnTo>
                                  <a:pt x="1226820" y="1112012"/>
                                </a:lnTo>
                                <a:lnTo>
                                  <a:pt x="1228344" y="1112012"/>
                                </a:lnTo>
                                <a:lnTo>
                                  <a:pt x="1222248" y="1104392"/>
                                </a:lnTo>
                                <a:lnTo>
                                  <a:pt x="1223772" y="1105662"/>
                                </a:lnTo>
                                <a:lnTo>
                                  <a:pt x="1223010" y="1104392"/>
                                </a:lnTo>
                                <a:lnTo>
                                  <a:pt x="1219187" y="1098042"/>
                                </a:lnTo>
                                <a:lnTo>
                                  <a:pt x="1216660" y="1091692"/>
                                </a:lnTo>
                                <a:lnTo>
                                  <a:pt x="1216152" y="1090422"/>
                                </a:lnTo>
                                <a:lnTo>
                                  <a:pt x="1216152" y="1091692"/>
                                </a:lnTo>
                                <a:lnTo>
                                  <a:pt x="1213104" y="1084072"/>
                                </a:lnTo>
                                <a:lnTo>
                                  <a:pt x="1214628" y="1085342"/>
                                </a:lnTo>
                                <a:lnTo>
                                  <a:pt x="1214183" y="1084072"/>
                                </a:lnTo>
                                <a:lnTo>
                                  <a:pt x="1212011" y="1077722"/>
                                </a:lnTo>
                                <a:lnTo>
                                  <a:pt x="1211580" y="1076452"/>
                                </a:lnTo>
                                <a:lnTo>
                                  <a:pt x="1211580" y="1077722"/>
                                </a:lnTo>
                                <a:lnTo>
                                  <a:pt x="1210564" y="1072642"/>
                                </a:lnTo>
                                <a:lnTo>
                                  <a:pt x="1210056" y="1070102"/>
                                </a:lnTo>
                                <a:lnTo>
                                  <a:pt x="1210056" y="1066292"/>
                                </a:lnTo>
                                <a:lnTo>
                                  <a:pt x="1208786" y="1059942"/>
                                </a:lnTo>
                                <a:lnTo>
                                  <a:pt x="1208646" y="1059268"/>
                                </a:lnTo>
                                <a:lnTo>
                                  <a:pt x="1208532" y="1059942"/>
                                </a:lnTo>
                                <a:lnTo>
                                  <a:pt x="1208532" y="1058672"/>
                                </a:lnTo>
                                <a:lnTo>
                                  <a:pt x="1208747" y="1058672"/>
                                </a:lnTo>
                                <a:lnTo>
                                  <a:pt x="1210056" y="1051052"/>
                                </a:lnTo>
                                <a:lnTo>
                                  <a:pt x="1210056" y="1045972"/>
                                </a:lnTo>
                                <a:lnTo>
                                  <a:pt x="1210271" y="1044702"/>
                                </a:lnTo>
                                <a:lnTo>
                                  <a:pt x="1211580" y="1037082"/>
                                </a:lnTo>
                                <a:lnTo>
                                  <a:pt x="1211580" y="1038352"/>
                                </a:lnTo>
                                <a:lnTo>
                                  <a:pt x="1212088" y="1037082"/>
                                </a:lnTo>
                                <a:lnTo>
                                  <a:pt x="1214120" y="1032002"/>
                                </a:lnTo>
                                <a:lnTo>
                                  <a:pt x="1214628" y="1030732"/>
                                </a:lnTo>
                                <a:lnTo>
                                  <a:pt x="1213104" y="1032002"/>
                                </a:lnTo>
                                <a:lnTo>
                                  <a:pt x="1216152" y="1025652"/>
                                </a:lnTo>
                                <a:lnTo>
                                  <a:pt x="1216152" y="1026922"/>
                                </a:lnTo>
                                <a:lnTo>
                                  <a:pt x="1216533" y="1025652"/>
                                </a:lnTo>
                                <a:lnTo>
                                  <a:pt x="1219187" y="1016762"/>
                                </a:lnTo>
                                <a:lnTo>
                                  <a:pt x="1219187" y="1019302"/>
                                </a:lnTo>
                                <a:lnTo>
                                  <a:pt x="1220724" y="1016762"/>
                                </a:lnTo>
                                <a:lnTo>
                                  <a:pt x="1223010" y="1012952"/>
                                </a:lnTo>
                                <a:lnTo>
                                  <a:pt x="1223772" y="1011682"/>
                                </a:lnTo>
                                <a:lnTo>
                                  <a:pt x="1222248" y="1012952"/>
                                </a:lnTo>
                                <a:lnTo>
                                  <a:pt x="1228344" y="1005332"/>
                                </a:lnTo>
                                <a:lnTo>
                                  <a:pt x="1226820" y="1005332"/>
                                </a:lnTo>
                                <a:lnTo>
                                  <a:pt x="1232916" y="997712"/>
                                </a:lnTo>
                                <a:lnTo>
                                  <a:pt x="1232916" y="998982"/>
                                </a:lnTo>
                                <a:lnTo>
                                  <a:pt x="1233932" y="997712"/>
                                </a:lnTo>
                                <a:lnTo>
                                  <a:pt x="1239012" y="991362"/>
                                </a:lnTo>
                                <a:lnTo>
                                  <a:pt x="1237488" y="991362"/>
                                </a:lnTo>
                                <a:lnTo>
                                  <a:pt x="1243838" y="985012"/>
                                </a:lnTo>
                                <a:lnTo>
                                  <a:pt x="1245095" y="983742"/>
                                </a:lnTo>
                                <a:lnTo>
                                  <a:pt x="1243571" y="985012"/>
                                </a:lnTo>
                                <a:lnTo>
                                  <a:pt x="1258824" y="969772"/>
                                </a:lnTo>
                                <a:lnTo>
                                  <a:pt x="1267968" y="963422"/>
                                </a:lnTo>
                                <a:lnTo>
                                  <a:pt x="1266444" y="963422"/>
                                </a:lnTo>
                                <a:lnTo>
                                  <a:pt x="1275588" y="955802"/>
                                </a:lnTo>
                                <a:lnTo>
                                  <a:pt x="1286256" y="950722"/>
                                </a:lnTo>
                                <a:lnTo>
                                  <a:pt x="1284732" y="950722"/>
                                </a:lnTo>
                                <a:lnTo>
                                  <a:pt x="1306068" y="936752"/>
                                </a:lnTo>
                                <a:lnTo>
                                  <a:pt x="1304544" y="936752"/>
                                </a:lnTo>
                                <a:lnTo>
                                  <a:pt x="1328928" y="922782"/>
                                </a:lnTo>
                                <a:lnTo>
                                  <a:pt x="1327404" y="922782"/>
                                </a:lnTo>
                                <a:lnTo>
                                  <a:pt x="1353312" y="911352"/>
                                </a:lnTo>
                                <a:lnTo>
                                  <a:pt x="1380744" y="897382"/>
                                </a:lnTo>
                                <a:lnTo>
                                  <a:pt x="1380744" y="898652"/>
                                </a:lnTo>
                                <a:lnTo>
                                  <a:pt x="1383372" y="897382"/>
                                </a:lnTo>
                                <a:lnTo>
                                  <a:pt x="1409687" y="884682"/>
                                </a:lnTo>
                                <a:lnTo>
                                  <a:pt x="1409687" y="885952"/>
                                </a:lnTo>
                                <a:lnTo>
                                  <a:pt x="1413256" y="884682"/>
                                </a:lnTo>
                                <a:lnTo>
                                  <a:pt x="1441704" y="874522"/>
                                </a:lnTo>
                                <a:lnTo>
                                  <a:pt x="1440180" y="874522"/>
                                </a:lnTo>
                                <a:lnTo>
                                  <a:pt x="1473708" y="861822"/>
                                </a:lnTo>
                                <a:lnTo>
                                  <a:pt x="1508760" y="851662"/>
                                </a:lnTo>
                                <a:lnTo>
                                  <a:pt x="1545336" y="840232"/>
                                </a:lnTo>
                                <a:lnTo>
                                  <a:pt x="1584960" y="831342"/>
                                </a:lnTo>
                                <a:lnTo>
                                  <a:pt x="1583436" y="831342"/>
                                </a:lnTo>
                                <a:lnTo>
                                  <a:pt x="1665732" y="813562"/>
                                </a:lnTo>
                                <a:lnTo>
                                  <a:pt x="1708404" y="803402"/>
                                </a:lnTo>
                                <a:lnTo>
                                  <a:pt x="1708404" y="805942"/>
                                </a:lnTo>
                                <a:lnTo>
                                  <a:pt x="1721027" y="803402"/>
                                </a:lnTo>
                                <a:lnTo>
                                  <a:pt x="1752587" y="797052"/>
                                </a:lnTo>
                                <a:lnTo>
                                  <a:pt x="1752587" y="798322"/>
                                </a:lnTo>
                                <a:lnTo>
                                  <a:pt x="1760220" y="797052"/>
                                </a:lnTo>
                                <a:lnTo>
                                  <a:pt x="1798320" y="790702"/>
                                </a:lnTo>
                                <a:lnTo>
                                  <a:pt x="1894332" y="778002"/>
                                </a:lnTo>
                                <a:lnTo>
                                  <a:pt x="1943100" y="772922"/>
                                </a:lnTo>
                                <a:lnTo>
                                  <a:pt x="1994916" y="769112"/>
                                </a:lnTo>
                                <a:lnTo>
                                  <a:pt x="1993379" y="769112"/>
                                </a:lnTo>
                                <a:lnTo>
                                  <a:pt x="2045208" y="765302"/>
                                </a:lnTo>
                                <a:lnTo>
                                  <a:pt x="2099233" y="762698"/>
                                </a:lnTo>
                                <a:lnTo>
                                  <a:pt x="2099983" y="762698"/>
                                </a:lnTo>
                                <a:lnTo>
                                  <a:pt x="2151888" y="761492"/>
                                </a:lnTo>
                                <a:lnTo>
                                  <a:pt x="2150364" y="761492"/>
                                </a:lnTo>
                                <a:lnTo>
                                  <a:pt x="2260092" y="758952"/>
                                </a:lnTo>
                                <a:lnTo>
                                  <a:pt x="2418740" y="762698"/>
                                </a:lnTo>
                                <a:lnTo>
                                  <a:pt x="2420188" y="762698"/>
                                </a:lnTo>
                                <a:lnTo>
                                  <a:pt x="2474976" y="765302"/>
                                </a:lnTo>
                                <a:lnTo>
                                  <a:pt x="2526792" y="769112"/>
                                </a:lnTo>
                                <a:lnTo>
                                  <a:pt x="2525268" y="769112"/>
                                </a:lnTo>
                                <a:lnTo>
                                  <a:pt x="2571470" y="772515"/>
                                </a:lnTo>
                                <a:lnTo>
                                  <a:pt x="2625852" y="778002"/>
                                </a:lnTo>
                                <a:lnTo>
                                  <a:pt x="2721864" y="790702"/>
                                </a:lnTo>
                                <a:lnTo>
                                  <a:pt x="2720340" y="790702"/>
                                </a:lnTo>
                                <a:lnTo>
                                  <a:pt x="2767584" y="798322"/>
                                </a:lnTo>
                                <a:lnTo>
                                  <a:pt x="2766060" y="798322"/>
                                </a:lnTo>
                                <a:lnTo>
                                  <a:pt x="2811780" y="805942"/>
                                </a:lnTo>
                                <a:lnTo>
                                  <a:pt x="2811780" y="803402"/>
                                </a:lnTo>
                                <a:lnTo>
                                  <a:pt x="2854439" y="813562"/>
                                </a:lnTo>
                                <a:lnTo>
                                  <a:pt x="2936748" y="831342"/>
                                </a:lnTo>
                                <a:lnTo>
                                  <a:pt x="2935224" y="831342"/>
                                </a:lnTo>
                                <a:lnTo>
                                  <a:pt x="2974848" y="840232"/>
                                </a:lnTo>
                                <a:lnTo>
                                  <a:pt x="3011424" y="851662"/>
                                </a:lnTo>
                                <a:lnTo>
                                  <a:pt x="3046476" y="861822"/>
                                </a:lnTo>
                                <a:lnTo>
                                  <a:pt x="3079991" y="874522"/>
                                </a:lnTo>
                                <a:lnTo>
                                  <a:pt x="3078480" y="874522"/>
                                </a:lnTo>
                                <a:lnTo>
                                  <a:pt x="3110484" y="885952"/>
                                </a:lnTo>
                                <a:lnTo>
                                  <a:pt x="3110484" y="884682"/>
                                </a:lnTo>
                                <a:lnTo>
                                  <a:pt x="3139440" y="898652"/>
                                </a:lnTo>
                                <a:lnTo>
                                  <a:pt x="3139440" y="897382"/>
                                </a:lnTo>
                                <a:lnTo>
                                  <a:pt x="3166872" y="911352"/>
                                </a:lnTo>
                                <a:lnTo>
                                  <a:pt x="3192780" y="922782"/>
                                </a:lnTo>
                                <a:lnTo>
                                  <a:pt x="3191256" y="922782"/>
                                </a:lnTo>
                                <a:lnTo>
                                  <a:pt x="3215640" y="936752"/>
                                </a:lnTo>
                                <a:lnTo>
                                  <a:pt x="3214116" y="936752"/>
                                </a:lnTo>
                                <a:lnTo>
                                  <a:pt x="3235439" y="950722"/>
                                </a:lnTo>
                                <a:lnTo>
                                  <a:pt x="3233928" y="950722"/>
                                </a:lnTo>
                                <a:lnTo>
                                  <a:pt x="3244596" y="955802"/>
                                </a:lnTo>
                                <a:lnTo>
                                  <a:pt x="3253740" y="963422"/>
                                </a:lnTo>
                                <a:lnTo>
                                  <a:pt x="3252216" y="963422"/>
                                </a:lnTo>
                                <a:lnTo>
                                  <a:pt x="3261360" y="969772"/>
                                </a:lnTo>
                                <a:lnTo>
                                  <a:pt x="3276600" y="985012"/>
                                </a:lnTo>
                                <a:lnTo>
                                  <a:pt x="3275076" y="983742"/>
                                </a:lnTo>
                                <a:lnTo>
                                  <a:pt x="3282696" y="991362"/>
                                </a:lnTo>
                                <a:lnTo>
                                  <a:pt x="3281172" y="991362"/>
                                </a:lnTo>
                                <a:lnTo>
                                  <a:pt x="3287255" y="998982"/>
                                </a:lnTo>
                                <a:lnTo>
                                  <a:pt x="3287255" y="997712"/>
                                </a:lnTo>
                                <a:lnTo>
                                  <a:pt x="3293364" y="1005332"/>
                                </a:lnTo>
                                <a:lnTo>
                                  <a:pt x="3291840" y="1005332"/>
                                </a:lnTo>
                                <a:lnTo>
                                  <a:pt x="3297923" y="1012952"/>
                                </a:lnTo>
                                <a:lnTo>
                                  <a:pt x="3296412" y="1011682"/>
                                </a:lnTo>
                                <a:lnTo>
                                  <a:pt x="3300984" y="1019302"/>
                                </a:lnTo>
                                <a:lnTo>
                                  <a:pt x="3300984" y="1016762"/>
                                </a:lnTo>
                                <a:lnTo>
                                  <a:pt x="3304032" y="1026922"/>
                                </a:lnTo>
                                <a:lnTo>
                                  <a:pt x="3304032" y="1025652"/>
                                </a:lnTo>
                                <a:lnTo>
                                  <a:pt x="3307080" y="1032002"/>
                                </a:lnTo>
                                <a:lnTo>
                                  <a:pt x="3305556" y="1030732"/>
                                </a:lnTo>
                                <a:lnTo>
                                  <a:pt x="3308591" y="1038352"/>
                                </a:lnTo>
                                <a:lnTo>
                                  <a:pt x="3308591" y="1037082"/>
                                </a:lnTo>
                                <a:lnTo>
                                  <a:pt x="3310128" y="1045972"/>
                                </a:lnTo>
                                <a:lnTo>
                                  <a:pt x="3310128" y="967232"/>
                                </a:lnTo>
                                <a:lnTo>
                                  <a:pt x="3302508" y="958342"/>
                                </a:lnTo>
                                <a:lnTo>
                                  <a:pt x="3294875" y="950722"/>
                                </a:lnTo>
                                <a:lnTo>
                                  <a:pt x="3285744" y="943102"/>
                                </a:lnTo>
                                <a:lnTo>
                                  <a:pt x="3276600" y="932942"/>
                                </a:lnTo>
                                <a:lnTo>
                                  <a:pt x="3267456" y="925322"/>
                                </a:lnTo>
                                <a:lnTo>
                                  <a:pt x="3256775" y="917702"/>
                                </a:lnTo>
                                <a:lnTo>
                                  <a:pt x="3233928" y="905002"/>
                                </a:lnTo>
                                <a:lnTo>
                                  <a:pt x="3221736" y="897382"/>
                                </a:lnTo>
                                <a:lnTo>
                                  <a:pt x="3209544" y="889762"/>
                                </a:lnTo>
                                <a:lnTo>
                                  <a:pt x="3200120" y="884682"/>
                                </a:lnTo>
                                <a:lnTo>
                                  <a:pt x="3183623" y="875792"/>
                                </a:lnTo>
                                <a:lnTo>
                                  <a:pt x="3154680" y="863092"/>
                                </a:lnTo>
                                <a:lnTo>
                                  <a:pt x="3124200" y="849122"/>
                                </a:lnTo>
                                <a:lnTo>
                                  <a:pt x="3058655" y="826262"/>
                                </a:lnTo>
                                <a:lnTo>
                                  <a:pt x="3022092" y="814832"/>
                                </a:lnTo>
                                <a:lnTo>
                                  <a:pt x="2983992" y="803402"/>
                                </a:lnTo>
                                <a:lnTo>
                                  <a:pt x="2945892" y="794512"/>
                                </a:lnTo>
                                <a:lnTo>
                                  <a:pt x="2904744" y="784352"/>
                                </a:lnTo>
                                <a:lnTo>
                                  <a:pt x="2862072" y="775462"/>
                                </a:lnTo>
                                <a:lnTo>
                                  <a:pt x="2847327" y="772922"/>
                                </a:lnTo>
                                <a:lnTo>
                                  <a:pt x="2773680" y="760222"/>
                                </a:lnTo>
                                <a:lnTo>
                                  <a:pt x="2765806" y="758952"/>
                                </a:lnTo>
                                <a:lnTo>
                                  <a:pt x="2726436" y="752602"/>
                                </a:lnTo>
                                <a:lnTo>
                                  <a:pt x="2630424" y="739902"/>
                                </a:lnTo>
                                <a:lnTo>
                                  <a:pt x="2580132" y="734822"/>
                                </a:lnTo>
                                <a:lnTo>
                                  <a:pt x="2476500" y="727202"/>
                                </a:lnTo>
                                <a:lnTo>
                                  <a:pt x="2423160" y="724662"/>
                                </a:lnTo>
                                <a:lnTo>
                                  <a:pt x="2260092" y="720852"/>
                                </a:lnTo>
                                <a:lnTo>
                                  <a:pt x="2095500" y="724662"/>
                                </a:lnTo>
                                <a:lnTo>
                                  <a:pt x="1991868" y="731012"/>
                                </a:lnTo>
                                <a:lnTo>
                                  <a:pt x="1940052" y="734822"/>
                                </a:lnTo>
                                <a:lnTo>
                                  <a:pt x="1889760" y="739902"/>
                                </a:lnTo>
                                <a:lnTo>
                                  <a:pt x="1793748" y="752602"/>
                                </a:lnTo>
                                <a:lnTo>
                                  <a:pt x="1746504" y="760222"/>
                                </a:lnTo>
                                <a:lnTo>
                                  <a:pt x="1658112" y="775462"/>
                                </a:lnTo>
                                <a:lnTo>
                                  <a:pt x="1615440" y="784352"/>
                                </a:lnTo>
                                <a:lnTo>
                                  <a:pt x="1574279" y="794512"/>
                                </a:lnTo>
                                <a:lnTo>
                                  <a:pt x="1536179" y="803402"/>
                                </a:lnTo>
                                <a:lnTo>
                                  <a:pt x="1498079" y="814832"/>
                                </a:lnTo>
                                <a:lnTo>
                                  <a:pt x="1461516" y="826262"/>
                                </a:lnTo>
                                <a:lnTo>
                                  <a:pt x="1395971" y="849122"/>
                                </a:lnTo>
                                <a:lnTo>
                                  <a:pt x="1365504" y="863092"/>
                                </a:lnTo>
                                <a:lnTo>
                                  <a:pt x="1336548" y="875792"/>
                                </a:lnTo>
                                <a:lnTo>
                                  <a:pt x="1310640" y="889762"/>
                                </a:lnTo>
                                <a:lnTo>
                                  <a:pt x="1286256" y="905002"/>
                                </a:lnTo>
                                <a:lnTo>
                                  <a:pt x="1263396" y="917702"/>
                                </a:lnTo>
                                <a:lnTo>
                                  <a:pt x="1252728" y="925322"/>
                                </a:lnTo>
                                <a:lnTo>
                                  <a:pt x="1243571" y="932942"/>
                                </a:lnTo>
                                <a:lnTo>
                                  <a:pt x="1234440" y="943102"/>
                                </a:lnTo>
                                <a:lnTo>
                                  <a:pt x="1225296" y="950722"/>
                                </a:lnTo>
                                <a:lnTo>
                                  <a:pt x="1217676" y="958342"/>
                                </a:lnTo>
                                <a:lnTo>
                                  <a:pt x="1210056" y="967232"/>
                                </a:lnTo>
                                <a:lnTo>
                                  <a:pt x="1202436" y="974852"/>
                                </a:lnTo>
                                <a:lnTo>
                                  <a:pt x="1190244" y="992632"/>
                                </a:lnTo>
                                <a:lnTo>
                                  <a:pt x="1185672" y="1000252"/>
                                </a:lnTo>
                                <a:lnTo>
                                  <a:pt x="1181087" y="1009142"/>
                                </a:lnTo>
                                <a:lnTo>
                                  <a:pt x="1178052" y="1020572"/>
                                </a:lnTo>
                                <a:lnTo>
                                  <a:pt x="1175004" y="1029462"/>
                                </a:lnTo>
                                <a:lnTo>
                                  <a:pt x="1173480" y="1038352"/>
                                </a:lnTo>
                                <a:lnTo>
                                  <a:pt x="1171956" y="1049782"/>
                                </a:lnTo>
                                <a:lnTo>
                                  <a:pt x="1170432" y="1058672"/>
                                </a:lnTo>
                                <a:lnTo>
                                  <a:pt x="1170520" y="1059268"/>
                                </a:lnTo>
                                <a:lnTo>
                                  <a:pt x="1170647" y="1059942"/>
                                </a:lnTo>
                                <a:lnTo>
                                  <a:pt x="1171956" y="1067562"/>
                                </a:lnTo>
                                <a:lnTo>
                                  <a:pt x="1181087" y="1105662"/>
                                </a:lnTo>
                                <a:lnTo>
                                  <a:pt x="1202436" y="1142492"/>
                                </a:lnTo>
                                <a:lnTo>
                                  <a:pt x="1210056" y="1150112"/>
                                </a:lnTo>
                                <a:lnTo>
                                  <a:pt x="1217676" y="1159002"/>
                                </a:lnTo>
                                <a:lnTo>
                                  <a:pt x="1225296" y="1166622"/>
                                </a:lnTo>
                                <a:lnTo>
                                  <a:pt x="1234440" y="1174242"/>
                                </a:lnTo>
                                <a:lnTo>
                                  <a:pt x="1243571" y="1183132"/>
                                </a:lnTo>
                                <a:lnTo>
                                  <a:pt x="1252728" y="1190752"/>
                                </a:lnTo>
                                <a:lnTo>
                                  <a:pt x="1263396" y="1198372"/>
                                </a:lnTo>
                                <a:lnTo>
                                  <a:pt x="1286256" y="1212342"/>
                                </a:lnTo>
                                <a:lnTo>
                                  <a:pt x="1310640" y="1227582"/>
                                </a:lnTo>
                                <a:lnTo>
                                  <a:pt x="1365504" y="1254252"/>
                                </a:lnTo>
                                <a:lnTo>
                                  <a:pt x="1427988" y="1279652"/>
                                </a:lnTo>
                                <a:lnTo>
                                  <a:pt x="1461516" y="1289812"/>
                                </a:lnTo>
                                <a:lnTo>
                                  <a:pt x="1498079" y="1302512"/>
                                </a:lnTo>
                                <a:lnTo>
                                  <a:pt x="1536179" y="1312672"/>
                                </a:lnTo>
                                <a:lnTo>
                                  <a:pt x="1574279" y="1321562"/>
                                </a:lnTo>
                                <a:lnTo>
                                  <a:pt x="1615440" y="1332992"/>
                                </a:lnTo>
                                <a:lnTo>
                                  <a:pt x="1658112" y="1341882"/>
                                </a:lnTo>
                                <a:lnTo>
                                  <a:pt x="1746504" y="1357122"/>
                                </a:lnTo>
                                <a:lnTo>
                                  <a:pt x="1793748" y="1364742"/>
                                </a:lnTo>
                                <a:lnTo>
                                  <a:pt x="1889760" y="1377442"/>
                                </a:lnTo>
                                <a:lnTo>
                                  <a:pt x="1940052" y="1381252"/>
                                </a:lnTo>
                                <a:lnTo>
                                  <a:pt x="1991868" y="1386332"/>
                                </a:lnTo>
                                <a:lnTo>
                                  <a:pt x="2043671" y="1388872"/>
                                </a:lnTo>
                                <a:lnTo>
                                  <a:pt x="2097024" y="1392682"/>
                                </a:lnTo>
                                <a:lnTo>
                                  <a:pt x="2205228" y="1395222"/>
                                </a:lnTo>
                                <a:lnTo>
                                  <a:pt x="2314956" y="1395222"/>
                                </a:lnTo>
                                <a:lnTo>
                                  <a:pt x="2423160" y="1392682"/>
                                </a:lnTo>
                                <a:lnTo>
                                  <a:pt x="2476500" y="1388872"/>
                                </a:lnTo>
                                <a:lnTo>
                                  <a:pt x="2528316" y="1386332"/>
                                </a:lnTo>
                                <a:lnTo>
                                  <a:pt x="2580132" y="1381252"/>
                                </a:lnTo>
                                <a:lnTo>
                                  <a:pt x="2630424" y="1377442"/>
                                </a:lnTo>
                                <a:lnTo>
                                  <a:pt x="2726436" y="1364742"/>
                                </a:lnTo>
                                <a:lnTo>
                                  <a:pt x="2773680" y="1357122"/>
                                </a:lnTo>
                                <a:lnTo>
                                  <a:pt x="2817876" y="1349502"/>
                                </a:lnTo>
                                <a:lnTo>
                                  <a:pt x="2862072" y="1340612"/>
                                </a:lnTo>
                                <a:lnTo>
                                  <a:pt x="2904744" y="1332992"/>
                                </a:lnTo>
                                <a:lnTo>
                                  <a:pt x="2945892" y="1321562"/>
                                </a:lnTo>
                                <a:lnTo>
                                  <a:pt x="2983992" y="1312672"/>
                                </a:lnTo>
                                <a:lnTo>
                                  <a:pt x="3022092" y="1302512"/>
                                </a:lnTo>
                                <a:lnTo>
                                  <a:pt x="3057144" y="1289812"/>
                                </a:lnTo>
                                <a:lnTo>
                                  <a:pt x="3092196" y="1279652"/>
                                </a:lnTo>
                                <a:lnTo>
                                  <a:pt x="3124200" y="1266952"/>
                                </a:lnTo>
                                <a:lnTo>
                                  <a:pt x="3183623" y="1241552"/>
                                </a:lnTo>
                                <a:lnTo>
                                  <a:pt x="3233928" y="1212342"/>
                                </a:lnTo>
                                <a:lnTo>
                                  <a:pt x="3256775" y="1198372"/>
                                </a:lnTo>
                                <a:lnTo>
                                  <a:pt x="3262122" y="1194562"/>
                                </a:lnTo>
                                <a:lnTo>
                                  <a:pt x="3267456" y="1190752"/>
                                </a:lnTo>
                                <a:lnTo>
                                  <a:pt x="3276600" y="1183132"/>
                                </a:lnTo>
                                <a:lnTo>
                                  <a:pt x="3285744" y="1174242"/>
                                </a:lnTo>
                                <a:lnTo>
                                  <a:pt x="3294875" y="1166622"/>
                                </a:lnTo>
                                <a:lnTo>
                                  <a:pt x="3301238" y="1160272"/>
                                </a:lnTo>
                                <a:lnTo>
                                  <a:pt x="3302508" y="1159002"/>
                                </a:lnTo>
                                <a:lnTo>
                                  <a:pt x="3310128" y="1150112"/>
                                </a:lnTo>
                                <a:lnTo>
                                  <a:pt x="3313938" y="1146302"/>
                                </a:lnTo>
                                <a:lnTo>
                                  <a:pt x="3317748" y="1142492"/>
                                </a:lnTo>
                                <a:lnTo>
                                  <a:pt x="3323437" y="1133602"/>
                                </a:lnTo>
                                <a:lnTo>
                                  <a:pt x="3329940" y="1123442"/>
                                </a:lnTo>
                                <a:lnTo>
                                  <a:pt x="3331895" y="1119632"/>
                                </a:lnTo>
                                <a:lnTo>
                                  <a:pt x="3339084" y="1105662"/>
                                </a:lnTo>
                                <a:lnTo>
                                  <a:pt x="3339515" y="1104392"/>
                                </a:lnTo>
                                <a:lnTo>
                                  <a:pt x="3343872" y="1091692"/>
                                </a:lnTo>
                                <a:lnTo>
                                  <a:pt x="3345180" y="1087882"/>
                                </a:lnTo>
                                <a:lnTo>
                                  <a:pt x="3345751" y="1084072"/>
                                </a:lnTo>
                                <a:lnTo>
                                  <a:pt x="3347466" y="1072642"/>
                                </a:lnTo>
                                <a:lnTo>
                                  <a:pt x="3348228" y="1067562"/>
                                </a:lnTo>
                                <a:lnTo>
                                  <a:pt x="3348228" y="10472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8045F3" id="Group 2" o:spid="_x0000_s1026" style="position:absolute;margin-left:107.3pt;margin-top:17.15pt;width:321.15pt;height:335.3pt;z-index:-15728640;mso-wrap-distance-left:0;mso-wrap-distance-right:0;mso-position-horizontal-relative:page" coordsize="40786,4258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top:40690;width:457;height:1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">
                  <v:imagedata r:id="rId11" o:title=""/>
                </v:shape>
                <v:shape id="Image 4" o:spid="_x0000_s1028" type="#_x0000_t75" style="position:absolute;left:40294;top:40690;width:488;height:1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">
                  <v:imagedata r:id="rId12" o:title=""/>
                </v:shape>
                <v:shape id="Image 5" o:spid="_x0000_s1029" type="#_x0000_t75" style="position:absolute;left:335;width:39974;height:41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">
                  <v:imagedata r:id="rId13" o:title=""/>
                </v:shape>
                <v:shape id="Graphic 6" o:spid="_x0000_s1030" style="position:absolute;left:7025;top:5440;width:33484;height:21717;visibility:visible;mso-wrap-style:square;v-text-anchor:top" coordsize="3348354,2171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" path="m725411,1875536r-749,-6350l723290,1857756r-914,-7620l721766,1847596r-2438,-10160l716127,1828546r-1371,-3810l712457,1819656r-2286,-5080l707745,1809496r-3657,-7620l703326,1800606r-5334,-8890l691896,1781556r-3391,-5080l687311,1774685r,94501l685787,1867916r1524,10160l687311,1898396r-1524,10160l687311,1907286r-3035,12700l684276,1917446r-1524,11430l682752,1927606r-3048,10160l675132,1949196r,-2540l670560,1958086r1511,-2540l665988,1966976r,-1270l659879,1975866r,-1270l653796,1983486r-7620,8890l647687,1992376r-9131,10160l640080,1999996r-9144,10160l630936,2007616r-9157,10160l623303,2015236r-18288,14160l604799,2029396r-775,711l603504,2030476r-18530,13246l559295,2058416r1537,-1270l533387,2068576r1524,-1270l507479,2078736r1524,-2540l480060,2083816r1511,l451104,2090166r1524,l420611,2093976r-59423,l329184,2090166r1524,l300228,2083816r1524,l282448,2078736r-9652,-2540l274320,2078736r-24384,-10160l246888,2067306r1524,1270l224028,2058416r-3048,-1270l222504,2058416r-22175,-12700l199644,2045335r,381l198081,2044611r661,368l199644,2045716r,-381l196951,2043798r-127,-76l180073,2031746r-1765,-1270l178308,2031746r-16764,-13970l158496,2015236r1524,2540l153162,2010156r-2286,-2540l150876,2010156r-6858,-7620l141719,1999996r1537,2540l134112,1992376r1511,l129095,1984756r-1079,-1270l128016,1984756r-5334,-8890l121920,1974596r,1270l116586,1966976r-762,-1270l115824,1966976r-3556,-8890l111252,1955546r,2540l107696,1949196r-1016,-2540l106680,1949196r-4572,-11430l99441,1928876r-381,-1270l99060,1928876r-3048,-11430l97523,1919986r-597,-2540l94792,1908556r-304,-1270l94488,1899666r-1359,-10160l92964,1889506r,-1270l93116,1888236r1372,-11430l94488,1869186r330,-1270l97193,1859026r330,-1270l96012,1859026r3048,-11430l99060,1850136r673,-2540l102108,1838706r4572,-10160l106680,1829816r571,-1270l111252,1819656r,1270l111760,1819656r4064,-10160l115824,1812036r1346,-2540l121920,1800606r,1270l122682,1800606r5334,-8890l128016,1792986r1079,-1270l135623,1784096r-1511,l141947,1776476r1309,-1270l141719,1776476r9157,-8890l178308,1744726r,1270l180086,1744726r16738,-11964l200329,1730756r22175,-12700l220980,1720596r5486,-2540l248412,1707896r-1524,1270l250317,1707896r24003,-8890l272796,1700276r4826,-1270l301752,1692656r-1524,l331635,1686115r29553,-2349l374904,1683766r15989,-1207l406895,1683766r13716,l450164,1686115r31407,6541l480060,1692656r28943,7620l507479,1699006r27432,10160l533387,1707896r27445,12700l559295,1718056r25679,14706l603504,1745996r-1524,-1270l623303,1759966r-1524,l630936,1768856r,-1270l640080,1776476r-1524,-1270l647687,1784096r-1511,l653796,1792986r,-1270l659879,1801876r,-1270l665988,1812036r,-2540l670560,1820926r,-1270l675132,1829816r,-1270l679704,1838706r,-1270l682752,1850136r,-2540l684276,1859026r,-1270l687311,1869186r,-94501l684276,1770126r-2286,-2540l675132,1759966r-7620,-11430l662940,1744726r-6096,-5080l647687,1730756r-17577,-12700l624840,1714246r-9525,-6350l601980,1699006r-18212,-9818l583768,1731911r-711,-406l582168,1730756r1600,1155l583768,1689188r-7696,-4152l570585,1682496r-21945,-10160l519671,1663446r-30467,-8890l425196,1645666r-16764,l391668,1644396r-18288,1270l356616,1645666r-64008,8890l233172,1672336r-53340,26670l134112,1730756r-9144,8890l114300,1748536r-7620,11430l97523,1770126r-7607,11430l83820,1791716r-7620,10160l71628,1814576r-4572,10160l62484,1837436r-3061,12700l54864,1888236r63,609l55016,1889506r2896,24130l59423,1927606r3061,11430l67056,1951736r4572,10160l76200,1974596r7620,10160l89916,1996186r7607,10160l106680,2017776r7620,10160l124968,2036826r32004,26670l205740,2091436r56388,21590l356616,2132076r68580,l489204,2121916r30467,-8890l548640,2104136r21945,-10160l576072,2091436r25908,-12700l617220,2068576r7620,-5080l631367,2058416r16320,-12700l656844,2036826r6096,-5080l667512,2027936r7620,-10160l681228,2010156r3048,-3810l687133,2002536r4763,-6350l697979,1984756r6680,-8890l705612,1974596r2743,-7620l710171,1961896r2870,-6350l714756,1951736r914,-2540l719328,1939036r2705,-10160l722376,1927606r825,-7620l723887,1913636r762,-6350l725411,1900936r,-1270l725411,1876806r,-1270xem1242060,283210r-1651,-8890l1239012,266700r-1143,-3810l1234440,251460r-4357,-12700l1228344,233680r-5334,-8890l1220724,220980r-7620,-15240l1211160,203200r-7200,-9424l1203960,287020r,22860l1202436,323850r,-1270l1197864,336550r1524,-1270l1193279,347980r1537,-1270l1187196,360680r1524,-1270l1181087,373380r,-2540l1171956,383540r,-1270l1161288,396240r1524,-2540l1150620,406400r1524,l1138428,419100r,-2540l1124712,429260r-15240,10160l1110996,439420r-16764,11430l1075944,459740r1524,l1057656,469900r1524,l1039368,480060r-21336,8890l1019556,488950r-21336,8890l998220,496570r-22860,8890l952487,513080r-24384,6350l929640,519430r-25908,7620l877824,533400r1524,l851903,537210r-25908,6350l825995,542290r-28943,3810l798576,546100r-28956,5080l711708,556260r30480,-2540l682752,558800r-121920,l501396,553720r30480,2540l502920,553720r-28956,-2540l444995,546100r-18275,-2540l417576,542290r,1270l391668,537210r-27432,-3810l365760,533400r-25908,-6350l313944,519430r1524,l291084,513080r-22860,-7620l248627,497840r-3263,-1270l245364,497840r-21336,-8890l184404,469900,166116,459740r1524,l149352,450850,132588,439420r1524,l117348,429260r1524,l107899,419100r-2743,-2540l105156,419100,91440,406400r1524,l83210,396240r-2438,-2540l82296,396240,70104,382270r1524,1270l70713,382270r-6401,-8890l62484,370840r,2540l54864,359410r1524,1270l55689,359410,48768,346710r1524,1270l49682,346710,44196,335280r1524,1270l45300,335280,41554,323850r-406,-1270l41148,323850,39890,312420r-266,-2540l39624,312420,38227,299720r-127,l38100,298450r127,l39624,285750r,1270l39776,285750r1372,-11430l41148,275590r406,-1270l45300,262890r420,-1270l44196,262890r4978,-11430l50812,247700r4877,-8940l56388,237490r-1524,1270l62484,224790r,1270l63500,224790r8128,-10160l70104,214630,81076,203200r1296,-1347l82918,201193r10046,-9423l91440,191770r13716,-12700l105156,180340r1524,-1270l118872,168910r-1524,l134112,157480r-1524,l149352,147320r18288,-10160l166116,138430r2032,-1270l184404,127000r39624,-17780l245364,100330r,1270l248627,100330r19597,-7620l291084,85090r24384,-6350l313944,78740r25908,-7620l365760,64770r-1524,l391668,60960r-1524,l417576,54610,503618,43091r28258,-1181l560832,39370r30480,l621779,38100r30493,1270l682752,39370r28943,2540l739952,43091r58624,7709l797052,50800r28943,3810l851903,60960r27445,3810l877824,64770r25908,6350l929640,78740r-1537,l952487,85090r22873,7620l998220,101600r,-1270l1019556,109220r-1524,l1039368,118110r19812,8890l1057656,127000r19812,11430l1075944,137160r18288,10160l1110996,157480r-1524,l1124712,168910r13716,11430l1138428,179070r13716,12700l1150620,191770r10033,9423l1171956,214630r9131,11430l1181087,224790r7633,13970l1187196,237490r5537,10160l1199388,262890r-1524,-1270l1202436,275590r,-1270l1203960,287020r,-93244l1202436,191770r-11088,-12700l1178052,163830r-15240,-13970l1145870,137160r-13538,-10160l1095756,104140r-7430,-3810l1056132,83820,1033272,73660r-21336,-8890l987552,57150,964679,48260,938771,40640,928408,38100,886968,27940,832104,17780,774179,8890,745236,5080,714756,3810,684276,1270r-30480,l621779,,589788,1270r-30493,l528828,3810,498348,5080,411480,17780,356616,27940,304800,40640,256032,57150r-24384,7620l187452,83820r-39624,20320l111252,127000,82194,148793r,53073l81534,202565r-762,635l82194,201866r,-53073l41148,191770,15240,233680,1524,283210,,298450r114,1270l9144,346710r21336,45720l65519,434340r15253,11430l96012,459740r15240,10160l129540,482600r18288,10160l187452,514350r22860,8890l231648,533400r24384,7620l278892,549910r25908,6350l330708,563880r25908,5080l384048,575310r27432,5080l469379,589280r89916,7620l684276,596900r89903,-7620l832104,580390r27432,-5080l886968,568960r25908,-5080l930148,558800r8636,-2540l949134,553720r15545,-3810l981011,543560r6541,-2540l1011936,533400r21336,-10160l1056132,514350r30289,-16510l1095756,492760r18288,-10160l1132332,469900r15240,-10160l1162812,445770r15240,-11430l1191348,419100r11088,-12700l1210183,396240r2921,-3810l1217549,383540r5080,-10160l1228344,361950r1016,-2540l1234440,346710r3429,-11430l1239012,331470r1397,-7620l1242060,314960r,-2540l1242060,285750r,-2540xem2680716,1881886r-1524,-7620l2677668,1866646r-762,-2540l2673858,1853946r-762,-2540l2669032,1841246r-2032,-5080l2664917,1832356r-5537,-10160l2649677,1809496r-965,-1270l2642616,1800974r,87262l2642616,1906016r-1524,13970l2641092,1916176r-4572,13970l2638044,1928876r-6096,11430l2633472,1939036r-7620,12700l2627376,1950466r-9144,11430l2619756,1960626r-10668,12700l2610612,1970786r-10668,12700l2599944,1982216r-25908,21590l2575560,2003806r-15240,10160l2545080,2022856r-16764,11430l2528316,2031746r-18288,11430l2490216,2052066r1524,-1270l2449068,2068576r1524,l2427732,2076196r-24384,7620l2404872,2083816r-25908,6350l2380488,2090166r-25908,7620l2354580,2096516r-25908,6350l2301240,2107946r1524,l2275332,2113026r-57912,8890l2188464,2125726r-91440,7620l1969008,2133346r-91440,-7620l1848612,2121916r-57912,-8890l1792224,2113026r-28956,-5080l1764779,2107946r-27419,-5080l1716633,2097786r-5181,-1270l1711452,2097786r-25908,-7620l1687068,2090166r-25908,-6350l1662671,2083816r-24384,-7620l1615440,2068576r1524,l1594104,2059686r1524,l1577340,2052066r-3061,-1270l1575816,2052066r-19812,-8890l1541780,2034286r-4064,-2540l1537716,2034286r-16764,-11430l1504188,2013966r1524,l1490472,2003806r1524,l1476756,1992376r1524,l1467612,1983486r-1524,-1270l1466088,1983486r-8535,-10160l1455420,1970786r1524,2540l1446276,1960626r1511,1270l1446771,1960626r-8115,-10160l1440180,1951736r-762,-1270l1432560,1939036r1511,1270l1433398,1939036r-5410,-10160l1429512,1930146r-420,-1270l1426184,1919986r-1244,-3810l1424940,1919986r-1258,-11430l1423416,1906016r,2540l1422298,1898396r-203,-1905l1422298,1894586r1118,-10160l1423416,1888236r406,-3810l1424940,1874266r,2540l1425765,1874266r3327,-10160l1429512,1862836r-1524,1270l1433398,1853946r673,-1270l1432560,1853946r6096,-10160l1440484,1841246r6388,-8890l1447787,1831086r-1511,1270l1455750,1822196r1194,-1270l1455420,1822196r10668,-12700l1466088,1812036r2438,-2540l1477060,1800606r534,-559l1478661,1799336r13335,-8890l1490472,1790446r15240,-11430l1504188,1779016r16764,-8890l1537716,1759966r,1270l1539748,1759966r16256,-10160l1575816,1740916r-1537,1270l1577327,1740916r39637,-16510l1615440,1724406r22847,-7620l1662671,1709166r-1511,l1687068,1702816r-1524,l1711452,1695196r25908,-6350l1737360,1691386r10972,-2540l1764779,1685036r-1511,l1790700,1678686r28956,-5080l1819656,1676146r14478,-2540l1848612,1671066r28956,-2540l1938528,1662176r30480,-1270l2001012,1660906r32004,-1270l2065020,1660906r32004,l2127504,1662176r60960,6350l2217420,1671066r28956,5080l2246376,1673606r28956,5080l2302764,1685036r-1524,l2328672,1691386r,-2540l2354580,1695196r25908,7620l2378964,1702816r25908,6350l2403348,1709166r24384,7620l2450592,1724406r-1524,l2471928,1733296r-1524,l2491740,1742186r-1524,-1270l2510028,1749806r18288,11430l2528316,1759966r16764,10160l2560320,1779016r15240,11430l2574036,1790446r13716,10160l2587752,1799336r12192,12700l2599944,1809496r10668,12700l2609088,1820926r10668,11430l2618232,1831086r9131,12700l2633472,1853946r-1524,-1270l2638044,1864106r-1524,-1270l2641092,1876806r,-2540l2642616,1888236r,-87262l2641244,1799336r-42824,-39370l2571178,1740916r-6286,-3810l2546604,1725676r-39624,-17780l2461260,1688846r-21336,-8890l2419604,1673606r-4064,-1270l2363724,1659636r-25908,-6350l2308860,1646936r-27432,-5080l2252472,1638046r-30480,-5080l2193036,1630426r-32004,-3810l2130552,1624076r-32004,-1270l2066544,1622806r-33528,-1270l2001012,1622806r-33541,l1935480,1624076r-30480,2540l1872996,1630426r-28956,2540l1813560,1638046r-28956,3810l1757172,1646936r-106693,25400l1559052,1707896r-39624,17780l1501140,1737106r-16764,10160l1440180,1784096r-33528,38100l1388364,1866646r-4522,29845l1383906,1898396r9030,44450l1417320,1984756r50292,49530l1484376,2044446r16764,12700l1519428,2066036r19812,10160l1559052,2085086r21336,10160l1603248,2104136r22860,7620l1650479,2120646r25908,6350l1702308,2134616r25908,6350l1813560,2156206r59436,7620l1967471,2171446r131077,l2193036,2163826r59436,-7620l2337816,2140966r30226,-7620l2389632,2126996r25908,-6350l2439924,2111756r22847,-7620l2479103,2097786r6541,-2540l2506980,2085086r19812,-8890l2546604,2066036r18288,-8890l2571597,2052066r10059,-7620l2598420,2034286r27432,-25400l2638044,1997456r10668,-12700l2649677,1983486r7760,-10160l2659380,1970786r5080,-10160l2667000,1955546r2438,-5080l2673096,1942846r1143,-3810l2677287,1928876r381,-1270l2679192,1919986r1524,-7620l2680716,1908556r,-24130l2680716,1881886xem3348228,1047242r-445,-2540l3346475,1037082r-864,-5080l3345180,1029462r-1308,-3810l3342132,1020572r-1016,-3810l3340100,1012952r-1016,-3810l3334512,1000252r-1524,-2540l3329940,992632r-5233,-7620l3317748,974852r-7620,-7620l3310128,1045972r,24130l3308591,1077722r-3035,7620l3307080,1084072r-3048,7620l3304032,1090422r-3048,7620l3296412,1105662r1511,-1270l3291840,1112012r1524,l3287255,1119632r,-1270l3281172,1125982r1524,l3275076,1133602r1524,-2540l3261360,1146302r,-1270l3252216,1152652r1524,l3244596,1160272r,-1270l3233928,1166622r1511,l3214116,1180592r-22860,13970l3191256,1192022r-24384,13970l3139440,1218692r-28956,13970l3110484,1230122r-32004,12700l3079991,1242822r-33515,12700l3011424,1265682r-36576,10160l2935224,1286002r1524,l2854439,1303782r-42659,7620l2766060,1319022r1524,l2720340,1326642r1524,l2625852,1339342r-43599,3314l2525268,1348232r-50292,2540l2421636,1354582r-106680,2540l2205228,1357122r-106680,-2540l2045208,1350772r-48768,-2388l1994916,1348232r-51829,-5080l1894332,1339342r-96012,-12700l1799844,1326642r-47257,-7620l1665732,1303782r-82296,-17780l1584960,1286002r-39624,-10160l1508760,1265682r-35052,-10160l1440180,1242822r1524,l1383957,1219962r-3213,-1270l1380744,1219962r-27432,-13970l1332103,1194562r-4699,-2540l1328928,1194562r-24384,-13970l1306068,1180592r-21336,-13970l1286256,1166622r-8890,-6350l1275588,1159002r,1270l1266444,1152652r1524,l1260348,1146302r-1524,-1270l1258824,1146302r-12713,-12700l1243571,1131062r1524,2540l1237488,1125982r1524,l1233932,1119632r-1016,-1270l1232916,1119632r-6096,-7620l1228344,1112012r-6096,-7620l1223772,1105662r-762,-1270l1219187,1098042r-2527,-6350l1216152,1090422r,1270l1213104,1084072r1524,1270l1214183,1084072r-2172,-6350l1211580,1076452r,1270l1210564,1072642r-508,-2540l1210056,1066292r-1270,-6350l1208646,1059268r-114,674l1208532,1058672r215,l1210056,1051052r,-5080l1210271,1044702r1309,-7620l1211580,1038352r508,-1270l1214120,1032002r508,-1270l1213104,1032002r3048,-6350l1216152,1026922r381,-1270l1219187,1016762r,2540l1220724,1016762r2286,-3810l1223772,1011682r-1524,1270l1228344,1005332r-1524,l1232916,997712r,1270l1233932,997712r5080,-6350l1237488,991362r6350,-6350l1245095,983742r-1524,1270l1258824,969772r9144,-6350l1266444,963422r9144,-7620l1286256,950722r-1524,l1306068,936752r-1524,l1328928,922782r-1524,l1353312,911352r27432,-13970l1380744,898652r2628,-1270l1409687,884682r,1270l1413256,884682r28448,-10160l1440180,874522r33528,-12700l1508760,851662r36576,-11430l1584960,831342r-1524,l1665732,813562r42672,-10160l1708404,805942r12623,-2540l1752587,797052r,1270l1760220,797052r38100,-6350l1894332,778002r48768,-5080l1994916,769112r-1537,l2045208,765302r54025,-2604l2099983,762698r51905,-1206l2150364,761492r109728,-2540l2418740,762698r1448,l2474976,765302r51816,3810l2525268,769112r46202,3403l2625852,778002r96012,12700l2720340,790702r47244,7620l2766060,798322r45720,7620l2811780,803402r42659,10160l2936748,831342r-1524,l2974848,840232r36576,11430l3046476,861822r33515,12700l3078480,874522r32004,11430l3110484,884682r28956,13970l3139440,897382r27432,13970l3192780,922782r-1524,l3215640,936752r-1524,l3235439,950722r-1511,l3244596,955802r9144,7620l3252216,963422r9144,6350l3276600,985012r-1524,-1270l3282696,991362r-1524,l3287255,998982r,-1270l3293364,1005332r-1524,l3297923,1012952r-1511,-1270l3300984,1019302r,-2540l3304032,1026922r,-1270l3307080,1032002r-1524,-1270l3308591,1038352r,-1270l3310128,1045972r,-78740l3302508,958342r-7633,-7620l3285744,943102r-9144,-10160l3267456,925322r-10681,-7620l3233928,905002r-12192,-7620l3209544,889762r-9424,-5080l3183623,875792r-28943,-12700l3124200,849122r-65545,-22860l3022092,814832r-38100,-11430l2945892,794512r-41148,-10160l2862072,775462r-14745,-2540l2773680,760222r-7874,-1270l2726436,752602r-96012,-12700l2580132,734822r-103632,-7620l2423160,724662r-163068,-3810l2095500,724662r-103632,6350l1940052,734822r-50292,5080l1793748,752602r-47244,7620l1658112,775462r-42672,8890l1574279,794512r-38100,8890l1498079,814832r-36563,11430l1395971,849122r-30467,13970l1336548,875792r-25908,13970l1286256,905002r-22860,12700l1252728,925322r-9157,7620l1234440,943102r-9144,7620l1217676,958342r-7620,8890l1202436,974852r-12192,17780l1185672,1000252r-4585,8890l1178052,1020572r-3048,8890l1173480,1038352r-1524,11430l1170432,1058672r88,596l1170647,1059942r1309,7620l1181087,1105662r21349,36830l1210056,1150112r7620,8890l1225296,1166622r9144,7620l1243571,1183132r9157,7620l1263396,1198372r22860,13970l1310640,1227582r54864,26670l1427988,1279652r33528,10160l1498079,1302512r38100,10160l1574279,1321562r41161,11430l1658112,1341882r88392,15240l1793748,1364742r96012,12700l1940052,1381252r51816,5080l2043671,1388872r53353,3810l2205228,1395222r109728,l2423160,1392682r53340,-3810l2528316,1386332r51816,-5080l2630424,1377442r96012,-12700l2773680,1357122r44196,-7620l2862072,1340612r42672,-7620l2945892,1321562r38100,-8890l3022092,1302512r35052,-12700l3092196,1279652r32004,-12700l3183623,1241552r50305,-29210l3256775,1198372r5347,-3810l3267456,1190752r9144,-7620l3285744,1174242r9131,-7620l3301238,1160272r1270,-1270l3310128,1150112r3810,-3810l3317748,1142492r5689,-8890l3329940,1123442r1955,-3810l3339084,1105662r431,-1270l3343872,1091692r1308,-3810l3345751,1084072r1715,-11430l3348228,1067562r,-20320xe" fillcolor="red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i/>
          <w:sz w:val="24"/>
        </w:rPr>
        <w:t>Configuração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da aba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“Parágrafo” no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Word para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 Corpo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do </w:t>
      </w:r>
      <w:r>
        <w:rPr>
          <w:i/>
          <w:spacing w:val="-2"/>
          <w:sz w:val="24"/>
        </w:rPr>
        <w:t>Texto</w:t>
      </w:r>
    </w:p>
    <w:p w:rsidR="00BC5A58" w:rsidRDefault="00BC5A58">
      <w:pPr>
        <w:rPr>
          <w:i/>
          <w:sz w:val="24"/>
        </w:rPr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  <w:tab w:val="left" w:pos="1230"/>
        </w:tabs>
        <w:spacing w:before="83" w:line="276" w:lineRule="auto"/>
        <w:ind w:right="342" w:hanging="358"/>
        <w:rPr>
          <w:sz w:val="24"/>
        </w:rPr>
      </w:pPr>
      <w:r>
        <w:rPr>
          <w:sz w:val="24"/>
        </w:rPr>
        <w:lastRenderedPageBreak/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páginas</w:t>
      </w:r>
      <w:r>
        <w:rPr>
          <w:spacing w:val="-4"/>
          <w:sz w:val="24"/>
        </w:rPr>
        <w:t xml:space="preserve"> </w:t>
      </w:r>
      <w:r>
        <w:rPr>
          <w:sz w:val="24"/>
        </w:rPr>
        <w:t>devem</w:t>
      </w:r>
      <w:r>
        <w:rPr>
          <w:spacing w:val="-4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numeradas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canto</w:t>
      </w:r>
      <w:r>
        <w:rPr>
          <w:spacing w:val="-2"/>
          <w:sz w:val="24"/>
        </w:rPr>
        <w:t xml:space="preserve"> </w:t>
      </w:r>
      <w:r>
        <w:rPr>
          <w:sz w:val="24"/>
        </w:rPr>
        <w:t>superior</w:t>
      </w:r>
      <w:r>
        <w:rPr>
          <w:spacing w:val="-4"/>
          <w:sz w:val="24"/>
        </w:rPr>
        <w:t xml:space="preserve"> </w:t>
      </w:r>
      <w:r>
        <w:rPr>
          <w:sz w:val="24"/>
        </w:rPr>
        <w:t>direito,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algarismos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arábicos (1, 2, 3...). A numeração deve iniciar na primeira página de texto (geralmente, na </w:t>
      </w:r>
      <w:r>
        <w:rPr>
          <w:spacing w:val="-2"/>
          <w:sz w:val="24"/>
        </w:rPr>
        <w:t>introdução).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  <w:tab w:val="left" w:pos="1230"/>
        </w:tabs>
        <w:spacing w:before="1" w:line="276" w:lineRule="auto"/>
        <w:ind w:right="789" w:hanging="358"/>
        <w:rPr>
          <w:sz w:val="24"/>
        </w:rPr>
      </w:pPr>
      <w:r>
        <w:rPr>
          <w:sz w:val="24"/>
        </w:rPr>
        <w:t>Notas de rodapé devem ser evitadas, mas em casos extremamente necessários, devem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formatadas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fonte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tamanho</w:t>
      </w:r>
      <w:r>
        <w:rPr>
          <w:spacing w:val="-3"/>
          <w:sz w:val="24"/>
        </w:rPr>
        <w:t xml:space="preserve"> </w:t>
      </w:r>
      <w:r>
        <w:rPr>
          <w:sz w:val="24"/>
        </w:rPr>
        <w:t>10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espaçamento</w:t>
      </w:r>
      <w:r>
        <w:rPr>
          <w:spacing w:val="-3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z w:val="24"/>
        </w:rPr>
        <w:t>linhas simples (1,0).</w:t>
      </w:r>
    </w:p>
    <w:p w:rsidR="00BC5A58" w:rsidRDefault="00DD5B57">
      <w:pPr>
        <w:pStyle w:val="PargrafodaLista"/>
        <w:numPr>
          <w:ilvl w:val="0"/>
          <w:numId w:val="8"/>
        </w:numPr>
        <w:tabs>
          <w:tab w:val="left" w:pos="1048"/>
          <w:tab w:val="left" w:pos="1230"/>
        </w:tabs>
        <w:spacing w:line="276" w:lineRule="auto"/>
        <w:ind w:right="512" w:hanging="358"/>
        <w:rPr>
          <w:sz w:val="24"/>
        </w:rPr>
      </w:pPr>
      <w:r>
        <w:rPr>
          <w:sz w:val="24"/>
        </w:rPr>
        <w:t>Os títulos devem ser formatados em níveis (ver Tabela 1) e não devem ser numerados, conforme seção 2.27 e Tabela 2.3 do Manual da APA. Prefira usar poucos</w:t>
      </w:r>
      <w:r>
        <w:rPr>
          <w:spacing w:val="-3"/>
          <w:sz w:val="24"/>
        </w:rPr>
        <w:t xml:space="preserve"> </w:t>
      </w:r>
      <w:r>
        <w:rPr>
          <w:sz w:val="24"/>
        </w:rPr>
        <w:t>níveis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títulos</w:t>
      </w:r>
      <w:r>
        <w:rPr>
          <w:spacing w:val="-3"/>
          <w:sz w:val="24"/>
        </w:rPr>
        <w:t xml:space="preserve"> </w:t>
      </w:r>
      <w:r>
        <w:rPr>
          <w:sz w:val="24"/>
        </w:rPr>
        <w:t>(três</w:t>
      </w:r>
      <w:r>
        <w:rPr>
          <w:spacing w:val="-6"/>
          <w:sz w:val="24"/>
        </w:rPr>
        <w:t xml:space="preserve"> </w:t>
      </w:r>
      <w:r>
        <w:rPr>
          <w:sz w:val="24"/>
        </w:rPr>
        <w:t>níveis</w:t>
      </w:r>
      <w:r>
        <w:rPr>
          <w:spacing w:val="-3"/>
          <w:sz w:val="24"/>
        </w:rPr>
        <w:t xml:space="preserve"> </w:t>
      </w:r>
      <w:r>
        <w:rPr>
          <w:sz w:val="24"/>
        </w:rPr>
        <w:t>são</w:t>
      </w:r>
      <w:r>
        <w:rPr>
          <w:spacing w:val="-3"/>
          <w:sz w:val="24"/>
        </w:rPr>
        <w:t xml:space="preserve"> </w:t>
      </w:r>
      <w:r>
        <w:rPr>
          <w:sz w:val="24"/>
        </w:rPr>
        <w:t>suficientes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maioria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trabalhos).</w:t>
      </w:r>
    </w:p>
    <w:p w:rsidR="00BC5A58" w:rsidRDefault="00BC5A58">
      <w:pPr>
        <w:pStyle w:val="Corpodetexto"/>
        <w:spacing w:before="44"/>
      </w:pPr>
    </w:p>
    <w:p w:rsidR="00BC5A58" w:rsidRDefault="00DD5B57">
      <w:pPr>
        <w:pStyle w:val="Ttulo1"/>
        <w:ind w:left="160"/>
      </w:pPr>
      <w:r>
        <w:t>Tabela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:rsidR="00BC5A58" w:rsidRDefault="00DD5B57">
      <w:pPr>
        <w:spacing w:before="39"/>
        <w:ind w:left="165"/>
        <w:rPr>
          <w:i/>
          <w:sz w:val="24"/>
        </w:rPr>
      </w:pPr>
      <w:r>
        <w:rPr>
          <w:i/>
          <w:sz w:val="24"/>
        </w:rPr>
        <w:t>Níveis de Título no Estilo</w:t>
      </w:r>
      <w:r>
        <w:rPr>
          <w:i/>
          <w:spacing w:val="1"/>
          <w:sz w:val="24"/>
        </w:rPr>
        <w:t xml:space="preserve"> </w:t>
      </w:r>
      <w:r>
        <w:rPr>
          <w:i/>
          <w:spacing w:val="-4"/>
          <w:sz w:val="24"/>
        </w:rPr>
        <w:t>APA.</w:t>
      </w:r>
    </w:p>
    <w:p w:rsidR="00BC5A58" w:rsidRDefault="00DD5B57">
      <w:pPr>
        <w:pStyle w:val="Corpodetexto"/>
        <w:spacing w:before="7"/>
        <w:rPr>
          <w:i/>
          <w:sz w:val="3"/>
        </w:rPr>
      </w:pPr>
      <w:r>
        <w:rPr>
          <w:i/>
          <w:noProof/>
          <w:sz w:val="3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896112</wp:posOffset>
                </wp:positionH>
                <wp:positionV relativeFrom="paragraph">
                  <wp:posOffset>41647</wp:posOffset>
                </wp:positionV>
                <wp:extent cx="5767070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7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7070" h="6350">
                              <a:moveTo>
                                <a:pt x="5766816" y="6095"/>
                              </a:moveTo>
                              <a:lnTo>
                                <a:pt x="0" y="6095"/>
                              </a:lnTo>
                              <a:lnTo>
                                <a:pt x="0" y="0"/>
                              </a:lnTo>
                              <a:lnTo>
                                <a:pt x="5766816" y="0"/>
                              </a:lnTo>
                              <a:lnTo>
                                <a:pt x="5766816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D3ED6" id="Graphic 7" o:spid="_x0000_s1026" style="position:absolute;margin-left:70.55pt;margin-top:3.3pt;width:454.1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7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" path="m5766816,6095l,6095,,,5766816,r,6095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BC5A58" w:rsidRDefault="00DD5B57">
      <w:pPr>
        <w:pStyle w:val="Corpodetexto"/>
        <w:tabs>
          <w:tab w:val="left" w:pos="4477"/>
        </w:tabs>
        <w:spacing w:after="43"/>
        <w:ind w:left="272"/>
      </w:pPr>
      <w:r>
        <w:rPr>
          <w:spacing w:val="-2"/>
        </w:rPr>
        <w:t>Nível</w:t>
      </w:r>
      <w:r>
        <w:tab/>
      </w:r>
      <w:r>
        <w:rPr>
          <w:spacing w:val="-2"/>
        </w:rPr>
        <w:t>Formatação</w:t>
      </w:r>
    </w:p>
    <w:p w:rsidR="00BC5A58" w:rsidRDefault="00DD5B57">
      <w:pPr>
        <w:pStyle w:val="Corpodetexto"/>
        <w:spacing w:line="20" w:lineRule="exact"/>
        <w:ind w:left="165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722620" cy="6350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22620" cy="6350"/>
                          <a:chOff x="0" y="0"/>
                          <a:chExt cx="5722620" cy="635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72262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22620" h="6350">
                                <a:moveTo>
                                  <a:pt x="5722607" y="0"/>
                                </a:moveTo>
                                <a:lnTo>
                                  <a:pt x="483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83108" y="6096"/>
                                </a:lnTo>
                                <a:lnTo>
                                  <a:pt x="5722607" y="6096"/>
                                </a:lnTo>
                                <a:lnTo>
                                  <a:pt x="57226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AC5961" id="Group 8" o:spid="_x0000_s1026" style="width:450.6pt;height:.5pt;mso-position-horizontal-relative:char;mso-position-vertical-relative:line" coordsize="5722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">
                <v:shape id="Graphic 9" o:spid="_x0000_s1027" style="position:absolute;width:57226;height:63;visibility:visible;mso-wrap-style:square;v-text-anchor:top" coordsize="572262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" path="m5722607,l483108,,,,,6096r483108,l5722607,6096r,-6096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BC5A58" w:rsidRDefault="00DD5B57">
      <w:pPr>
        <w:pStyle w:val="Ttulo1"/>
        <w:ind w:left="2833"/>
      </w:pPr>
      <w:r>
        <w:t>Centralizado,</w:t>
      </w:r>
      <w:r>
        <w:rPr>
          <w:spacing w:val="-1"/>
        </w:rPr>
        <w:t xml:space="preserve"> </w:t>
      </w:r>
      <w:r>
        <w:t>Negrito e Iniciais</w:t>
      </w:r>
      <w:r>
        <w:rPr>
          <w:spacing w:val="2"/>
        </w:rPr>
        <w:t xml:space="preserve"> </w:t>
      </w:r>
      <w:r>
        <w:rPr>
          <w:spacing w:val="-2"/>
        </w:rPr>
        <w:t>Maiúsculas</w:t>
      </w:r>
    </w:p>
    <w:p w:rsidR="00BC5A58" w:rsidRDefault="00DD5B57">
      <w:pPr>
        <w:pStyle w:val="PargrafodaLista"/>
        <w:numPr>
          <w:ilvl w:val="0"/>
          <w:numId w:val="7"/>
        </w:numPr>
        <w:tabs>
          <w:tab w:val="left" w:pos="1021"/>
        </w:tabs>
        <w:spacing w:before="24"/>
        <w:ind w:hanging="542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texto</w:t>
      </w:r>
      <w:r>
        <w:rPr>
          <w:spacing w:val="-1"/>
          <w:sz w:val="24"/>
        </w:rPr>
        <w:t xml:space="preserve"> </w:t>
      </w:r>
      <w:r>
        <w:rPr>
          <w:sz w:val="24"/>
        </w:rPr>
        <w:t>inicia como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novo </w:t>
      </w:r>
      <w:r>
        <w:rPr>
          <w:spacing w:val="-2"/>
          <w:sz w:val="24"/>
        </w:rPr>
        <w:t>parágrafo.</w:t>
      </w:r>
    </w:p>
    <w:p w:rsidR="00BC5A58" w:rsidRDefault="00BC5A58">
      <w:pPr>
        <w:pStyle w:val="Corpodetexto"/>
        <w:spacing w:before="89"/>
      </w:pPr>
    </w:p>
    <w:p w:rsidR="00BC5A58" w:rsidRDefault="00DD5B57">
      <w:pPr>
        <w:pStyle w:val="Ttulo1"/>
        <w:ind w:left="1021"/>
      </w:pPr>
      <w:r>
        <w:t>Alinhado à</w:t>
      </w:r>
      <w:r>
        <w:rPr>
          <w:spacing w:val="-3"/>
        </w:rPr>
        <w:t xml:space="preserve"> </w:t>
      </w:r>
      <w:r>
        <w:t>Esquerda,</w:t>
      </w:r>
      <w:r>
        <w:rPr>
          <w:spacing w:val="-3"/>
        </w:rPr>
        <w:t xml:space="preserve"> </w:t>
      </w:r>
      <w:r>
        <w:t>Negrito e</w:t>
      </w:r>
      <w:r>
        <w:rPr>
          <w:spacing w:val="-3"/>
        </w:rPr>
        <w:t xml:space="preserve"> </w:t>
      </w:r>
      <w:r>
        <w:t>Iniciais</w:t>
      </w:r>
      <w:r>
        <w:rPr>
          <w:spacing w:val="3"/>
        </w:rPr>
        <w:t xml:space="preserve"> </w:t>
      </w:r>
      <w:r>
        <w:rPr>
          <w:spacing w:val="-2"/>
        </w:rPr>
        <w:t>Maiúsculas</w:t>
      </w:r>
    </w:p>
    <w:p w:rsidR="00BC5A58" w:rsidRDefault="00DD5B57">
      <w:pPr>
        <w:pStyle w:val="PargrafodaLista"/>
        <w:numPr>
          <w:ilvl w:val="0"/>
          <w:numId w:val="7"/>
        </w:numPr>
        <w:tabs>
          <w:tab w:val="left" w:pos="1021"/>
        </w:tabs>
        <w:spacing w:before="36"/>
        <w:ind w:hanging="542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texto</w:t>
      </w:r>
      <w:r>
        <w:rPr>
          <w:spacing w:val="-1"/>
          <w:sz w:val="24"/>
        </w:rPr>
        <w:t xml:space="preserve"> </w:t>
      </w:r>
      <w:r>
        <w:rPr>
          <w:sz w:val="24"/>
        </w:rPr>
        <w:t>inicia como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novo </w:t>
      </w:r>
      <w:r>
        <w:rPr>
          <w:spacing w:val="-2"/>
          <w:sz w:val="24"/>
        </w:rPr>
        <w:t>parágrafo.</w:t>
      </w:r>
    </w:p>
    <w:p w:rsidR="00BC5A58" w:rsidRDefault="00BC5A58">
      <w:pPr>
        <w:pStyle w:val="Corpodetexto"/>
        <w:spacing w:before="87"/>
      </w:pPr>
    </w:p>
    <w:p w:rsidR="00BC5A58" w:rsidRDefault="00DD5B57">
      <w:pPr>
        <w:pStyle w:val="Ttulo2"/>
        <w:ind w:left="1021"/>
      </w:pPr>
      <w:r>
        <w:t>Alinhado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Esquerda, Negrito, Itálico e Iniciais</w:t>
      </w:r>
      <w:r>
        <w:rPr>
          <w:spacing w:val="-3"/>
        </w:rPr>
        <w:t xml:space="preserve"> </w:t>
      </w:r>
      <w:r>
        <w:rPr>
          <w:spacing w:val="-2"/>
        </w:rPr>
        <w:t>Maiúsculas</w:t>
      </w:r>
    </w:p>
    <w:p w:rsidR="00BC5A58" w:rsidRDefault="00DD5B57">
      <w:pPr>
        <w:pStyle w:val="PargrafodaLista"/>
        <w:numPr>
          <w:ilvl w:val="0"/>
          <w:numId w:val="7"/>
        </w:numPr>
        <w:tabs>
          <w:tab w:val="left" w:pos="1021"/>
        </w:tabs>
        <w:spacing w:before="38"/>
        <w:ind w:hanging="542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texto</w:t>
      </w:r>
      <w:r>
        <w:rPr>
          <w:spacing w:val="-1"/>
          <w:sz w:val="24"/>
        </w:rPr>
        <w:t xml:space="preserve"> </w:t>
      </w:r>
      <w:r>
        <w:rPr>
          <w:sz w:val="24"/>
        </w:rPr>
        <w:t>inicia como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novo </w:t>
      </w:r>
      <w:r>
        <w:rPr>
          <w:spacing w:val="-2"/>
          <w:sz w:val="24"/>
        </w:rPr>
        <w:t>parágrafo.</w:t>
      </w:r>
    </w:p>
    <w:p w:rsidR="00BC5A58" w:rsidRDefault="00BC5A58">
      <w:pPr>
        <w:pStyle w:val="Corpodetexto"/>
        <w:spacing w:before="82"/>
      </w:pPr>
    </w:p>
    <w:p w:rsidR="00BC5A58" w:rsidRDefault="00DD5B57">
      <w:pPr>
        <w:ind w:left="1501"/>
        <w:rPr>
          <w:sz w:val="24"/>
        </w:rPr>
      </w:pPr>
      <w:r>
        <w:rPr>
          <w:b/>
          <w:sz w:val="24"/>
        </w:rPr>
        <w:t>Recuado,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Negrito,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Iniciais Maiúsculas, Ponto.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O texto inicia na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mesma</w:t>
      </w:r>
    </w:p>
    <w:p w:rsidR="00BC5A58" w:rsidRDefault="00DD5B57">
      <w:pPr>
        <w:pStyle w:val="PargrafodaLista"/>
        <w:numPr>
          <w:ilvl w:val="0"/>
          <w:numId w:val="7"/>
        </w:numPr>
        <w:tabs>
          <w:tab w:val="left" w:pos="1021"/>
        </w:tabs>
        <w:spacing w:before="41"/>
        <w:ind w:hanging="542"/>
        <w:rPr>
          <w:sz w:val="24"/>
        </w:rPr>
      </w:pPr>
      <w:r>
        <w:rPr>
          <w:sz w:val="24"/>
        </w:rPr>
        <w:t>linha e continua</w:t>
      </w:r>
      <w:r>
        <w:rPr>
          <w:spacing w:val="-3"/>
          <w:sz w:val="24"/>
        </w:rPr>
        <w:t xml:space="preserve"> </w:t>
      </w:r>
      <w:r>
        <w:rPr>
          <w:sz w:val="24"/>
        </w:rPr>
        <w:t>como um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parágrafo.</w:t>
      </w:r>
    </w:p>
    <w:p w:rsidR="00BC5A58" w:rsidRDefault="00BC5A58">
      <w:pPr>
        <w:pStyle w:val="Corpodetexto"/>
        <w:spacing w:before="101"/>
      </w:pPr>
    </w:p>
    <w:p w:rsidR="00BC5A58" w:rsidRDefault="00DD5B57">
      <w:pPr>
        <w:pStyle w:val="PargrafodaLista"/>
        <w:numPr>
          <w:ilvl w:val="0"/>
          <w:numId w:val="7"/>
        </w:numPr>
        <w:tabs>
          <w:tab w:val="left" w:pos="1021"/>
          <w:tab w:val="left" w:pos="1501"/>
        </w:tabs>
        <w:spacing w:line="175" w:lineRule="auto"/>
        <w:ind w:right="994"/>
        <w:rPr>
          <w:position w:val="-15"/>
          <w:sz w:val="24"/>
        </w:rPr>
      </w:pPr>
      <w:r>
        <w:rPr>
          <w:noProof/>
          <w:position w:val="-15"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905256</wp:posOffset>
                </wp:positionH>
                <wp:positionV relativeFrom="paragraph">
                  <wp:posOffset>395148</wp:posOffset>
                </wp:positionV>
                <wp:extent cx="5732145" cy="635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3214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2145" h="6350">
                              <a:moveTo>
                                <a:pt x="5731751" y="0"/>
                              </a:moveTo>
                              <a:lnTo>
                                <a:pt x="486156" y="0"/>
                              </a:lnTo>
                              <a:lnTo>
                                <a:pt x="483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83095" y="6096"/>
                              </a:lnTo>
                              <a:lnTo>
                                <a:pt x="486156" y="6096"/>
                              </a:lnTo>
                              <a:lnTo>
                                <a:pt x="5731751" y="6096"/>
                              </a:lnTo>
                              <a:lnTo>
                                <a:pt x="57317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67027A" id="Graphic 10" o:spid="_x0000_s1026" style="position:absolute;margin-left:71.3pt;margin-top:31.1pt;width:451.35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3214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" path="m5731751,l486156,r-3061,l,,,6096r483095,l486156,6096r5245595,l573175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position w:val="-15"/>
          <w:sz w:val="24"/>
        </w:rPr>
        <w:tab/>
      </w:r>
      <w:r>
        <w:rPr>
          <w:b/>
          <w:i/>
          <w:sz w:val="24"/>
        </w:rPr>
        <w:t>Recuado,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Negrito,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Itálico,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Iniciais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Maiúsculas,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Ponto.</w:t>
      </w:r>
      <w:r>
        <w:rPr>
          <w:b/>
          <w:i/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t</w:t>
      </w:r>
      <w:r>
        <w:rPr>
          <w:sz w:val="24"/>
        </w:rPr>
        <w:t>exto</w:t>
      </w:r>
      <w:r>
        <w:rPr>
          <w:spacing w:val="-4"/>
          <w:sz w:val="24"/>
        </w:rPr>
        <w:t xml:space="preserve"> </w:t>
      </w:r>
      <w:r>
        <w:rPr>
          <w:sz w:val="24"/>
        </w:rPr>
        <w:t>inicia</w:t>
      </w:r>
      <w:r>
        <w:rPr>
          <w:spacing w:val="-6"/>
          <w:sz w:val="24"/>
        </w:rPr>
        <w:t xml:space="preserve"> </w:t>
      </w:r>
      <w:r>
        <w:rPr>
          <w:sz w:val="24"/>
        </w:rPr>
        <w:t>na mesma linha e continua como um parágrafo.</w:t>
      </w:r>
    </w:p>
    <w:p w:rsidR="00BC5A58" w:rsidRDefault="00DD5B57">
      <w:pPr>
        <w:pStyle w:val="Corpodetexto"/>
        <w:ind w:left="150"/>
      </w:pPr>
      <w:r>
        <w:rPr>
          <w:i/>
        </w:rPr>
        <w:t>Nota.</w:t>
      </w:r>
      <w:r>
        <w:rPr>
          <w:i/>
          <w:spacing w:val="-2"/>
        </w:rPr>
        <w:t xml:space="preserve"> </w:t>
      </w:r>
      <w:r>
        <w:t>Os títulos não</w:t>
      </w:r>
      <w:r>
        <w:rPr>
          <w:spacing w:val="-2"/>
        </w:rPr>
        <w:t xml:space="preserve"> </w:t>
      </w:r>
      <w:r>
        <w:t>devem ser</w:t>
      </w:r>
      <w:r>
        <w:rPr>
          <w:spacing w:val="-3"/>
        </w:rPr>
        <w:t xml:space="preserve"> </w:t>
      </w:r>
      <w:r>
        <w:t>numerados.</w:t>
      </w:r>
      <w:r>
        <w:rPr>
          <w:spacing w:val="2"/>
        </w:rPr>
        <w:t xml:space="preserve"> </w:t>
      </w:r>
      <w:r>
        <w:t>O recuo deve ser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1,25.</w:t>
      </w:r>
    </w:p>
    <w:p w:rsidR="00BC5A58" w:rsidRDefault="00BC5A58">
      <w:pPr>
        <w:pStyle w:val="Corpodetexto"/>
        <w:spacing w:before="78"/>
      </w:pPr>
    </w:p>
    <w:p w:rsidR="00BC5A58" w:rsidRDefault="00DD5B57">
      <w:pPr>
        <w:pStyle w:val="PargrafodaLista"/>
        <w:numPr>
          <w:ilvl w:val="0"/>
          <w:numId w:val="6"/>
        </w:numPr>
        <w:tabs>
          <w:tab w:val="left" w:pos="701"/>
          <w:tab w:val="left" w:pos="885"/>
        </w:tabs>
        <w:spacing w:line="276" w:lineRule="auto"/>
        <w:ind w:right="398" w:hanging="360"/>
        <w:rPr>
          <w:sz w:val="24"/>
        </w:rPr>
      </w:pPr>
      <w:r>
        <w:rPr>
          <w:sz w:val="24"/>
        </w:rPr>
        <w:t>Para orientações quanto à mecânica do estilo na escrita (pontuação, ortografia, uso de letra</w:t>
      </w:r>
      <w:r>
        <w:rPr>
          <w:spacing w:val="-6"/>
          <w:sz w:val="24"/>
        </w:rPr>
        <w:t xml:space="preserve"> </w:t>
      </w:r>
      <w:r>
        <w:rPr>
          <w:sz w:val="24"/>
        </w:rPr>
        <w:t>maiúscula,</w:t>
      </w:r>
      <w:r>
        <w:rPr>
          <w:spacing w:val="-3"/>
          <w:sz w:val="24"/>
        </w:rPr>
        <w:t xml:space="preserve"> </w:t>
      </w:r>
      <w:r>
        <w:rPr>
          <w:sz w:val="24"/>
        </w:rPr>
        <w:t>itálico,</w:t>
      </w:r>
      <w:r>
        <w:rPr>
          <w:spacing w:val="-3"/>
          <w:sz w:val="24"/>
        </w:rPr>
        <w:t xml:space="preserve"> </w:t>
      </w:r>
      <w:r>
        <w:rPr>
          <w:sz w:val="24"/>
        </w:rPr>
        <w:t>listas,</w:t>
      </w:r>
      <w:r>
        <w:rPr>
          <w:spacing w:val="-3"/>
          <w:sz w:val="24"/>
        </w:rPr>
        <w:t xml:space="preserve"> </w:t>
      </w:r>
      <w:r>
        <w:rPr>
          <w:sz w:val="24"/>
        </w:rPr>
        <w:t>entre</w:t>
      </w:r>
      <w:r>
        <w:rPr>
          <w:spacing w:val="-6"/>
          <w:sz w:val="24"/>
        </w:rPr>
        <w:t xml:space="preserve"> </w:t>
      </w:r>
      <w:r>
        <w:rPr>
          <w:sz w:val="24"/>
        </w:rPr>
        <w:t>out</w:t>
      </w:r>
      <w:r>
        <w:rPr>
          <w:sz w:val="24"/>
        </w:rPr>
        <w:t>ros),</w:t>
      </w:r>
      <w:r>
        <w:rPr>
          <w:spacing w:val="-1"/>
          <w:sz w:val="24"/>
        </w:rPr>
        <w:t xml:space="preserve"> </w:t>
      </w:r>
      <w:r>
        <w:rPr>
          <w:sz w:val="24"/>
        </w:rPr>
        <w:t>recomenda-se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consulta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capítulo</w:t>
      </w:r>
      <w:r>
        <w:rPr>
          <w:spacing w:val="-3"/>
          <w:sz w:val="24"/>
        </w:rPr>
        <w:t xml:space="preserve"> </w:t>
      </w:r>
      <w:r>
        <w:rPr>
          <w:sz w:val="24"/>
        </w:rPr>
        <w:t>6</w:t>
      </w:r>
      <w:r>
        <w:rPr>
          <w:spacing w:val="-3"/>
          <w:sz w:val="24"/>
        </w:rPr>
        <w:t xml:space="preserve"> </w:t>
      </w:r>
      <w:r>
        <w:rPr>
          <w:sz w:val="24"/>
        </w:rPr>
        <w:t>do Manual da APA.</w:t>
      </w:r>
    </w:p>
    <w:p w:rsidR="00BC5A58" w:rsidRDefault="00BC5A58">
      <w:pPr>
        <w:pStyle w:val="PargrafodaLista"/>
        <w:spacing w:line="276" w:lineRule="auto"/>
        <w:rPr>
          <w:sz w:val="24"/>
        </w:rPr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DD5B57">
      <w:pPr>
        <w:pStyle w:val="Ttulo1"/>
        <w:spacing w:before="88"/>
        <w:ind w:left="4160"/>
      </w:pPr>
      <w:r>
        <w:lastRenderedPageBreak/>
        <w:t>Estilo</w:t>
      </w:r>
      <w:r>
        <w:rPr>
          <w:spacing w:val="2"/>
        </w:rPr>
        <w:t xml:space="preserve"> </w:t>
      </w:r>
      <w:r>
        <w:t xml:space="preserve">de </w:t>
      </w:r>
      <w:r>
        <w:rPr>
          <w:spacing w:val="-2"/>
        </w:rPr>
        <w:t>citação.</w:t>
      </w:r>
    </w:p>
    <w:p w:rsidR="00BC5A58" w:rsidRDefault="00DD5B57">
      <w:pPr>
        <w:pStyle w:val="Corpodetexto"/>
        <w:spacing w:before="36" w:line="276" w:lineRule="auto"/>
        <w:ind w:left="160" w:right="349" w:firstLine="712"/>
      </w:pPr>
      <w:r>
        <w:t xml:space="preserve">As citações se dividem em: indiretas - consistem em fazer, parafraseando, referência às ideias de um ou mais autores – e; diretas - reproduzem literalmente as palavras de um ou mais autores. Prefira sempre as citações indiretas. Ambos os tipos de citação, </w:t>
      </w:r>
      <w:r>
        <w:t>indiretas e diretas, podem aparecer como parte do texto (citação narrativa) ou entre parênteses (citação parentética; ver Figura 8.2 do Manual da APA). Essas informações estão no capítulo 8 do Manual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APA.</w:t>
      </w:r>
      <w:r>
        <w:rPr>
          <w:spacing w:val="-3"/>
        </w:rPr>
        <w:t xml:space="preserve"> </w:t>
      </w:r>
      <w:r>
        <w:t>Nesse</w:t>
      </w:r>
      <w:r>
        <w:rPr>
          <w:spacing w:val="-2"/>
        </w:rPr>
        <w:t xml:space="preserve"> </w:t>
      </w:r>
      <w:r>
        <w:t>capítulo,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Tabela</w:t>
      </w:r>
      <w:r>
        <w:rPr>
          <w:spacing w:val="-5"/>
        </w:rPr>
        <w:t xml:space="preserve"> </w:t>
      </w:r>
      <w:r>
        <w:t>8.1</w:t>
      </w:r>
      <w:r>
        <w:rPr>
          <w:spacing w:val="-1"/>
        </w:rPr>
        <w:t xml:space="preserve"> </w:t>
      </w:r>
      <w:r>
        <w:t>resume</w:t>
      </w:r>
      <w:r>
        <w:rPr>
          <w:spacing w:val="-3"/>
        </w:rPr>
        <w:t xml:space="preserve"> </w:t>
      </w:r>
      <w:r>
        <w:t>várias</w:t>
      </w:r>
      <w:r>
        <w:rPr>
          <w:spacing w:val="-3"/>
        </w:rPr>
        <w:t xml:space="preserve"> </w:t>
      </w:r>
      <w:r>
        <w:t>infor</w:t>
      </w:r>
      <w:r>
        <w:t>mações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das citações. A seguir, são destacadas algumas regras gerais: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  <w:tab w:val="left" w:pos="1230"/>
        </w:tabs>
        <w:spacing w:before="1" w:line="276" w:lineRule="auto"/>
        <w:ind w:right="597" w:hanging="358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elementos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uma</w:t>
      </w:r>
      <w:r>
        <w:rPr>
          <w:spacing w:val="-1"/>
          <w:sz w:val="24"/>
        </w:rPr>
        <w:t xml:space="preserve"> </w:t>
      </w:r>
      <w:r>
        <w:rPr>
          <w:sz w:val="24"/>
        </w:rPr>
        <w:t>citação</w:t>
      </w:r>
      <w:r>
        <w:rPr>
          <w:spacing w:val="-3"/>
          <w:sz w:val="24"/>
        </w:rPr>
        <w:t xml:space="preserve"> </w:t>
      </w:r>
      <w:r>
        <w:rPr>
          <w:sz w:val="24"/>
        </w:rPr>
        <w:t>são</w:t>
      </w:r>
      <w:r>
        <w:rPr>
          <w:spacing w:val="-1"/>
          <w:sz w:val="24"/>
        </w:rPr>
        <w:t xml:space="preserve"> </w:t>
      </w:r>
      <w:r>
        <w:rPr>
          <w:sz w:val="24"/>
        </w:rPr>
        <w:t>autoria,</w:t>
      </w:r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página,</w:t>
      </w:r>
      <w:r>
        <w:rPr>
          <w:spacing w:val="-6"/>
          <w:sz w:val="24"/>
        </w:rPr>
        <w:t xml:space="preserve"> </w:t>
      </w:r>
      <w:r>
        <w:rPr>
          <w:sz w:val="24"/>
        </w:rPr>
        <w:t>embora</w:t>
      </w:r>
      <w:r>
        <w:rPr>
          <w:spacing w:val="-1"/>
          <w:sz w:val="24"/>
        </w:rPr>
        <w:t xml:space="preserve"> </w:t>
      </w:r>
      <w:r>
        <w:rPr>
          <w:sz w:val="24"/>
        </w:rPr>
        <w:t>citações</w:t>
      </w:r>
      <w:r>
        <w:rPr>
          <w:spacing w:val="-6"/>
          <w:sz w:val="24"/>
        </w:rPr>
        <w:t xml:space="preserve"> </w:t>
      </w:r>
      <w:r>
        <w:rPr>
          <w:sz w:val="24"/>
        </w:rPr>
        <w:t>indiretas não contenham página.</w:t>
      </w:r>
    </w:p>
    <w:p w:rsidR="00BC5A58" w:rsidRDefault="00DD5B57">
      <w:pPr>
        <w:pStyle w:val="PargrafodaLista"/>
        <w:numPr>
          <w:ilvl w:val="2"/>
          <w:numId w:val="6"/>
        </w:numPr>
        <w:tabs>
          <w:tab w:val="left" w:pos="1952"/>
        </w:tabs>
        <w:spacing w:before="11" w:line="276" w:lineRule="auto"/>
        <w:ind w:left="1952" w:right="607"/>
        <w:rPr>
          <w:sz w:val="24"/>
        </w:rPr>
      </w:pP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autoria,</w:t>
      </w:r>
      <w:r>
        <w:rPr>
          <w:spacing w:val="-4"/>
          <w:sz w:val="24"/>
        </w:rPr>
        <w:t xml:space="preserve"> </w:t>
      </w:r>
      <w:r>
        <w:rPr>
          <w:sz w:val="24"/>
        </w:rPr>
        <w:t>deve</w:t>
      </w:r>
      <w:r>
        <w:rPr>
          <w:spacing w:val="-4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apresentado</w:t>
      </w:r>
      <w:r>
        <w:rPr>
          <w:spacing w:val="-4"/>
          <w:sz w:val="24"/>
        </w:rPr>
        <w:t xml:space="preserve"> </w:t>
      </w:r>
      <w:r>
        <w:rPr>
          <w:sz w:val="24"/>
        </w:rPr>
        <w:t>apenas</w:t>
      </w:r>
      <w:r>
        <w:rPr>
          <w:spacing w:val="-7"/>
          <w:sz w:val="24"/>
        </w:rPr>
        <w:t xml:space="preserve"> </w:t>
      </w:r>
      <w:r>
        <w:rPr>
          <w:sz w:val="24"/>
        </w:rPr>
        <w:t>o/s</w:t>
      </w:r>
      <w:r>
        <w:rPr>
          <w:spacing w:val="-2"/>
          <w:sz w:val="24"/>
        </w:rPr>
        <w:t xml:space="preserve"> </w:t>
      </w:r>
      <w:r>
        <w:rPr>
          <w:sz w:val="24"/>
        </w:rPr>
        <w:t>sobrenome/s</w:t>
      </w:r>
      <w:r>
        <w:rPr>
          <w:spacing w:val="-4"/>
          <w:sz w:val="24"/>
        </w:rPr>
        <w:t xml:space="preserve"> </w:t>
      </w:r>
      <w:r>
        <w:rPr>
          <w:sz w:val="24"/>
        </w:rPr>
        <w:t>do/s</w:t>
      </w:r>
      <w:r>
        <w:rPr>
          <w:spacing w:val="-2"/>
          <w:sz w:val="24"/>
        </w:rPr>
        <w:t xml:space="preserve"> </w:t>
      </w:r>
      <w:r>
        <w:rPr>
          <w:sz w:val="24"/>
        </w:rPr>
        <w:t>autor/es, com somente as iniciais em maiúsculo. Por exemplo: Fulano, Siclano.</w:t>
      </w:r>
    </w:p>
    <w:p w:rsidR="00BC5A58" w:rsidRDefault="00DD5B57">
      <w:pPr>
        <w:pStyle w:val="PargrafodaLista"/>
        <w:numPr>
          <w:ilvl w:val="2"/>
          <w:numId w:val="6"/>
        </w:numPr>
        <w:tabs>
          <w:tab w:val="left" w:pos="1952"/>
        </w:tabs>
        <w:spacing w:before="12" w:line="276" w:lineRule="auto"/>
        <w:ind w:left="1952" w:right="551"/>
        <w:rPr>
          <w:sz w:val="24"/>
        </w:rPr>
      </w:pP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 data,</w:t>
      </w:r>
      <w:r>
        <w:rPr>
          <w:spacing w:val="-2"/>
          <w:sz w:val="24"/>
        </w:rPr>
        <w:t xml:space="preserve"> </w:t>
      </w:r>
      <w:r>
        <w:rPr>
          <w:sz w:val="24"/>
        </w:rPr>
        <w:t>deve-se incluir apenas o ano da</w:t>
      </w:r>
      <w:r>
        <w:rPr>
          <w:spacing w:val="-2"/>
          <w:sz w:val="24"/>
        </w:rPr>
        <w:t xml:space="preserve"> </w:t>
      </w:r>
      <w:r>
        <w:rPr>
          <w:sz w:val="24"/>
        </w:rPr>
        <w:t>publicação – salvo exceções apontadas no Manual, que requerem mês e dia. Caso o artigo tenha sido aceito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publicação,</w:t>
      </w:r>
      <w:r>
        <w:rPr>
          <w:spacing w:val="-4"/>
          <w:sz w:val="24"/>
        </w:rPr>
        <w:t xml:space="preserve"> </w:t>
      </w:r>
      <w:r>
        <w:rPr>
          <w:sz w:val="24"/>
        </w:rPr>
        <w:t>mas</w:t>
      </w:r>
      <w:r>
        <w:rPr>
          <w:spacing w:val="-4"/>
          <w:sz w:val="24"/>
        </w:rPr>
        <w:t xml:space="preserve"> </w:t>
      </w:r>
      <w:r>
        <w:rPr>
          <w:sz w:val="24"/>
        </w:rPr>
        <w:t>ainda</w:t>
      </w:r>
      <w:r>
        <w:rPr>
          <w:spacing w:val="-7"/>
          <w:sz w:val="24"/>
        </w:rPr>
        <w:t xml:space="preserve"> </w:t>
      </w:r>
      <w:r>
        <w:rPr>
          <w:sz w:val="24"/>
        </w:rPr>
        <w:t>t</w:t>
      </w:r>
      <w:r>
        <w:rPr>
          <w:sz w:val="24"/>
        </w:rPr>
        <w:t>enha</w:t>
      </w:r>
      <w:r>
        <w:rPr>
          <w:spacing w:val="-7"/>
          <w:sz w:val="24"/>
        </w:rPr>
        <w:t xml:space="preserve"> </w:t>
      </w:r>
      <w:r>
        <w:rPr>
          <w:sz w:val="24"/>
        </w:rPr>
        <w:t>sido</w:t>
      </w:r>
      <w:r>
        <w:rPr>
          <w:spacing w:val="-4"/>
          <w:sz w:val="24"/>
        </w:rPr>
        <w:t xml:space="preserve"> </w:t>
      </w:r>
      <w:r>
        <w:rPr>
          <w:sz w:val="24"/>
        </w:rPr>
        <w:t>publicado,</w:t>
      </w:r>
      <w:r>
        <w:rPr>
          <w:spacing w:val="-4"/>
          <w:sz w:val="24"/>
        </w:rPr>
        <w:t xml:space="preserve"> </w:t>
      </w:r>
      <w:r>
        <w:rPr>
          <w:sz w:val="24"/>
        </w:rPr>
        <w:t>deve-se</w:t>
      </w:r>
      <w:r>
        <w:rPr>
          <w:spacing w:val="-2"/>
          <w:sz w:val="24"/>
        </w:rPr>
        <w:t xml:space="preserve"> </w:t>
      </w:r>
      <w:r>
        <w:rPr>
          <w:sz w:val="24"/>
        </w:rPr>
        <w:t>escrever no lugar do ano “no prelo”. Caso a publicação não tenha data, deve-se escrever no lugar do ano “n.d.” (sem as aspas).</w:t>
      </w:r>
    </w:p>
    <w:p w:rsidR="00BC5A58" w:rsidRDefault="00DD5B57">
      <w:pPr>
        <w:pStyle w:val="PargrafodaLista"/>
        <w:numPr>
          <w:ilvl w:val="2"/>
          <w:numId w:val="6"/>
        </w:numPr>
        <w:tabs>
          <w:tab w:val="left" w:pos="1952"/>
        </w:tabs>
        <w:spacing w:before="10" w:line="276" w:lineRule="auto"/>
        <w:ind w:left="1952" w:right="390"/>
        <w:jc w:val="both"/>
        <w:rPr>
          <w:sz w:val="24"/>
        </w:rPr>
      </w:pP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página,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das citações</w:t>
      </w:r>
      <w:r>
        <w:rPr>
          <w:spacing w:val="-5"/>
          <w:sz w:val="24"/>
        </w:rPr>
        <w:t xml:space="preserve"> </w:t>
      </w:r>
      <w:r>
        <w:rPr>
          <w:sz w:val="24"/>
        </w:rPr>
        <w:t>diretas,</w:t>
      </w:r>
      <w:r>
        <w:rPr>
          <w:spacing w:val="-2"/>
          <w:sz w:val="24"/>
        </w:rPr>
        <w:t xml:space="preserve"> </w:t>
      </w:r>
      <w:r>
        <w:rPr>
          <w:sz w:val="24"/>
        </w:rPr>
        <w:t>deve-se</w:t>
      </w:r>
      <w:r>
        <w:rPr>
          <w:spacing w:val="-5"/>
          <w:sz w:val="24"/>
        </w:rPr>
        <w:t xml:space="preserve"> </w:t>
      </w:r>
      <w:r>
        <w:rPr>
          <w:sz w:val="24"/>
        </w:rPr>
        <w:t>escrever,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exemplo, “p. 40”</w:t>
      </w:r>
      <w:r>
        <w:rPr>
          <w:spacing w:val="-2"/>
          <w:sz w:val="24"/>
        </w:rPr>
        <w:t xml:space="preserve"> </w:t>
      </w:r>
      <w:r>
        <w:rPr>
          <w:sz w:val="24"/>
        </w:rPr>
        <w:t>quando o texto e</w:t>
      </w:r>
      <w:r>
        <w:rPr>
          <w:sz w:val="24"/>
        </w:rPr>
        <w:t>stá</w:t>
      </w:r>
      <w:r>
        <w:rPr>
          <w:spacing w:val="-2"/>
          <w:sz w:val="24"/>
        </w:rPr>
        <w:t xml:space="preserve"> </w:t>
      </w:r>
      <w:r>
        <w:rPr>
          <w:sz w:val="24"/>
        </w:rPr>
        <w:t>em uma página ou “pp. 40-41” quando estiver em duas ou mais.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  <w:tab w:val="left" w:pos="1230"/>
        </w:tabs>
        <w:spacing w:line="276" w:lineRule="auto"/>
        <w:ind w:right="383" w:hanging="358"/>
        <w:rPr>
          <w:sz w:val="24"/>
        </w:rPr>
      </w:pPr>
      <w:r>
        <w:rPr>
          <w:sz w:val="24"/>
        </w:rPr>
        <w:t>Uma citação direta é uma transcrição literal de uma parte do trabalho de outro/a autor/a.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essa</w:t>
      </w:r>
      <w:r>
        <w:rPr>
          <w:spacing w:val="-2"/>
          <w:sz w:val="24"/>
        </w:rPr>
        <w:t xml:space="preserve"> </w:t>
      </w:r>
      <w:r>
        <w:rPr>
          <w:sz w:val="24"/>
        </w:rPr>
        <w:t>transcrição</w:t>
      </w:r>
      <w:r>
        <w:rPr>
          <w:spacing w:val="-5"/>
          <w:sz w:val="24"/>
        </w:rPr>
        <w:t xml:space="preserve"> </w:t>
      </w:r>
      <w:r>
        <w:rPr>
          <w:sz w:val="24"/>
        </w:rPr>
        <w:t>tiver</w:t>
      </w:r>
      <w:r>
        <w:rPr>
          <w:spacing w:val="-6"/>
          <w:sz w:val="24"/>
        </w:rPr>
        <w:t xml:space="preserve"> </w:t>
      </w:r>
      <w:r>
        <w:rPr>
          <w:sz w:val="24"/>
        </w:rPr>
        <w:t>menos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40</w:t>
      </w:r>
      <w:r>
        <w:rPr>
          <w:spacing w:val="-2"/>
          <w:sz w:val="24"/>
        </w:rPr>
        <w:t xml:space="preserve"> </w:t>
      </w:r>
      <w:r>
        <w:rPr>
          <w:sz w:val="24"/>
        </w:rPr>
        <w:t>palavras,</w:t>
      </w:r>
      <w:r>
        <w:rPr>
          <w:spacing w:val="-2"/>
          <w:sz w:val="24"/>
        </w:rPr>
        <w:t xml:space="preserve"> </w:t>
      </w:r>
      <w:r>
        <w:rPr>
          <w:sz w:val="24"/>
        </w:rPr>
        <w:t>é</w:t>
      </w:r>
      <w:r>
        <w:rPr>
          <w:spacing w:val="-2"/>
          <w:sz w:val="24"/>
        </w:rPr>
        <w:t xml:space="preserve"> </w:t>
      </w:r>
      <w:r>
        <w:rPr>
          <w:sz w:val="24"/>
        </w:rPr>
        <w:t>uma</w:t>
      </w:r>
      <w:r>
        <w:rPr>
          <w:spacing w:val="-5"/>
          <w:sz w:val="24"/>
        </w:rPr>
        <w:t xml:space="preserve"> </w:t>
      </w:r>
      <w:r>
        <w:rPr>
          <w:sz w:val="24"/>
        </w:rPr>
        <w:t>citação</w:t>
      </w:r>
      <w:r>
        <w:rPr>
          <w:spacing w:val="-5"/>
          <w:sz w:val="24"/>
        </w:rPr>
        <w:t xml:space="preserve"> </w:t>
      </w:r>
      <w:r>
        <w:rPr>
          <w:sz w:val="24"/>
        </w:rPr>
        <w:t>direta</w:t>
      </w:r>
      <w:r>
        <w:rPr>
          <w:spacing w:val="-5"/>
          <w:sz w:val="24"/>
        </w:rPr>
        <w:t xml:space="preserve"> </w:t>
      </w:r>
      <w:r>
        <w:rPr>
          <w:sz w:val="24"/>
        </w:rPr>
        <w:t>curta; se tiver mais de 40 palav</w:t>
      </w:r>
      <w:r>
        <w:rPr>
          <w:sz w:val="24"/>
        </w:rPr>
        <w:t>ras, é uma citação direta longa.</w:t>
      </w:r>
    </w:p>
    <w:p w:rsidR="00BC5A58" w:rsidRDefault="00DD5B57">
      <w:pPr>
        <w:pStyle w:val="PargrafodaLista"/>
        <w:numPr>
          <w:ilvl w:val="2"/>
          <w:numId w:val="6"/>
        </w:numPr>
        <w:tabs>
          <w:tab w:val="left" w:pos="1952"/>
        </w:tabs>
        <w:spacing w:before="12" w:line="276" w:lineRule="auto"/>
        <w:ind w:left="1952" w:right="835"/>
        <w:rPr>
          <w:sz w:val="24"/>
        </w:rPr>
      </w:pPr>
      <w:r>
        <w:rPr>
          <w:sz w:val="24"/>
        </w:rPr>
        <w:t>Uma</w:t>
      </w:r>
      <w:r>
        <w:rPr>
          <w:spacing w:val="-4"/>
          <w:sz w:val="24"/>
        </w:rPr>
        <w:t xml:space="preserve"> </w:t>
      </w:r>
      <w:r>
        <w:rPr>
          <w:sz w:val="24"/>
        </w:rPr>
        <w:t>citação</w:t>
      </w:r>
      <w:r>
        <w:rPr>
          <w:spacing w:val="-4"/>
          <w:sz w:val="24"/>
        </w:rPr>
        <w:t xml:space="preserve"> </w:t>
      </w:r>
      <w:r>
        <w:rPr>
          <w:sz w:val="24"/>
        </w:rPr>
        <w:t>direta</w:t>
      </w:r>
      <w:r>
        <w:rPr>
          <w:spacing w:val="-2"/>
          <w:sz w:val="24"/>
        </w:rPr>
        <w:t xml:space="preserve"> </w:t>
      </w:r>
      <w:r>
        <w:rPr>
          <w:sz w:val="24"/>
        </w:rPr>
        <w:t>curta</w:t>
      </w:r>
      <w:r>
        <w:rPr>
          <w:spacing w:val="-2"/>
          <w:sz w:val="24"/>
        </w:rPr>
        <w:t xml:space="preserve"> </w:t>
      </w:r>
      <w:r>
        <w:rPr>
          <w:sz w:val="24"/>
        </w:rPr>
        <w:t>deve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apresentada</w:t>
      </w:r>
      <w:r>
        <w:rPr>
          <w:spacing w:val="-2"/>
          <w:sz w:val="24"/>
        </w:rPr>
        <w:t xml:space="preserve"> </w:t>
      </w:r>
      <w:r>
        <w:rPr>
          <w:sz w:val="24"/>
        </w:rPr>
        <w:t>entre</w:t>
      </w:r>
      <w:r>
        <w:rPr>
          <w:spacing w:val="-4"/>
          <w:sz w:val="24"/>
        </w:rPr>
        <w:t xml:space="preserve"> </w:t>
      </w:r>
      <w:r>
        <w:rPr>
          <w:sz w:val="24"/>
        </w:rPr>
        <w:t>aspas</w:t>
      </w:r>
      <w:r>
        <w:rPr>
          <w:spacing w:val="-7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longo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texto.</w:t>
      </w:r>
    </w:p>
    <w:p w:rsidR="00BC5A58" w:rsidRDefault="00DD5B57">
      <w:pPr>
        <w:pStyle w:val="PargrafodaLista"/>
        <w:numPr>
          <w:ilvl w:val="2"/>
          <w:numId w:val="6"/>
        </w:numPr>
        <w:tabs>
          <w:tab w:val="left" w:pos="1952"/>
        </w:tabs>
        <w:spacing w:before="12" w:line="273" w:lineRule="auto"/>
        <w:ind w:left="1952" w:right="431"/>
        <w:rPr>
          <w:sz w:val="24"/>
        </w:rPr>
      </w:pPr>
      <w:r>
        <w:rPr>
          <w:sz w:val="24"/>
        </w:rPr>
        <w:t>Uma citação direta longa deve ser apresentada em um novo parágrafo, recuada</w:t>
      </w:r>
      <w:r>
        <w:rPr>
          <w:spacing w:val="-3"/>
          <w:sz w:val="24"/>
        </w:rPr>
        <w:t xml:space="preserve"> </w:t>
      </w:r>
      <w:r>
        <w:rPr>
          <w:sz w:val="24"/>
        </w:rPr>
        <w:t>1,3</w:t>
      </w:r>
      <w:r>
        <w:rPr>
          <w:spacing w:val="-3"/>
          <w:sz w:val="24"/>
        </w:rPr>
        <w:t xml:space="preserve"> </w:t>
      </w:r>
      <w:r>
        <w:rPr>
          <w:sz w:val="24"/>
        </w:rPr>
        <w:t>cm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margem</w:t>
      </w:r>
      <w:r>
        <w:rPr>
          <w:spacing w:val="-3"/>
          <w:sz w:val="24"/>
        </w:rPr>
        <w:t xml:space="preserve"> </w:t>
      </w:r>
      <w:r>
        <w:rPr>
          <w:sz w:val="24"/>
        </w:rPr>
        <w:t>esquerda,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mesmo</w:t>
      </w:r>
      <w:r>
        <w:rPr>
          <w:spacing w:val="-3"/>
          <w:sz w:val="24"/>
        </w:rPr>
        <w:t xml:space="preserve"> </w:t>
      </w:r>
      <w:r>
        <w:rPr>
          <w:sz w:val="24"/>
        </w:rPr>
        <w:t>espaçamento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texto </w:t>
      </w:r>
      <w:r>
        <w:rPr>
          <w:spacing w:val="-2"/>
          <w:sz w:val="24"/>
        </w:rPr>
        <w:t>(duplo).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  <w:tab w:val="left" w:pos="1230"/>
        </w:tabs>
        <w:spacing w:before="7" w:line="276" w:lineRule="auto"/>
        <w:ind w:right="447" w:hanging="358"/>
        <w:rPr>
          <w:sz w:val="24"/>
        </w:rPr>
      </w:pP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citação</w:t>
      </w:r>
      <w:r>
        <w:rPr>
          <w:spacing w:val="-5"/>
          <w:sz w:val="24"/>
        </w:rPr>
        <w:t xml:space="preserve"> </w:t>
      </w:r>
      <w:r>
        <w:rPr>
          <w:sz w:val="24"/>
        </w:rPr>
        <w:t>possui dois</w:t>
      </w:r>
      <w:r>
        <w:rPr>
          <w:spacing w:val="-2"/>
          <w:sz w:val="24"/>
        </w:rPr>
        <w:t xml:space="preserve"> </w:t>
      </w:r>
      <w:r>
        <w:rPr>
          <w:sz w:val="24"/>
        </w:rPr>
        <w:t>autores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está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texto</w:t>
      </w:r>
      <w:r>
        <w:rPr>
          <w:spacing w:val="-2"/>
          <w:sz w:val="24"/>
        </w:rPr>
        <w:t xml:space="preserve"> </w:t>
      </w:r>
      <w:r>
        <w:rPr>
          <w:sz w:val="24"/>
        </w:rPr>
        <w:t>(narrativa),</w:t>
      </w:r>
      <w:r>
        <w:rPr>
          <w:spacing w:val="-2"/>
          <w:sz w:val="24"/>
        </w:rPr>
        <w:t xml:space="preserve"> </w:t>
      </w:r>
      <w:r>
        <w:rPr>
          <w:sz w:val="24"/>
        </w:rPr>
        <w:t>deve-se</w:t>
      </w:r>
      <w:r>
        <w:rPr>
          <w:spacing w:val="-2"/>
          <w:sz w:val="24"/>
        </w:rPr>
        <w:t xml:space="preserve"> </w:t>
      </w:r>
      <w:r>
        <w:rPr>
          <w:sz w:val="24"/>
        </w:rPr>
        <w:t>usar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“e”. Por exemplo: Fulano e Beltrano (Ano).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  <w:tab w:val="left" w:pos="1230"/>
        </w:tabs>
        <w:spacing w:line="276" w:lineRule="auto"/>
        <w:ind w:right="1200" w:hanging="358"/>
        <w:rPr>
          <w:sz w:val="24"/>
        </w:rPr>
      </w:pPr>
      <w:r>
        <w:rPr>
          <w:sz w:val="24"/>
        </w:rPr>
        <w:t>Quando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citação</w:t>
      </w:r>
      <w:r>
        <w:rPr>
          <w:spacing w:val="-6"/>
          <w:sz w:val="24"/>
        </w:rPr>
        <w:t xml:space="preserve"> </w:t>
      </w:r>
      <w:r>
        <w:rPr>
          <w:sz w:val="24"/>
        </w:rPr>
        <w:t>possui dois</w:t>
      </w:r>
      <w:r>
        <w:rPr>
          <w:spacing w:val="-3"/>
          <w:sz w:val="24"/>
        </w:rPr>
        <w:t xml:space="preserve"> </w:t>
      </w:r>
      <w:r>
        <w:rPr>
          <w:sz w:val="24"/>
        </w:rPr>
        <w:t>autores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está entre</w:t>
      </w:r>
      <w:r>
        <w:rPr>
          <w:spacing w:val="-1"/>
          <w:sz w:val="24"/>
        </w:rPr>
        <w:t xml:space="preserve"> </w:t>
      </w:r>
      <w:r>
        <w:rPr>
          <w:sz w:val="24"/>
        </w:rPr>
        <w:t>parênteses,</w:t>
      </w:r>
      <w:r>
        <w:rPr>
          <w:spacing w:val="-3"/>
          <w:sz w:val="24"/>
        </w:rPr>
        <w:t xml:space="preserve"> </w:t>
      </w:r>
      <w:r>
        <w:rPr>
          <w:sz w:val="24"/>
        </w:rPr>
        <w:t>deve-se</w:t>
      </w:r>
      <w:r>
        <w:rPr>
          <w:spacing w:val="-6"/>
          <w:sz w:val="24"/>
        </w:rPr>
        <w:t xml:space="preserve"> </w:t>
      </w:r>
      <w:r>
        <w:rPr>
          <w:sz w:val="24"/>
        </w:rPr>
        <w:t>usar</w:t>
      </w:r>
      <w:r>
        <w:rPr>
          <w:spacing w:val="-1"/>
          <w:sz w:val="24"/>
        </w:rPr>
        <w:t xml:space="preserve"> </w:t>
      </w:r>
      <w:r>
        <w:rPr>
          <w:sz w:val="24"/>
        </w:rPr>
        <w:t>o ampersand “&amp;”. Por exemplo: (Fulano &amp; Beltrano, Ano).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  <w:tab w:val="left" w:pos="1230"/>
        </w:tabs>
        <w:spacing w:line="276" w:lineRule="auto"/>
        <w:ind w:right="408" w:hanging="358"/>
        <w:rPr>
          <w:sz w:val="24"/>
        </w:rPr>
      </w:pPr>
      <w:r>
        <w:rPr>
          <w:sz w:val="24"/>
        </w:rPr>
        <w:t>Os trabalhos citados frequentemente</w:t>
      </w:r>
      <w:r>
        <w:rPr>
          <w:spacing w:val="-1"/>
          <w:sz w:val="24"/>
        </w:rPr>
        <w:t xml:space="preserve"> </w:t>
      </w:r>
      <w:r>
        <w:rPr>
          <w:sz w:val="24"/>
        </w:rPr>
        <w:t>contêm dois ou mais autores. Até dois autores devem aparecer na citação, por exemplo: (Fulano &amp; Siclano, Ano). Quando um trabalho possuí três autores ou mais, deve-se utilizar o et al., mantendo apenas o nome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primeiro</w:t>
      </w:r>
      <w:r>
        <w:rPr>
          <w:spacing w:val="-6"/>
          <w:sz w:val="24"/>
        </w:rPr>
        <w:t xml:space="preserve"> </w:t>
      </w:r>
      <w:r>
        <w:rPr>
          <w:sz w:val="24"/>
        </w:rPr>
        <w:t>autor,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exemplo:</w:t>
      </w:r>
      <w:r>
        <w:rPr>
          <w:spacing w:val="-1"/>
          <w:sz w:val="24"/>
        </w:rPr>
        <w:t xml:space="preserve"> </w:t>
      </w:r>
      <w:r>
        <w:rPr>
          <w:sz w:val="24"/>
        </w:rPr>
        <w:t>(Fulano</w:t>
      </w:r>
      <w:r>
        <w:rPr>
          <w:spacing w:val="-3"/>
          <w:sz w:val="24"/>
        </w:rPr>
        <w:t xml:space="preserve"> </w:t>
      </w:r>
      <w:r>
        <w:rPr>
          <w:sz w:val="24"/>
        </w:rPr>
        <w:t>et</w:t>
      </w:r>
      <w:r>
        <w:rPr>
          <w:spacing w:val="-3"/>
          <w:sz w:val="24"/>
        </w:rPr>
        <w:t xml:space="preserve"> </w:t>
      </w:r>
      <w:r>
        <w:rPr>
          <w:sz w:val="24"/>
        </w:rPr>
        <w:t>al.,</w:t>
      </w:r>
      <w:r>
        <w:rPr>
          <w:spacing w:val="-3"/>
          <w:sz w:val="24"/>
        </w:rPr>
        <w:t xml:space="preserve"> </w:t>
      </w:r>
      <w:r>
        <w:rPr>
          <w:sz w:val="24"/>
        </w:rPr>
        <w:t>Ano)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Fulano</w:t>
      </w:r>
      <w:r>
        <w:rPr>
          <w:spacing w:val="-3"/>
          <w:sz w:val="24"/>
        </w:rPr>
        <w:t xml:space="preserve"> </w:t>
      </w:r>
      <w:r>
        <w:rPr>
          <w:sz w:val="24"/>
        </w:rPr>
        <w:t>et</w:t>
      </w:r>
      <w:r>
        <w:rPr>
          <w:spacing w:val="-3"/>
          <w:sz w:val="24"/>
        </w:rPr>
        <w:t xml:space="preserve"> </w:t>
      </w:r>
      <w:r>
        <w:rPr>
          <w:sz w:val="24"/>
        </w:rPr>
        <w:t>al.</w:t>
      </w:r>
      <w:r>
        <w:rPr>
          <w:spacing w:val="-1"/>
          <w:sz w:val="24"/>
        </w:rPr>
        <w:t xml:space="preserve"> </w:t>
      </w:r>
      <w:r>
        <w:rPr>
          <w:sz w:val="24"/>
        </w:rPr>
        <w:t>(Ano). Ver Tabela 8.1 do Manual.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  <w:tab w:val="left" w:pos="1230"/>
        </w:tabs>
        <w:spacing w:line="276" w:lineRule="auto"/>
        <w:ind w:right="597" w:hanging="358"/>
        <w:rPr>
          <w:sz w:val="24"/>
        </w:rPr>
      </w:pPr>
      <w:r>
        <w:rPr>
          <w:sz w:val="24"/>
        </w:rPr>
        <w:t>Quando</w:t>
      </w:r>
      <w:r>
        <w:rPr>
          <w:spacing w:val="-3"/>
          <w:sz w:val="24"/>
        </w:rPr>
        <w:t xml:space="preserve"> </w:t>
      </w:r>
      <w:r>
        <w:rPr>
          <w:sz w:val="24"/>
        </w:rPr>
        <w:t>múltiplos</w:t>
      </w:r>
      <w:r>
        <w:rPr>
          <w:spacing w:val="-2"/>
          <w:sz w:val="24"/>
        </w:rPr>
        <w:t xml:space="preserve"> </w:t>
      </w:r>
      <w:r>
        <w:rPr>
          <w:sz w:val="24"/>
        </w:rPr>
        <w:t>trabalhos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mesmo</w:t>
      </w:r>
      <w:r>
        <w:rPr>
          <w:spacing w:val="-3"/>
          <w:sz w:val="24"/>
        </w:rPr>
        <w:t xml:space="preserve"> </w:t>
      </w:r>
      <w:r>
        <w:rPr>
          <w:sz w:val="24"/>
        </w:rPr>
        <w:t>autor</w:t>
      </w:r>
      <w:r>
        <w:rPr>
          <w:spacing w:val="-6"/>
          <w:sz w:val="24"/>
        </w:rPr>
        <w:t xml:space="preserve"> </w:t>
      </w:r>
      <w:r>
        <w:rPr>
          <w:sz w:val="24"/>
        </w:rPr>
        <w:t>são</w:t>
      </w:r>
      <w:r>
        <w:rPr>
          <w:spacing w:val="-3"/>
          <w:sz w:val="24"/>
        </w:rPr>
        <w:t xml:space="preserve"> </w:t>
      </w:r>
      <w:r>
        <w:rPr>
          <w:sz w:val="24"/>
        </w:rPr>
        <w:t>citados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mesmo</w:t>
      </w:r>
      <w:r>
        <w:rPr>
          <w:spacing w:val="-2"/>
          <w:sz w:val="24"/>
        </w:rPr>
        <w:t xml:space="preserve"> </w:t>
      </w:r>
      <w:r>
        <w:rPr>
          <w:sz w:val="24"/>
        </w:rPr>
        <w:t>lugar,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deve-se escrever uma vez o sobrenome do autor e inserir a data de cada publicação no lugar do </w:t>
      </w:r>
      <w:r>
        <w:rPr>
          <w:sz w:val="24"/>
        </w:rPr>
        <w:t>ano. Por exemplo: Fulano (1990, 2001, 2010).</w:t>
      </w:r>
    </w:p>
    <w:p w:rsidR="00BC5A58" w:rsidRDefault="00BC5A58">
      <w:pPr>
        <w:pStyle w:val="PargrafodaLista"/>
        <w:spacing w:line="276" w:lineRule="auto"/>
        <w:rPr>
          <w:sz w:val="24"/>
        </w:rPr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  <w:tab w:val="left" w:pos="1230"/>
        </w:tabs>
        <w:spacing w:before="83" w:line="276" w:lineRule="auto"/>
        <w:ind w:right="357" w:hanging="358"/>
        <w:rPr>
          <w:sz w:val="24"/>
        </w:rPr>
      </w:pPr>
      <w:r>
        <w:rPr>
          <w:sz w:val="24"/>
        </w:rPr>
        <w:lastRenderedPageBreak/>
        <w:t>Quando</w:t>
      </w:r>
      <w:r>
        <w:rPr>
          <w:spacing w:val="-4"/>
          <w:sz w:val="24"/>
        </w:rPr>
        <w:t xml:space="preserve"> </w:t>
      </w:r>
      <w:r>
        <w:rPr>
          <w:sz w:val="24"/>
        </w:rPr>
        <w:t>múltiplos</w:t>
      </w:r>
      <w:r>
        <w:rPr>
          <w:spacing w:val="-2"/>
          <w:sz w:val="24"/>
        </w:rPr>
        <w:t xml:space="preserve"> </w:t>
      </w:r>
      <w:r>
        <w:rPr>
          <w:sz w:val="24"/>
        </w:rPr>
        <w:t>trabalhos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diferentes</w:t>
      </w:r>
      <w:r>
        <w:rPr>
          <w:spacing w:val="-4"/>
          <w:sz w:val="24"/>
        </w:rPr>
        <w:t xml:space="preserve"> </w:t>
      </w:r>
      <w:r>
        <w:rPr>
          <w:sz w:val="24"/>
        </w:rPr>
        <w:t>autores</w:t>
      </w:r>
      <w:r>
        <w:rPr>
          <w:spacing w:val="-2"/>
          <w:sz w:val="24"/>
        </w:rPr>
        <w:t xml:space="preserve"> </w:t>
      </w:r>
      <w:r>
        <w:rPr>
          <w:sz w:val="24"/>
        </w:rPr>
        <w:t>são</w:t>
      </w:r>
      <w:r>
        <w:rPr>
          <w:spacing w:val="-7"/>
          <w:sz w:val="24"/>
        </w:rPr>
        <w:t xml:space="preserve"> </w:t>
      </w:r>
      <w:r>
        <w:rPr>
          <w:sz w:val="24"/>
        </w:rPr>
        <w:t>citados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mesmo</w:t>
      </w:r>
      <w:r>
        <w:rPr>
          <w:spacing w:val="-4"/>
          <w:sz w:val="24"/>
        </w:rPr>
        <w:t xml:space="preserve"> </w:t>
      </w:r>
      <w:r>
        <w:rPr>
          <w:sz w:val="24"/>
        </w:rPr>
        <w:t>lugar,</w:t>
      </w:r>
      <w:r>
        <w:rPr>
          <w:spacing w:val="-4"/>
          <w:sz w:val="24"/>
        </w:rPr>
        <w:t xml:space="preserve"> </w:t>
      </w:r>
      <w:r>
        <w:rPr>
          <w:sz w:val="24"/>
        </w:rPr>
        <w:t>deve- se ordená-los em ordem alfabética. Por exemplo: (Altamiro, 2000; Fulano et al., 2022; Siclano &amp; Beltrano, 1967).</w:t>
      </w:r>
    </w:p>
    <w:p w:rsidR="00BC5A58" w:rsidRDefault="00DD5B57">
      <w:pPr>
        <w:pStyle w:val="Corpodetexto"/>
        <w:spacing w:before="1" w:line="276" w:lineRule="auto"/>
        <w:ind w:left="150" w:right="394" w:firstLine="708"/>
      </w:pPr>
      <w:r>
        <w:t>A seguir, foram reunidas algumas questões que podem surgir durante o uso de citações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escrita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trabalho</w:t>
      </w:r>
      <w:r>
        <w:rPr>
          <w:spacing w:val="-3"/>
        </w:rPr>
        <w:t xml:space="preserve"> </w:t>
      </w:r>
      <w:r>
        <w:t>acadêmico.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saber</w:t>
      </w:r>
      <w:r>
        <w:rPr>
          <w:spacing w:val="-4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proceder,</w:t>
      </w:r>
      <w:r>
        <w:rPr>
          <w:spacing w:val="-3"/>
        </w:rPr>
        <w:t xml:space="preserve"> </w:t>
      </w:r>
      <w:r>
        <w:t>dirija-se</w:t>
      </w:r>
      <w:r>
        <w:rPr>
          <w:spacing w:val="-3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seções do Manual da APA indicadas em cada questão: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</w:tabs>
        <w:ind w:left="1048" w:hanging="176"/>
        <w:rPr>
          <w:sz w:val="24"/>
        </w:rPr>
      </w:pPr>
      <w:r>
        <w:rPr>
          <w:sz w:val="24"/>
        </w:rPr>
        <w:t>Citar</w:t>
      </w:r>
      <w:r>
        <w:rPr>
          <w:spacing w:val="-5"/>
          <w:sz w:val="24"/>
        </w:rPr>
        <w:t xml:space="preserve"> </w:t>
      </w:r>
      <w:r>
        <w:rPr>
          <w:sz w:val="24"/>
        </w:rPr>
        <w:t>uma</w:t>
      </w:r>
      <w:r>
        <w:rPr>
          <w:spacing w:val="-1"/>
          <w:sz w:val="24"/>
        </w:rPr>
        <w:t xml:space="preserve"> </w:t>
      </w:r>
      <w:r>
        <w:rPr>
          <w:sz w:val="24"/>
        </w:rPr>
        <w:t>parte específica</w:t>
      </w:r>
      <w:r>
        <w:rPr>
          <w:spacing w:val="-1"/>
          <w:sz w:val="24"/>
        </w:rPr>
        <w:t xml:space="preserve"> </w:t>
      </w:r>
      <w:r>
        <w:rPr>
          <w:sz w:val="24"/>
        </w:rPr>
        <w:t>de um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material: </w:t>
      </w:r>
      <w:r>
        <w:rPr>
          <w:spacing w:val="-2"/>
          <w:sz w:val="24"/>
        </w:rPr>
        <w:t>8.13.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</w:tabs>
        <w:spacing w:before="41"/>
        <w:ind w:left="1048" w:hanging="176"/>
        <w:rPr>
          <w:sz w:val="24"/>
        </w:rPr>
      </w:pPr>
      <w:r>
        <w:rPr>
          <w:sz w:val="24"/>
        </w:rPr>
        <w:t>Autor</w:t>
      </w:r>
      <w:r>
        <w:rPr>
          <w:spacing w:val="-3"/>
          <w:sz w:val="24"/>
        </w:rPr>
        <w:t xml:space="preserve"> </w:t>
      </w:r>
      <w:r>
        <w:rPr>
          <w:sz w:val="24"/>
        </w:rPr>
        <w:t>desconhecido: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8.14.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</w:tabs>
        <w:spacing w:before="41"/>
        <w:ind w:left="1048" w:hanging="176"/>
        <w:rPr>
          <w:sz w:val="24"/>
        </w:rPr>
      </w:pPr>
      <w:r>
        <w:rPr>
          <w:sz w:val="24"/>
        </w:rPr>
        <w:t>Obras</w:t>
      </w:r>
      <w:r>
        <w:rPr>
          <w:spacing w:val="-2"/>
          <w:sz w:val="24"/>
        </w:rPr>
        <w:t xml:space="preserve"> </w:t>
      </w:r>
      <w:r>
        <w:rPr>
          <w:sz w:val="24"/>
        </w:rPr>
        <w:t>clássicas</w:t>
      </w:r>
      <w:r>
        <w:rPr>
          <w:spacing w:val="-2"/>
          <w:sz w:val="24"/>
        </w:rPr>
        <w:t xml:space="preserve"> </w:t>
      </w:r>
      <w:r>
        <w:rPr>
          <w:sz w:val="24"/>
        </w:rPr>
        <w:t>com data</w:t>
      </w:r>
      <w:r>
        <w:rPr>
          <w:spacing w:val="-1"/>
          <w:sz w:val="24"/>
        </w:rPr>
        <w:t xml:space="preserve"> </w:t>
      </w:r>
      <w:r>
        <w:rPr>
          <w:sz w:val="24"/>
        </w:rPr>
        <w:t>original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publicação: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8.15.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</w:tabs>
        <w:spacing w:before="41"/>
        <w:ind w:left="1048" w:hanging="176"/>
        <w:rPr>
          <w:sz w:val="24"/>
        </w:rPr>
      </w:pPr>
      <w:r>
        <w:rPr>
          <w:sz w:val="24"/>
        </w:rPr>
        <w:t>Autores</w:t>
      </w:r>
      <w:r>
        <w:rPr>
          <w:spacing w:val="-3"/>
          <w:sz w:val="24"/>
        </w:rPr>
        <w:t xml:space="preserve"> </w:t>
      </w:r>
      <w:r>
        <w:rPr>
          <w:sz w:val="24"/>
        </w:rPr>
        <w:t>com mesmo</w:t>
      </w:r>
      <w:r>
        <w:rPr>
          <w:spacing w:val="1"/>
          <w:sz w:val="24"/>
        </w:rPr>
        <w:t xml:space="preserve"> </w:t>
      </w:r>
      <w:r>
        <w:rPr>
          <w:sz w:val="24"/>
        </w:rPr>
        <w:t>sobrenome: 8.19 e</w:t>
      </w:r>
      <w:r>
        <w:rPr>
          <w:spacing w:val="-2"/>
          <w:sz w:val="24"/>
        </w:rPr>
        <w:t xml:space="preserve"> 8.20.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</w:tabs>
        <w:spacing w:before="41"/>
        <w:ind w:left="1048" w:hanging="176"/>
        <w:rPr>
          <w:sz w:val="24"/>
        </w:rPr>
      </w:pPr>
      <w:r>
        <w:rPr>
          <w:sz w:val="24"/>
        </w:rPr>
        <w:t>Citando</w:t>
      </w:r>
      <w:r>
        <w:rPr>
          <w:spacing w:val="-1"/>
          <w:sz w:val="24"/>
        </w:rPr>
        <w:t xml:space="preserve"> </w:t>
      </w:r>
      <w:r>
        <w:rPr>
          <w:sz w:val="24"/>
        </w:rPr>
        <w:t>softwares</w:t>
      </w:r>
      <w:r>
        <w:rPr>
          <w:spacing w:val="-1"/>
          <w:sz w:val="24"/>
        </w:rPr>
        <w:t xml:space="preserve"> </w:t>
      </w:r>
      <w:r>
        <w:rPr>
          <w:sz w:val="24"/>
        </w:rPr>
        <w:t>comuns: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8.22.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</w:tabs>
        <w:spacing w:before="43"/>
        <w:ind w:left="1048" w:hanging="176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material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possui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páginas: </w:t>
      </w:r>
      <w:r>
        <w:rPr>
          <w:spacing w:val="-2"/>
          <w:sz w:val="24"/>
        </w:rPr>
        <w:t>8.28.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</w:tabs>
        <w:spacing w:before="41"/>
        <w:ind w:left="1048" w:hanging="176"/>
        <w:rPr>
          <w:sz w:val="24"/>
        </w:rPr>
      </w:pPr>
      <w:r>
        <w:rPr>
          <w:sz w:val="24"/>
        </w:rPr>
        <w:t>Preciso</w:t>
      </w:r>
      <w:r>
        <w:rPr>
          <w:spacing w:val="-1"/>
          <w:sz w:val="24"/>
        </w:rPr>
        <w:t xml:space="preserve"> </w:t>
      </w:r>
      <w:r>
        <w:rPr>
          <w:sz w:val="24"/>
        </w:rPr>
        <w:t>fazer</w:t>
      </w:r>
      <w:r>
        <w:rPr>
          <w:spacing w:val="-2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-1"/>
          <w:sz w:val="24"/>
        </w:rPr>
        <w:t xml:space="preserve"> </w:t>
      </w:r>
      <w:r>
        <w:rPr>
          <w:sz w:val="24"/>
        </w:rPr>
        <w:t>nas</w:t>
      </w:r>
      <w:r>
        <w:rPr>
          <w:spacing w:val="-1"/>
          <w:sz w:val="24"/>
        </w:rPr>
        <w:t xml:space="preserve"> </w:t>
      </w:r>
      <w:r>
        <w:rPr>
          <w:sz w:val="24"/>
        </w:rPr>
        <w:t>citações</w:t>
      </w:r>
      <w:r>
        <w:rPr>
          <w:spacing w:val="-1"/>
          <w:sz w:val="24"/>
        </w:rPr>
        <w:t xml:space="preserve"> </w:t>
      </w:r>
      <w:r>
        <w:rPr>
          <w:sz w:val="24"/>
        </w:rPr>
        <w:t>diretas:</w:t>
      </w:r>
      <w:r>
        <w:rPr>
          <w:spacing w:val="1"/>
          <w:sz w:val="24"/>
        </w:rPr>
        <w:t xml:space="preserve"> </w:t>
      </w:r>
      <w:r>
        <w:rPr>
          <w:sz w:val="24"/>
        </w:rPr>
        <w:t>8.30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8.31.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</w:tabs>
        <w:spacing w:before="40"/>
        <w:ind w:left="1048" w:hanging="176"/>
        <w:rPr>
          <w:sz w:val="24"/>
        </w:rPr>
      </w:pP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citação</w:t>
      </w:r>
      <w:r>
        <w:rPr>
          <w:spacing w:val="-1"/>
          <w:sz w:val="24"/>
        </w:rPr>
        <w:t xml:space="preserve"> </w:t>
      </w:r>
      <w:r>
        <w:rPr>
          <w:sz w:val="24"/>
        </w:rPr>
        <w:t>direta há</w:t>
      </w:r>
      <w:r>
        <w:rPr>
          <w:spacing w:val="-4"/>
          <w:sz w:val="24"/>
        </w:rPr>
        <w:t xml:space="preserve"> </w:t>
      </w:r>
      <w:r>
        <w:rPr>
          <w:sz w:val="24"/>
        </w:rPr>
        <w:t>uma</w:t>
      </w:r>
      <w:r>
        <w:rPr>
          <w:spacing w:val="2"/>
          <w:sz w:val="24"/>
        </w:rPr>
        <w:t xml:space="preserve"> </w:t>
      </w:r>
      <w:r>
        <w:rPr>
          <w:sz w:val="24"/>
        </w:rPr>
        <w:t>citação: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8.33.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</w:tabs>
        <w:spacing w:before="41"/>
        <w:ind w:left="1048" w:hanging="176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citação tem</w:t>
      </w:r>
      <w:r>
        <w:rPr>
          <w:spacing w:val="-1"/>
          <w:sz w:val="24"/>
        </w:rPr>
        <w:t xml:space="preserve"> </w:t>
      </w:r>
      <w:r>
        <w:rPr>
          <w:sz w:val="24"/>
        </w:rPr>
        <w:t>mais de um/a</w:t>
      </w:r>
      <w:r>
        <w:rPr>
          <w:spacing w:val="-1"/>
          <w:sz w:val="24"/>
        </w:rPr>
        <w:t xml:space="preserve"> </w:t>
      </w:r>
      <w:r>
        <w:rPr>
          <w:sz w:val="24"/>
        </w:rPr>
        <w:t>autor/a: 8.17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 Tabela </w:t>
      </w:r>
      <w:r>
        <w:rPr>
          <w:spacing w:val="-4"/>
          <w:sz w:val="24"/>
        </w:rPr>
        <w:t>8.1.</w:t>
      </w:r>
    </w:p>
    <w:p w:rsidR="00BC5A58" w:rsidRDefault="00DD5B57">
      <w:pPr>
        <w:pStyle w:val="PargrafodaLista"/>
        <w:numPr>
          <w:ilvl w:val="1"/>
          <w:numId w:val="6"/>
        </w:numPr>
        <w:tabs>
          <w:tab w:val="left" w:pos="1048"/>
        </w:tabs>
        <w:spacing w:before="43"/>
        <w:ind w:left="1048" w:hanging="176"/>
        <w:rPr>
          <w:sz w:val="24"/>
        </w:rPr>
      </w:pPr>
      <w:r>
        <w:rPr>
          <w:sz w:val="24"/>
        </w:rPr>
        <w:t>Citar</w:t>
      </w:r>
      <w:r>
        <w:rPr>
          <w:spacing w:val="-5"/>
          <w:sz w:val="24"/>
        </w:rPr>
        <w:t xml:space="preserve"> </w:t>
      </w:r>
      <w:r>
        <w:rPr>
          <w:sz w:val="24"/>
        </w:rPr>
        <w:t>a fala de</w:t>
      </w:r>
      <w:r>
        <w:rPr>
          <w:spacing w:val="-3"/>
          <w:sz w:val="24"/>
        </w:rPr>
        <w:t xml:space="preserve"> </w:t>
      </w:r>
      <w:r>
        <w:rPr>
          <w:sz w:val="24"/>
        </w:rPr>
        <w:t>participantes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(estudos qualitativos): </w:t>
      </w:r>
      <w:r>
        <w:rPr>
          <w:spacing w:val="-2"/>
          <w:sz w:val="24"/>
        </w:rPr>
        <w:t>8.36.</w:t>
      </w:r>
    </w:p>
    <w:p w:rsidR="00BC5A58" w:rsidRDefault="00BC5A58">
      <w:pPr>
        <w:pStyle w:val="Corpodetexto"/>
        <w:spacing w:before="87"/>
      </w:pPr>
    </w:p>
    <w:p w:rsidR="00BC5A58" w:rsidRDefault="00DD5B57">
      <w:pPr>
        <w:pStyle w:val="Ttulo1"/>
        <w:ind w:left="3954"/>
      </w:pPr>
      <w:bookmarkStart w:id="4" w:name="_TOC_250010"/>
      <w:r>
        <w:t>Estilo</w:t>
      </w:r>
      <w:r>
        <w:rPr>
          <w:spacing w:val="2"/>
        </w:rPr>
        <w:t xml:space="preserve"> </w:t>
      </w:r>
      <w:r>
        <w:t xml:space="preserve">de </w:t>
      </w:r>
      <w:bookmarkEnd w:id="4"/>
      <w:r>
        <w:rPr>
          <w:spacing w:val="-2"/>
        </w:rPr>
        <w:t>referências.</w:t>
      </w:r>
    </w:p>
    <w:p w:rsidR="00BC5A58" w:rsidRDefault="00DD5B57">
      <w:pPr>
        <w:pStyle w:val="Corpodetexto"/>
        <w:spacing w:before="36" w:line="276" w:lineRule="auto"/>
        <w:ind w:left="150" w:right="394" w:firstLine="708"/>
      </w:pPr>
      <w:r>
        <w:t>TODAS as</w:t>
      </w:r>
      <w:r>
        <w:rPr>
          <w:spacing w:val="-5"/>
        </w:rPr>
        <w:t xml:space="preserve"> </w:t>
      </w:r>
      <w:r>
        <w:t>fontes</w:t>
      </w:r>
      <w:r>
        <w:rPr>
          <w:spacing w:val="-2"/>
        </w:rPr>
        <w:t xml:space="preserve"> </w:t>
      </w:r>
      <w:r>
        <w:t>citadas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texto</w:t>
      </w:r>
      <w:r>
        <w:rPr>
          <w:spacing w:val="-2"/>
        </w:rPr>
        <w:t xml:space="preserve"> </w:t>
      </w:r>
      <w:r>
        <w:t>devem</w:t>
      </w:r>
      <w:r>
        <w:rPr>
          <w:spacing w:val="-2"/>
        </w:rPr>
        <w:t xml:space="preserve"> </w:t>
      </w:r>
      <w:r>
        <w:t>constar</w:t>
      </w:r>
      <w:r>
        <w:rPr>
          <w:spacing w:val="-2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lista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referências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vice-versa. A lista de referências serve para que o/a leitor/a encontre o material original que você leu e citou em seu trabalho. A lista deve ser organizada em ordem alfabética (ver seção 9.43 do Manual da APA) e sua formatação deve ser a seguinte, confor</w:t>
      </w:r>
      <w:r>
        <w:t>me a Figura 2:</w:t>
      </w:r>
    </w:p>
    <w:p w:rsidR="00BC5A58" w:rsidRDefault="00DD5B57">
      <w:pPr>
        <w:pStyle w:val="PargrafodaLista"/>
        <w:numPr>
          <w:ilvl w:val="0"/>
          <w:numId w:val="5"/>
        </w:numPr>
        <w:tabs>
          <w:tab w:val="left" w:pos="1022"/>
        </w:tabs>
        <w:spacing w:line="276" w:lineRule="exact"/>
        <w:ind w:left="1022" w:hanging="15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referências deve</w:t>
      </w:r>
      <w:r>
        <w:rPr>
          <w:spacing w:val="-3"/>
          <w:sz w:val="24"/>
        </w:rPr>
        <w:t xml:space="preserve"> </w:t>
      </w:r>
      <w:r>
        <w:rPr>
          <w:sz w:val="24"/>
        </w:rPr>
        <w:t>ser alinhada</w:t>
      </w:r>
      <w:r>
        <w:rPr>
          <w:spacing w:val="-1"/>
          <w:sz w:val="24"/>
        </w:rPr>
        <w:t xml:space="preserve"> </w:t>
      </w:r>
      <w:r>
        <w:rPr>
          <w:sz w:val="24"/>
        </w:rPr>
        <w:t>à esquerda, assim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como o </w:t>
      </w:r>
      <w:r>
        <w:rPr>
          <w:spacing w:val="-2"/>
          <w:sz w:val="24"/>
        </w:rPr>
        <w:t>texto.</w:t>
      </w:r>
    </w:p>
    <w:p w:rsidR="00BC5A58" w:rsidRDefault="00DD5B57">
      <w:pPr>
        <w:pStyle w:val="PargrafodaLista"/>
        <w:numPr>
          <w:ilvl w:val="0"/>
          <w:numId w:val="5"/>
        </w:numPr>
        <w:tabs>
          <w:tab w:val="left" w:pos="1022"/>
        </w:tabs>
        <w:spacing w:before="42"/>
        <w:ind w:left="1022" w:hanging="150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espaçamento</w:t>
      </w:r>
      <w:r>
        <w:rPr>
          <w:spacing w:val="1"/>
          <w:sz w:val="24"/>
        </w:rPr>
        <w:t xml:space="preserve"> </w:t>
      </w:r>
      <w:r>
        <w:rPr>
          <w:sz w:val="24"/>
        </w:rPr>
        <w:t>entre linhas</w:t>
      </w:r>
      <w:r>
        <w:rPr>
          <w:spacing w:val="-4"/>
          <w:sz w:val="24"/>
        </w:rPr>
        <w:t xml:space="preserve"> </w:t>
      </w:r>
      <w:r>
        <w:rPr>
          <w:sz w:val="24"/>
        </w:rPr>
        <w:t>deve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duplo </w:t>
      </w:r>
      <w:r>
        <w:rPr>
          <w:spacing w:val="-2"/>
          <w:sz w:val="24"/>
        </w:rPr>
        <w:t>(2,0).</w:t>
      </w:r>
    </w:p>
    <w:p w:rsidR="00BC5A58" w:rsidRDefault="00DD5B57">
      <w:pPr>
        <w:pStyle w:val="PargrafodaLista"/>
        <w:numPr>
          <w:ilvl w:val="0"/>
          <w:numId w:val="5"/>
        </w:numPr>
        <w:tabs>
          <w:tab w:val="left" w:pos="1022"/>
        </w:tabs>
        <w:spacing w:before="42"/>
        <w:ind w:left="1022" w:hanging="150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espaçamento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-2"/>
          <w:sz w:val="24"/>
        </w:rPr>
        <w:t xml:space="preserve"> </w:t>
      </w:r>
      <w:r>
        <w:rPr>
          <w:sz w:val="24"/>
        </w:rPr>
        <w:t>parágrafos,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depois,</w:t>
      </w:r>
      <w:r>
        <w:rPr>
          <w:spacing w:val="-2"/>
          <w:sz w:val="24"/>
        </w:rPr>
        <w:t xml:space="preserve"> </w:t>
      </w:r>
      <w:r>
        <w:rPr>
          <w:sz w:val="24"/>
        </w:rPr>
        <w:t>deve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0.</w:t>
      </w:r>
    </w:p>
    <w:p w:rsidR="00BC5A58" w:rsidRDefault="00DD5B57">
      <w:pPr>
        <w:pStyle w:val="PargrafodaLista"/>
        <w:numPr>
          <w:ilvl w:val="0"/>
          <w:numId w:val="5"/>
        </w:numPr>
        <w:tabs>
          <w:tab w:val="left" w:pos="1022"/>
        </w:tabs>
        <w:spacing w:before="40"/>
        <w:ind w:left="1022" w:hanging="150"/>
        <w:rPr>
          <w:sz w:val="24"/>
        </w:rPr>
      </w:pPr>
      <w:r>
        <w:rPr>
          <w:sz w:val="24"/>
        </w:rPr>
        <w:t>Deve-se</w:t>
      </w:r>
      <w:r>
        <w:rPr>
          <w:spacing w:val="-5"/>
          <w:sz w:val="24"/>
        </w:rPr>
        <w:t xml:space="preserve"> </w:t>
      </w:r>
      <w:r>
        <w:rPr>
          <w:sz w:val="24"/>
        </w:rPr>
        <w:t>utilizar</w:t>
      </w:r>
      <w:r>
        <w:rPr>
          <w:spacing w:val="-2"/>
          <w:sz w:val="24"/>
        </w:rPr>
        <w:t xml:space="preserve"> </w:t>
      </w:r>
      <w:r>
        <w:rPr>
          <w:sz w:val="24"/>
        </w:rPr>
        <w:t>deslocamento de</w:t>
      </w:r>
      <w:r>
        <w:rPr>
          <w:spacing w:val="-2"/>
          <w:sz w:val="24"/>
        </w:rPr>
        <w:t xml:space="preserve"> </w:t>
      </w:r>
      <w:r>
        <w:rPr>
          <w:sz w:val="24"/>
        </w:rPr>
        <w:t>1,25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cm.</w:t>
      </w:r>
    </w:p>
    <w:p w:rsidR="00BC5A58" w:rsidRDefault="00DD5B57">
      <w:pPr>
        <w:pStyle w:val="PargrafodaLista"/>
        <w:numPr>
          <w:ilvl w:val="0"/>
          <w:numId w:val="5"/>
        </w:numPr>
        <w:tabs>
          <w:tab w:val="left" w:pos="1022"/>
        </w:tabs>
        <w:spacing w:before="42"/>
        <w:ind w:left="1022" w:hanging="150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deve haver</w:t>
      </w:r>
      <w:r>
        <w:rPr>
          <w:spacing w:val="2"/>
          <w:sz w:val="24"/>
        </w:rPr>
        <w:t xml:space="preserve"> </w:t>
      </w:r>
      <w:r>
        <w:rPr>
          <w:sz w:val="24"/>
        </w:rPr>
        <w:t>espaços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“enter”</w:t>
      </w:r>
      <w:r>
        <w:rPr>
          <w:spacing w:val="-3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referências.</w:t>
      </w:r>
    </w:p>
    <w:p w:rsidR="00BC5A58" w:rsidRDefault="00DD5B57">
      <w:pPr>
        <w:pStyle w:val="Corpodetexto"/>
        <w:spacing w:before="43" w:line="276" w:lineRule="auto"/>
        <w:ind w:left="150" w:right="394" w:firstLine="708"/>
      </w:pPr>
      <w:r>
        <w:t>O Manual da APA dedica o capítulo 9 para exemplos de cada tipo de material, no entanto, todos os exemplos estão em inglês. Como são necessárias algumas mudanças ao contexto</w:t>
      </w:r>
      <w:r>
        <w:rPr>
          <w:spacing w:val="-1"/>
        </w:rPr>
        <w:t xml:space="preserve"> </w:t>
      </w:r>
      <w:r>
        <w:t>brasileiro</w:t>
      </w:r>
      <w:r>
        <w:rPr>
          <w:spacing w:val="-3"/>
        </w:rPr>
        <w:t xml:space="preserve"> </w:t>
      </w:r>
      <w:r>
        <w:t>(como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materiais</w:t>
      </w:r>
      <w:r>
        <w:rPr>
          <w:spacing w:val="-3"/>
        </w:rPr>
        <w:t xml:space="preserve"> </w:t>
      </w:r>
      <w:r>
        <w:t>jurí</w:t>
      </w:r>
      <w:r>
        <w:t>dicos),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autores</w:t>
      </w:r>
      <w:r>
        <w:rPr>
          <w:spacing w:val="-1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pautar</w:t>
      </w:r>
      <w:r>
        <w:rPr>
          <w:spacing w:val="-3"/>
        </w:rPr>
        <w:t xml:space="preserve"> </w:t>
      </w:r>
      <w:r>
        <w:t>pelos exemplos apresentados a seguir.</w:t>
      </w:r>
    </w:p>
    <w:p w:rsidR="00BC5A58" w:rsidRDefault="00BC5A58">
      <w:pPr>
        <w:pStyle w:val="Corpodetexto"/>
        <w:spacing w:line="276" w:lineRule="auto"/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DD5B57">
      <w:pPr>
        <w:pStyle w:val="Ttulo1"/>
        <w:spacing w:before="88"/>
        <w:ind w:left="872"/>
      </w:pPr>
      <w:r>
        <w:lastRenderedPageBreak/>
        <w:t>Figura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BC5A58" w:rsidRDefault="00DD5B57">
      <w:pPr>
        <w:spacing w:before="36"/>
        <w:ind w:left="872"/>
        <w:rPr>
          <w:i/>
          <w:sz w:val="24"/>
        </w:rPr>
      </w:pPr>
      <w:r>
        <w:rPr>
          <w:i/>
          <w:noProof/>
          <w:sz w:val="24"/>
          <w:lang w:val="pt-BR" w:eastAsia="pt-BR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1127760</wp:posOffset>
                </wp:positionH>
                <wp:positionV relativeFrom="paragraph">
                  <wp:posOffset>229169</wp:posOffset>
                </wp:positionV>
                <wp:extent cx="4036060" cy="463296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36060" cy="4632960"/>
                          <a:chOff x="0" y="0"/>
                          <a:chExt cx="4036060" cy="4632960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59" y="4428744"/>
                            <a:ext cx="45719" cy="204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89832" y="4428744"/>
                            <a:ext cx="45719" cy="204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163" y="0"/>
                            <a:ext cx="3814572" cy="45415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0" y="600456"/>
                            <a:ext cx="3921760" cy="2343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21760" h="2343785">
                                <a:moveTo>
                                  <a:pt x="1758696" y="1961388"/>
                                </a:moveTo>
                                <a:lnTo>
                                  <a:pt x="1756117" y="1949958"/>
                                </a:lnTo>
                                <a:lnTo>
                                  <a:pt x="1754124" y="1941068"/>
                                </a:lnTo>
                                <a:lnTo>
                                  <a:pt x="1751939" y="1934718"/>
                                </a:lnTo>
                                <a:lnTo>
                                  <a:pt x="1748028" y="1923288"/>
                                </a:lnTo>
                                <a:lnTo>
                                  <a:pt x="1747075" y="1920748"/>
                                </a:lnTo>
                                <a:lnTo>
                                  <a:pt x="1741360" y="1905508"/>
                                </a:lnTo>
                                <a:lnTo>
                                  <a:pt x="1740408" y="1902968"/>
                                </a:lnTo>
                                <a:lnTo>
                                  <a:pt x="1732788" y="1890268"/>
                                </a:lnTo>
                                <a:lnTo>
                                  <a:pt x="1729740" y="1885188"/>
                                </a:lnTo>
                                <a:lnTo>
                                  <a:pt x="1721612" y="1875028"/>
                                </a:lnTo>
                                <a:lnTo>
                                  <a:pt x="1720596" y="1873758"/>
                                </a:lnTo>
                                <a:lnTo>
                                  <a:pt x="1720596" y="1966468"/>
                                </a:lnTo>
                                <a:lnTo>
                                  <a:pt x="1720596" y="1995678"/>
                                </a:lnTo>
                                <a:lnTo>
                                  <a:pt x="1717548" y="2012188"/>
                                </a:lnTo>
                                <a:lnTo>
                                  <a:pt x="1717548" y="2010918"/>
                                </a:lnTo>
                                <a:lnTo>
                                  <a:pt x="1712963" y="2027428"/>
                                </a:lnTo>
                                <a:lnTo>
                                  <a:pt x="1712963" y="2026158"/>
                                </a:lnTo>
                                <a:lnTo>
                                  <a:pt x="1705356" y="2042668"/>
                                </a:lnTo>
                                <a:lnTo>
                                  <a:pt x="1706880" y="2041398"/>
                                </a:lnTo>
                                <a:lnTo>
                                  <a:pt x="1696212" y="2057908"/>
                                </a:lnTo>
                                <a:lnTo>
                                  <a:pt x="1697736" y="2056638"/>
                                </a:lnTo>
                                <a:lnTo>
                                  <a:pt x="1685531" y="2071878"/>
                                </a:lnTo>
                                <a:lnTo>
                                  <a:pt x="1687055" y="2070608"/>
                                </a:lnTo>
                                <a:lnTo>
                                  <a:pt x="1673339" y="2087118"/>
                                </a:lnTo>
                                <a:lnTo>
                                  <a:pt x="1674863" y="2085848"/>
                                </a:lnTo>
                                <a:lnTo>
                                  <a:pt x="1659636" y="2101088"/>
                                </a:lnTo>
                                <a:lnTo>
                                  <a:pt x="1643557" y="2115693"/>
                                </a:lnTo>
                                <a:lnTo>
                                  <a:pt x="1644396" y="2115058"/>
                                </a:lnTo>
                                <a:lnTo>
                                  <a:pt x="1642872" y="2116328"/>
                                </a:lnTo>
                                <a:lnTo>
                                  <a:pt x="1624571" y="2130298"/>
                                </a:lnTo>
                                <a:lnTo>
                                  <a:pt x="1626108" y="2130298"/>
                                </a:lnTo>
                                <a:lnTo>
                                  <a:pt x="1604772" y="2144268"/>
                                </a:lnTo>
                                <a:lnTo>
                                  <a:pt x="1606296" y="2144268"/>
                                </a:lnTo>
                                <a:lnTo>
                                  <a:pt x="1560563" y="2169668"/>
                                </a:lnTo>
                                <a:lnTo>
                                  <a:pt x="1534655" y="2183638"/>
                                </a:lnTo>
                                <a:lnTo>
                                  <a:pt x="1536192" y="2183638"/>
                                </a:lnTo>
                                <a:lnTo>
                                  <a:pt x="1481328" y="2206498"/>
                                </a:lnTo>
                                <a:lnTo>
                                  <a:pt x="1452372" y="2217928"/>
                                </a:lnTo>
                                <a:lnTo>
                                  <a:pt x="1420355" y="2229358"/>
                                </a:lnTo>
                                <a:lnTo>
                                  <a:pt x="1421892" y="2229358"/>
                                </a:lnTo>
                                <a:lnTo>
                                  <a:pt x="1388364" y="2238248"/>
                                </a:lnTo>
                                <a:lnTo>
                                  <a:pt x="1389888" y="2238248"/>
                                </a:lnTo>
                                <a:lnTo>
                                  <a:pt x="1286256" y="2266188"/>
                                </a:lnTo>
                                <a:lnTo>
                                  <a:pt x="1249680" y="2271268"/>
                                </a:lnTo>
                                <a:lnTo>
                                  <a:pt x="1211580" y="2278888"/>
                                </a:lnTo>
                                <a:lnTo>
                                  <a:pt x="1173480" y="2285238"/>
                                </a:lnTo>
                                <a:lnTo>
                                  <a:pt x="1133856" y="2290318"/>
                                </a:lnTo>
                                <a:lnTo>
                                  <a:pt x="1051560" y="2299208"/>
                                </a:lnTo>
                                <a:lnTo>
                                  <a:pt x="967740" y="2304288"/>
                                </a:lnTo>
                                <a:lnTo>
                                  <a:pt x="923544" y="2305558"/>
                                </a:lnTo>
                                <a:lnTo>
                                  <a:pt x="836676" y="2305558"/>
                                </a:lnTo>
                                <a:lnTo>
                                  <a:pt x="792480" y="2304288"/>
                                </a:lnTo>
                                <a:lnTo>
                                  <a:pt x="708660" y="2299208"/>
                                </a:lnTo>
                                <a:lnTo>
                                  <a:pt x="626364" y="2290318"/>
                                </a:lnTo>
                                <a:lnTo>
                                  <a:pt x="586740" y="2285238"/>
                                </a:lnTo>
                                <a:lnTo>
                                  <a:pt x="548640" y="2278888"/>
                                </a:lnTo>
                                <a:lnTo>
                                  <a:pt x="510540" y="2271268"/>
                                </a:lnTo>
                                <a:lnTo>
                                  <a:pt x="473964" y="2266188"/>
                                </a:lnTo>
                                <a:lnTo>
                                  <a:pt x="370332" y="2238248"/>
                                </a:lnTo>
                                <a:lnTo>
                                  <a:pt x="338328" y="2229358"/>
                                </a:lnTo>
                                <a:lnTo>
                                  <a:pt x="339852" y="2229358"/>
                                </a:lnTo>
                                <a:lnTo>
                                  <a:pt x="307848" y="2217928"/>
                                </a:lnTo>
                                <a:lnTo>
                                  <a:pt x="249936" y="2195068"/>
                                </a:lnTo>
                                <a:lnTo>
                                  <a:pt x="251460" y="2195068"/>
                                </a:lnTo>
                                <a:lnTo>
                                  <a:pt x="224028" y="2183638"/>
                                </a:lnTo>
                                <a:lnTo>
                                  <a:pt x="225552" y="2183638"/>
                                </a:lnTo>
                                <a:lnTo>
                                  <a:pt x="201993" y="2170938"/>
                                </a:lnTo>
                                <a:lnTo>
                                  <a:pt x="199644" y="2169668"/>
                                </a:lnTo>
                                <a:lnTo>
                                  <a:pt x="199644" y="2170938"/>
                                </a:lnTo>
                                <a:lnTo>
                                  <a:pt x="153924" y="2144268"/>
                                </a:lnTo>
                                <a:lnTo>
                                  <a:pt x="155448" y="2144268"/>
                                </a:lnTo>
                                <a:lnTo>
                                  <a:pt x="134099" y="2130298"/>
                                </a:lnTo>
                                <a:lnTo>
                                  <a:pt x="135636" y="2130298"/>
                                </a:lnTo>
                                <a:lnTo>
                                  <a:pt x="117348" y="2116328"/>
                                </a:lnTo>
                                <a:lnTo>
                                  <a:pt x="115824" y="2115058"/>
                                </a:lnTo>
                                <a:lnTo>
                                  <a:pt x="116649" y="2115693"/>
                                </a:lnTo>
                                <a:lnTo>
                                  <a:pt x="115951" y="2115058"/>
                                </a:lnTo>
                                <a:lnTo>
                                  <a:pt x="100584" y="2101088"/>
                                </a:lnTo>
                                <a:lnTo>
                                  <a:pt x="88112" y="2088629"/>
                                </a:lnTo>
                                <a:lnTo>
                                  <a:pt x="85801" y="2085848"/>
                                </a:lnTo>
                                <a:lnTo>
                                  <a:pt x="73152" y="2070608"/>
                                </a:lnTo>
                                <a:lnTo>
                                  <a:pt x="74676" y="2071878"/>
                                </a:lnTo>
                                <a:lnTo>
                                  <a:pt x="73660" y="2070608"/>
                                </a:lnTo>
                                <a:lnTo>
                                  <a:pt x="62484" y="2056638"/>
                                </a:lnTo>
                                <a:lnTo>
                                  <a:pt x="64008" y="2057908"/>
                                </a:lnTo>
                                <a:lnTo>
                                  <a:pt x="63182" y="2056638"/>
                                </a:lnTo>
                                <a:lnTo>
                                  <a:pt x="53340" y="2041398"/>
                                </a:lnTo>
                                <a:lnTo>
                                  <a:pt x="54864" y="2042668"/>
                                </a:lnTo>
                                <a:lnTo>
                                  <a:pt x="54267" y="2041398"/>
                                </a:lnTo>
                                <a:lnTo>
                                  <a:pt x="47828" y="2027428"/>
                                </a:lnTo>
                                <a:lnTo>
                                  <a:pt x="47244" y="2026158"/>
                                </a:lnTo>
                                <a:lnTo>
                                  <a:pt x="47244" y="2027428"/>
                                </a:lnTo>
                                <a:lnTo>
                                  <a:pt x="43014" y="2012188"/>
                                </a:lnTo>
                                <a:lnTo>
                                  <a:pt x="42672" y="2010918"/>
                                </a:lnTo>
                                <a:lnTo>
                                  <a:pt x="42672" y="2012188"/>
                                </a:lnTo>
                                <a:lnTo>
                                  <a:pt x="39852" y="1996948"/>
                                </a:lnTo>
                                <a:lnTo>
                                  <a:pt x="39497" y="1995678"/>
                                </a:lnTo>
                                <a:lnTo>
                                  <a:pt x="39382" y="1994408"/>
                                </a:lnTo>
                                <a:lnTo>
                                  <a:pt x="38100" y="1981708"/>
                                </a:lnTo>
                                <a:lnTo>
                                  <a:pt x="38214" y="1980438"/>
                                </a:lnTo>
                                <a:lnTo>
                                  <a:pt x="39624" y="1965198"/>
                                </a:lnTo>
                                <a:lnTo>
                                  <a:pt x="39624" y="1966468"/>
                                </a:lnTo>
                                <a:lnTo>
                                  <a:pt x="39852" y="1965198"/>
                                </a:lnTo>
                                <a:lnTo>
                                  <a:pt x="42672" y="1949958"/>
                                </a:lnTo>
                                <a:lnTo>
                                  <a:pt x="42672" y="1951228"/>
                                </a:lnTo>
                                <a:lnTo>
                                  <a:pt x="43014" y="1949958"/>
                                </a:lnTo>
                                <a:lnTo>
                                  <a:pt x="47244" y="1934718"/>
                                </a:lnTo>
                                <a:lnTo>
                                  <a:pt x="47244" y="1935988"/>
                                </a:lnTo>
                                <a:lnTo>
                                  <a:pt x="47828" y="1934718"/>
                                </a:lnTo>
                                <a:lnTo>
                                  <a:pt x="54267" y="1920748"/>
                                </a:lnTo>
                                <a:lnTo>
                                  <a:pt x="54864" y="1919478"/>
                                </a:lnTo>
                                <a:lnTo>
                                  <a:pt x="53340" y="1920748"/>
                                </a:lnTo>
                                <a:lnTo>
                                  <a:pt x="63182" y="1905508"/>
                                </a:lnTo>
                                <a:lnTo>
                                  <a:pt x="64008" y="1904238"/>
                                </a:lnTo>
                                <a:lnTo>
                                  <a:pt x="62484" y="1905508"/>
                                </a:lnTo>
                                <a:lnTo>
                                  <a:pt x="74676" y="1890268"/>
                                </a:lnTo>
                                <a:lnTo>
                                  <a:pt x="73152" y="1892808"/>
                                </a:lnTo>
                                <a:lnTo>
                                  <a:pt x="75107" y="1890268"/>
                                </a:lnTo>
                                <a:lnTo>
                                  <a:pt x="86868" y="1875028"/>
                                </a:lnTo>
                                <a:lnTo>
                                  <a:pt x="85344" y="1877568"/>
                                </a:lnTo>
                                <a:lnTo>
                                  <a:pt x="87884" y="1875028"/>
                                </a:lnTo>
                                <a:lnTo>
                                  <a:pt x="100584" y="1862328"/>
                                </a:lnTo>
                                <a:lnTo>
                                  <a:pt x="115951" y="1848358"/>
                                </a:lnTo>
                                <a:lnTo>
                                  <a:pt x="116649" y="1847723"/>
                                </a:lnTo>
                                <a:lnTo>
                                  <a:pt x="115824" y="1848358"/>
                                </a:lnTo>
                                <a:lnTo>
                                  <a:pt x="116586" y="1847723"/>
                                </a:lnTo>
                                <a:lnTo>
                                  <a:pt x="117475" y="1847088"/>
                                </a:lnTo>
                                <a:lnTo>
                                  <a:pt x="135636" y="1833118"/>
                                </a:lnTo>
                                <a:lnTo>
                                  <a:pt x="134099" y="1833118"/>
                                </a:lnTo>
                                <a:lnTo>
                                  <a:pt x="155448" y="1819148"/>
                                </a:lnTo>
                                <a:lnTo>
                                  <a:pt x="153924" y="1819148"/>
                                </a:lnTo>
                                <a:lnTo>
                                  <a:pt x="199644" y="1791208"/>
                                </a:lnTo>
                                <a:lnTo>
                                  <a:pt x="199644" y="1793748"/>
                                </a:lnTo>
                                <a:lnTo>
                                  <a:pt x="204343" y="1791208"/>
                                </a:lnTo>
                                <a:lnTo>
                                  <a:pt x="225552" y="1779778"/>
                                </a:lnTo>
                                <a:lnTo>
                                  <a:pt x="224028" y="1779778"/>
                                </a:lnTo>
                                <a:lnTo>
                                  <a:pt x="251460" y="1767078"/>
                                </a:lnTo>
                                <a:lnTo>
                                  <a:pt x="249936" y="1767078"/>
                                </a:lnTo>
                                <a:lnTo>
                                  <a:pt x="278879" y="1756918"/>
                                </a:lnTo>
                                <a:lnTo>
                                  <a:pt x="307848" y="1744218"/>
                                </a:lnTo>
                                <a:lnTo>
                                  <a:pt x="339852" y="1734058"/>
                                </a:lnTo>
                                <a:lnTo>
                                  <a:pt x="338328" y="1734058"/>
                                </a:lnTo>
                                <a:lnTo>
                                  <a:pt x="370332" y="1725168"/>
                                </a:lnTo>
                                <a:lnTo>
                                  <a:pt x="403860" y="1713738"/>
                                </a:lnTo>
                                <a:lnTo>
                                  <a:pt x="403860" y="1715008"/>
                                </a:lnTo>
                                <a:lnTo>
                                  <a:pt x="408863" y="1713738"/>
                                </a:lnTo>
                                <a:lnTo>
                                  <a:pt x="473964" y="1697228"/>
                                </a:lnTo>
                                <a:lnTo>
                                  <a:pt x="510540" y="1689608"/>
                                </a:lnTo>
                                <a:lnTo>
                                  <a:pt x="510540" y="1690878"/>
                                </a:lnTo>
                                <a:lnTo>
                                  <a:pt x="516890" y="1689608"/>
                                </a:lnTo>
                                <a:lnTo>
                                  <a:pt x="548640" y="1683258"/>
                                </a:lnTo>
                                <a:lnTo>
                                  <a:pt x="586740" y="1676908"/>
                                </a:lnTo>
                                <a:lnTo>
                                  <a:pt x="626364" y="1671828"/>
                                </a:lnTo>
                                <a:lnTo>
                                  <a:pt x="626364" y="1673098"/>
                                </a:lnTo>
                                <a:lnTo>
                                  <a:pt x="638111" y="1671828"/>
                                </a:lnTo>
                                <a:lnTo>
                                  <a:pt x="708660" y="1664208"/>
                                </a:lnTo>
                                <a:lnTo>
                                  <a:pt x="749808" y="1660398"/>
                                </a:lnTo>
                                <a:lnTo>
                                  <a:pt x="880110" y="1656613"/>
                                </a:lnTo>
                                <a:lnTo>
                                  <a:pt x="1010412" y="1660398"/>
                                </a:lnTo>
                                <a:lnTo>
                                  <a:pt x="1051560" y="1664208"/>
                                </a:lnTo>
                                <a:lnTo>
                                  <a:pt x="1133856" y="1673098"/>
                                </a:lnTo>
                                <a:lnTo>
                                  <a:pt x="1133856" y="1671828"/>
                                </a:lnTo>
                                <a:lnTo>
                                  <a:pt x="1173480" y="1676908"/>
                                </a:lnTo>
                                <a:lnTo>
                                  <a:pt x="1211580" y="1683258"/>
                                </a:lnTo>
                                <a:lnTo>
                                  <a:pt x="1249680" y="1690878"/>
                                </a:lnTo>
                                <a:lnTo>
                                  <a:pt x="1249680" y="1689608"/>
                                </a:lnTo>
                                <a:lnTo>
                                  <a:pt x="1286256" y="1697228"/>
                                </a:lnTo>
                                <a:lnTo>
                                  <a:pt x="1356347" y="1715008"/>
                                </a:lnTo>
                                <a:lnTo>
                                  <a:pt x="1356347" y="1713738"/>
                                </a:lnTo>
                                <a:lnTo>
                                  <a:pt x="1389888" y="1725168"/>
                                </a:lnTo>
                                <a:lnTo>
                                  <a:pt x="1388364" y="1725168"/>
                                </a:lnTo>
                                <a:lnTo>
                                  <a:pt x="1421892" y="1734058"/>
                                </a:lnTo>
                                <a:lnTo>
                                  <a:pt x="1420355" y="1734058"/>
                                </a:lnTo>
                                <a:lnTo>
                                  <a:pt x="1452372" y="1744218"/>
                                </a:lnTo>
                                <a:lnTo>
                                  <a:pt x="1481328" y="1756918"/>
                                </a:lnTo>
                                <a:lnTo>
                                  <a:pt x="1510271" y="1767078"/>
                                </a:lnTo>
                                <a:lnTo>
                                  <a:pt x="1508747" y="1767078"/>
                                </a:lnTo>
                                <a:lnTo>
                                  <a:pt x="1536192" y="1779778"/>
                                </a:lnTo>
                                <a:lnTo>
                                  <a:pt x="1534655" y="1779778"/>
                                </a:lnTo>
                                <a:lnTo>
                                  <a:pt x="1560563" y="1793748"/>
                                </a:lnTo>
                                <a:lnTo>
                                  <a:pt x="1583436" y="1805178"/>
                                </a:lnTo>
                                <a:lnTo>
                                  <a:pt x="1606296" y="1819148"/>
                                </a:lnTo>
                                <a:lnTo>
                                  <a:pt x="1604772" y="1819148"/>
                                </a:lnTo>
                                <a:lnTo>
                                  <a:pt x="1626108" y="1833118"/>
                                </a:lnTo>
                                <a:lnTo>
                                  <a:pt x="1624571" y="1833118"/>
                                </a:lnTo>
                                <a:lnTo>
                                  <a:pt x="1642745" y="1847088"/>
                                </a:lnTo>
                                <a:lnTo>
                                  <a:pt x="1643621" y="1847723"/>
                                </a:lnTo>
                                <a:lnTo>
                                  <a:pt x="1644396" y="1848358"/>
                                </a:lnTo>
                                <a:lnTo>
                                  <a:pt x="1643557" y="1847723"/>
                                </a:lnTo>
                                <a:lnTo>
                                  <a:pt x="1659636" y="1862328"/>
                                </a:lnTo>
                                <a:lnTo>
                                  <a:pt x="1674863" y="1877568"/>
                                </a:lnTo>
                                <a:lnTo>
                                  <a:pt x="1673339" y="1875028"/>
                                </a:lnTo>
                                <a:lnTo>
                                  <a:pt x="1687055" y="1892808"/>
                                </a:lnTo>
                                <a:lnTo>
                                  <a:pt x="1685531" y="1890268"/>
                                </a:lnTo>
                                <a:lnTo>
                                  <a:pt x="1697736" y="1905508"/>
                                </a:lnTo>
                                <a:lnTo>
                                  <a:pt x="1696212" y="1904238"/>
                                </a:lnTo>
                                <a:lnTo>
                                  <a:pt x="1706880" y="1920748"/>
                                </a:lnTo>
                                <a:lnTo>
                                  <a:pt x="1705356" y="1919478"/>
                                </a:lnTo>
                                <a:lnTo>
                                  <a:pt x="1712963" y="1935988"/>
                                </a:lnTo>
                                <a:lnTo>
                                  <a:pt x="1712963" y="1934718"/>
                                </a:lnTo>
                                <a:lnTo>
                                  <a:pt x="1717548" y="1951228"/>
                                </a:lnTo>
                                <a:lnTo>
                                  <a:pt x="1717548" y="1949958"/>
                                </a:lnTo>
                                <a:lnTo>
                                  <a:pt x="1720596" y="1966468"/>
                                </a:lnTo>
                                <a:lnTo>
                                  <a:pt x="1720596" y="1873758"/>
                                </a:lnTo>
                                <a:lnTo>
                                  <a:pt x="1702308" y="1850898"/>
                                </a:lnTo>
                                <a:lnTo>
                                  <a:pt x="1699717" y="1848358"/>
                                </a:lnTo>
                                <a:lnTo>
                                  <a:pt x="1685531" y="1834388"/>
                                </a:lnTo>
                                <a:lnTo>
                                  <a:pt x="1647431" y="1802638"/>
                                </a:lnTo>
                                <a:lnTo>
                                  <a:pt x="1603248" y="1773428"/>
                                </a:lnTo>
                                <a:lnTo>
                                  <a:pt x="1552956" y="1745488"/>
                                </a:lnTo>
                                <a:lnTo>
                                  <a:pt x="1495031" y="1720088"/>
                                </a:lnTo>
                                <a:lnTo>
                                  <a:pt x="1475994" y="1713738"/>
                                </a:lnTo>
                                <a:lnTo>
                                  <a:pt x="1404315" y="1689608"/>
                                </a:lnTo>
                                <a:lnTo>
                                  <a:pt x="1400556" y="1688338"/>
                                </a:lnTo>
                                <a:lnTo>
                                  <a:pt x="1365504" y="1676908"/>
                                </a:lnTo>
                                <a:lnTo>
                                  <a:pt x="1345463" y="1671828"/>
                                </a:lnTo>
                                <a:lnTo>
                                  <a:pt x="1330439" y="1668018"/>
                                </a:lnTo>
                                <a:lnTo>
                                  <a:pt x="1275575" y="1656588"/>
                                </a:lnTo>
                                <a:lnTo>
                                  <a:pt x="1257300" y="1652778"/>
                                </a:lnTo>
                                <a:lnTo>
                                  <a:pt x="1217676" y="1645158"/>
                                </a:lnTo>
                                <a:lnTo>
                                  <a:pt x="1178052" y="1638808"/>
                                </a:lnTo>
                                <a:lnTo>
                                  <a:pt x="1138428" y="1634998"/>
                                </a:lnTo>
                                <a:lnTo>
                                  <a:pt x="1097280" y="1629918"/>
                                </a:lnTo>
                                <a:lnTo>
                                  <a:pt x="1011936" y="1622298"/>
                                </a:lnTo>
                                <a:lnTo>
                                  <a:pt x="879348" y="1618488"/>
                                </a:lnTo>
                                <a:lnTo>
                                  <a:pt x="748284" y="1622298"/>
                                </a:lnTo>
                                <a:lnTo>
                                  <a:pt x="662940" y="1629918"/>
                                </a:lnTo>
                                <a:lnTo>
                                  <a:pt x="621779" y="1634998"/>
                                </a:lnTo>
                                <a:lnTo>
                                  <a:pt x="582168" y="1638808"/>
                                </a:lnTo>
                                <a:lnTo>
                                  <a:pt x="542544" y="1645158"/>
                                </a:lnTo>
                                <a:lnTo>
                                  <a:pt x="502920" y="1652778"/>
                                </a:lnTo>
                                <a:lnTo>
                                  <a:pt x="429768" y="1668018"/>
                                </a:lnTo>
                                <a:lnTo>
                                  <a:pt x="359664" y="1688338"/>
                                </a:lnTo>
                                <a:lnTo>
                                  <a:pt x="326136" y="1698498"/>
                                </a:lnTo>
                                <a:lnTo>
                                  <a:pt x="265176" y="1720088"/>
                                </a:lnTo>
                                <a:lnTo>
                                  <a:pt x="207264" y="1745488"/>
                                </a:lnTo>
                                <a:lnTo>
                                  <a:pt x="156972" y="1773428"/>
                                </a:lnTo>
                                <a:lnTo>
                                  <a:pt x="112776" y="1802638"/>
                                </a:lnTo>
                                <a:lnTo>
                                  <a:pt x="74676" y="1834388"/>
                                </a:lnTo>
                                <a:lnTo>
                                  <a:pt x="42672" y="1867408"/>
                                </a:lnTo>
                                <a:lnTo>
                                  <a:pt x="19812" y="1902968"/>
                                </a:lnTo>
                                <a:lnTo>
                                  <a:pt x="6096" y="1941068"/>
                                </a:lnTo>
                                <a:lnTo>
                                  <a:pt x="0" y="1980438"/>
                                </a:lnTo>
                                <a:lnTo>
                                  <a:pt x="88" y="1981708"/>
                                </a:lnTo>
                                <a:lnTo>
                                  <a:pt x="6096" y="2022348"/>
                                </a:lnTo>
                                <a:lnTo>
                                  <a:pt x="19812" y="2060448"/>
                                </a:lnTo>
                                <a:lnTo>
                                  <a:pt x="42672" y="2094738"/>
                                </a:lnTo>
                                <a:lnTo>
                                  <a:pt x="74676" y="2129028"/>
                                </a:lnTo>
                                <a:lnTo>
                                  <a:pt x="112776" y="2160778"/>
                                </a:lnTo>
                                <a:lnTo>
                                  <a:pt x="156972" y="2189988"/>
                                </a:lnTo>
                                <a:lnTo>
                                  <a:pt x="181356" y="2202688"/>
                                </a:lnTo>
                                <a:lnTo>
                                  <a:pt x="207264" y="2216658"/>
                                </a:lnTo>
                                <a:lnTo>
                                  <a:pt x="265176" y="2243328"/>
                                </a:lnTo>
                                <a:lnTo>
                                  <a:pt x="359664" y="2275078"/>
                                </a:lnTo>
                                <a:lnTo>
                                  <a:pt x="429768" y="2292858"/>
                                </a:lnTo>
                                <a:lnTo>
                                  <a:pt x="466344" y="2301748"/>
                                </a:lnTo>
                                <a:lnTo>
                                  <a:pt x="542544" y="2316988"/>
                                </a:lnTo>
                                <a:lnTo>
                                  <a:pt x="582168" y="2323338"/>
                                </a:lnTo>
                                <a:lnTo>
                                  <a:pt x="621779" y="2328418"/>
                                </a:lnTo>
                                <a:lnTo>
                                  <a:pt x="662940" y="2332228"/>
                                </a:lnTo>
                                <a:lnTo>
                                  <a:pt x="705612" y="2337308"/>
                                </a:lnTo>
                                <a:lnTo>
                                  <a:pt x="790956" y="2342388"/>
                                </a:lnTo>
                                <a:lnTo>
                                  <a:pt x="835152" y="2343658"/>
                                </a:lnTo>
                                <a:lnTo>
                                  <a:pt x="925068" y="2343658"/>
                                </a:lnTo>
                                <a:lnTo>
                                  <a:pt x="969264" y="2342388"/>
                                </a:lnTo>
                                <a:lnTo>
                                  <a:pt x="1054608" y="2337308"/>
                                </a:lnTo>
                                <a:lnTo>
                                  <a:pt x="1097280" y="2332228"/>
                                </a:lnTo>
                                <a:lnTo>
                                  <a:pt x="1138428" y="2328418"/>
                                </a:lnTo>
                                <a:lnTo>
                                  <a:pt x="1178052" y="2323338"/>
                                </a:lnTo>
                                <a:lnTo>
                                  <a:pt x="1217676" y="2316988"/>
                                </a:lnTo>
                                <a:lnTo>
                                  <a:pt x="1257300" y="2309368"/>
                                </a:lnTo>
                                <a:lnTo>
                                  <a:pt x="1275588" y="2305558"/>
                                </a:lnTo>
                                <a:lnTo>
                                  <a:pt x="1293876" y="2301748"/>
                                </a:lnTo>
                                <a:lnTo>
                                  <a:pt x="1330439" y="2292858"/>
                                </a:lnTo>
                                <a:lnTo>
                                  <a:pt x="1365504" y="2285238"/>
                                </a:lnTo>
                                <a:lnTo>
                                  <a:pt x="1400556" y="2275078"/>
                                </a:lnTo>
                                <a:lnTo>
                                  <a:pt x="1495031" y="2243328"/>
                                </a:lnTo>
                                <a:lnTo>
                                  <a:pt x="1524000" y="2230628"/>
                                </a:lnTo>
                                <a:lnTo>
                                  <a:pt x="1552956" y="2216658"/>
                                </a:lnTo>
                                <a:lnTo>
                                  <a:pt x="1578864" y="2202688"/>
                                </a:lnTo>
                                <a:lnTo>
                                  <a:pt x="1603248" y="2189988"/>
                                </a:lnTo>
                                <a:lnTo>
                                  <a:pt x="1647431" y="2160778"/>
                                </a:lnTo>
                                <a:lnTo>
                                  <a:pt x="1685531" y="2129028"/>
                                </a:lnTo>
                                <a:lnTo>
                                  <a:pt x="1723402" y="2085848"/>
                                </a:lnTo>
                                <a:lnTo>
                                  <a:pt x="1729740" y="2078228"/>
                                </a:lnTo>
                                <a:lnTo>
                                  <a:pt x="1734312" y="2070608"/>
                                </a:lnTo>
                                <a:lnTo>
                                  <a:pt x="1740408" y="2060448"/>
                                </a:lnTo>
                                <a:lnTo>
                                  <a:pt x="1741830" y="2056638"/>
                                </a:lnTo>
                                <a:lnTo>
                                  <a:pt x="1747545" y="2041398"/>
                                </a:lnTo>
                                <a:lnTo>
                                  <a:pt x="1748028" y="2040128"/>
                                </a:lnTo>
                                <a:lnTo>
                                  <a:pt x="1752371" y="2027428"/>
                                </a:lnTo>
                                <a:lnTo>
                                  <a:pt x="1754124" y="2022348"/>
                                </a:lnTo>
                                <a:lnTo>
                                  <a:pt x="1756410" y="2012188"/>
                                </a:lnTo>
                                <a:lnTo>
                                  <a:pt x="1758696" y="2002028"/>
                                </a:lnTo>
                                <a:lnTo>
                                  <a:pt x="1758696" y="1996948"/>
                                </a:lnTo>
                                <a:lnTo>
                                  <a:pt x="1758696" y="1965198"/>
                                </a:lnTo>
                                <a:lnTo>
                                  <a:pt x="1758696" y="1961388"/>
                                </a:lnTo>
                                <a:close/>
                              </a:path>
                              <a:path w="3921760" h="2343785">
                                <a:moveTo>
                                  <a:pt x="1847088" y="293370"/>
                                </a:moveTo>
                                <a:lnTo>
                                  <a:pt x="1846148" y="283210"/>
                                </a:lnTo>
                                <a:lnTo>
                                  <a:pt x="1845564" y="276860"/>
                                </a:lnTo>
                                <a:lnTo>
                                  <a:pt x="1843443" y="269240"/>
                                </a:lnTo>
                                <a:lnTo>
                                  <a:pt x="1840992" y="260350"/>
                                </a:lnTo>
                                <a:lnTo>
                                  <a:pt x="1839849" y="256540"/>
                                </a:lnTo>
                                <a:lnTo>
                                  <a:pt x="1836420" y="245110"/>
                                </a:lnTo>
                                <a:lnTo>
                                  <a:pt x="1832610" y="232410"/>
                                </a:lnTo>
                                <a:lnTo>
                                  <a:pt x="1831848" y="229870"/>
                                </a:lnTo>
                                <a:lnTo>
                                  <a:pt x="1826133" y="218440"/>
                                </a:lnTo>
                                <a:lnTo>
                                  <a:pt x="1824228" y="214630"/>
                                </a:lnTo>
                                <a:lnTo>
                                  <a:pt x="1820062" y="207010"/>
                                </a:lnTo>
                                <a:lnTo>
                                  <a:pt x="1816608" y="200660"/>
                                </a:lnTo>
                                <a:lnTo>
                                  <a:pt x="1812163" y="194310"/>
                                </a:lnTo>
                                <a:lnTo>
                                  <a:pt x="1805940" y="185420"/>
                                </a:lnTo>
                                <a:lnTo>
                                  <a:pt x="1797621" y="172720"/>
                                </a:lnTo>
                                <a:lnTo>
                                  <a:pt x="1796719" y="171373"/>
                                </a:lnTo>
                                <a:lnTo>
                                  <a:pt x="1787918" y="161290"/>
                                </a:lnTo>
                                <a:lnTo>
                                  <a:pt x="1784604" y="157480"/>
                                </a:lnTo>
                                <a:lnTo>
                                  <a:pt x="1772412" y="146050"/>
                                </a:lnTo>
                                <a:lnTo>
                                  <a:pt x="1744980" y="121920"/>
                                </a:lnTo>
                                <a:lnTo>
                                  <a:pt x="1741932" y="119380"/>
                                </a:lnTo>
                                <a:lnTo>
                                  <a:pt x="1731264" y="110490"/>
                                </a:lnTo>
                                <a:lnTo>
                                  <a:pt x="1680972" y="77470"/>
                                </a:lnTo>
                                <a:lnTo>
                                  <a:pt x="1642872" y="58420"/>
                                </a:lnTo>
                                <a:lnTo>
                                  <a:pt x="1602930" y="43065"/>
                                </a:lnTo>
                                <a:lnTo>
                                  <a:pt x="1590040" y="38100"/>
                                </a:lnTo>
                                <a:lnTo>
                                  <a:pt x="1583436" y="35560"/>
                                </a:lnTo>
                                <a:lnTo>
                                  <a:pt x="1562100" y="29210"/>
                                </a:lnTo>
                                <a:lnTo>
                                  <a:pt x="1539240" y="24130"/>
                                </a:lnTo>
                                <a:lnTo>
                                  <a:pt x="1517904" y="17780"/>
                                </a:lnTo>
                                <a:lnTo>
                                  <a:pt x="1495031" y="12700"/>
                                </a:lnTo>
                                <a:lnTo>
                                  <a:pt x="1470647" y="10160"/>
                                </a:lnTo>
                                <a:lnTo>
                                  <a:pt x="1447800" y="5080"/>
                                </a:lnTo>
                                <a:lnTo>
                                  <a:pt x="1423416" y="3810"/>
                                </a:lnTo>
                                <a:lnTo>
                                  <a:pt x="1397508" y="1270"/>
                                </a:lnTo>
                                <a:lnTo>
                                  <a:pt x="1373124" y="1270"/>
                                </a:lnTo>
                                <a:lnTo>
                                  <a:pt x="1347216" y="0"/>
                                </a:lnTo>
                                <a:lnTo>
                                  <a:pt x="1322832" y="1270"/>
                                </a:lnTo>
                                <a:lnTo>
                                  <a:pt x="1296924" y="1270"/>
                                </a:lnTo>
                                <a:lnTo>
                                  <a:pt x="1272540" y="3810"/>
                                </a:lnTo>
                                <a:lnTo>
                                  <a:pt x="1248156" y="5080"/>
                                </a:lnTo>
                                <a:lnTo>
                                  <a:pt x="1225296" y="10160"/>
                                </a:lnTo>
                                <a:lnTo>
                                  <a:pt x="1200912" y="12700"/>
                                </a:lnTo>
                                <a:lnTo>
                                  <a:pt x="1178052" y="17780"/>
                                </a:lnTo>
                                <a:lnTo>
                                  <a:pt x="1156716" y="24130"/>
                                </a:lnTo>
                                <a:lnTo>
                                  <a:pt x="1133856" y="29210"/>
                                </a:lnTo>
                                <a:lnTo>
                                  <a:pt x="1112520" y="35560"/>
                                </a:lnTo>
                                <a:lnTo>
                                  <a:pt x="1093012" y="43065"/>
                                </a:lnTo>
                                <a:lnTo>
                                  <a:pt x="1071372" y="50800"/>
                                </a:lnTo>
                                <a:lnTo>
                                  <a:pt x="1053084" y="58420"/>
                                </a:lnTo>
                                <a:lnTo>
                                  <a:pt x="1033272" y="67310"/>
                                </a:lnTo>
                                <a:lnTo>
                                  <a:pt x="1014984" y="78740"/>
                                </a:lnTo>
                                <a:lnTo>
                                  <a:pt x="998220" y="87630"/>
                                </a:lnTo>
                                <a:lnTo>
                                  <a:pt x="981456" y="97790"/>
                                </a:lnTo>
                                <a:lnTo>
                                  <a:pt x="966216" y="109220"/>
                                </a:lnTo>
                                <a:lnTo>
                                  <a:pt x="950976" y="121920"/>
                                </a:lnTo>
                                <a:lnTo>
                                  <a:pt x="950874" y="171386"/>
                                </a:lnTo>
                                <a:lnTo>
                                  <a:pt x="950214" y="172085"/>
                                </a:lnTo>
                                <a:lnTo>
                                  <a:pt x="949452" y="172720"/>
                                </a:lnTo>
                                <a:lnTo>
                                  <a:pt x="950874" y="171386"/>
                                </a:lnTo>
                                <a:lnTo>
                                  <a:pt x="950874" y="122021"/>
                                </a:lnTo>
                                <a:lnTo>
                                  <a:pt x="911352" y="157480"/>
                                </a:lnTo>
                                <a:lnTo>
                                  <a:pt x="890016" y="185420"/>
                                </a:lnTo>
                                <a:lnTo>
                                  <a:pt x="879348" y="200660"/>
                                </a:lnTo>
                                <a:lnTo>
                                  <a:pt x="871728" y="214630"/>
                                </a:lnTo>
                                <a:lnTo>
                                  <a:pt x="864108" y="229870"/>
                                </a:lnTo>
                                <a:lnTo>
                                  <a:pt x="859536" y="245110"/>
                                </a:lnTo>
                                <a:lnTo>
                                  <a:pt x="853440" y="260350"/>
                                </a:lnTo>
                                <a:lnTo>
                                  <a:pt x="850379" y="276860"/>
                                </a:lnTo>
                                <a:lnTo>
                                  <a:pt x="847344" y="309880"/>
                                </a:lnTo>
                                <a:lnTo>
                                  <a:pt x="848868" y="325120"/>
                                </a:lnTo>
                                <a:lnTo>
                                  <a:pt x="850379" y="342900"/>
                                </a:lnTo>
                                <a:lnTo>
                                  <a:pt x="853440" y="359410"/>
                                </a:lnTo>
                                <a:lnTo>
                                  <a:pt x="859536" y="374650"/>
                                </a:lnTo>
                                <a:lnTo>
                                  <a:pt x="864108" y="389890"/>
                                </a:lnTo>
                                <a:lnTo>
                                  <a:pt x="879348" y="420370"/>
                                </a:lnTo>
                                <a:lnTo>
                                  <a:pt x="890016" y="434340"/>
                                </a:lnTo>
                                <a:lnTo>
                                  <a:pt x="899160" y="447040"/>
                                </a:lnTo>
                                <a:lnTo>
                                  <a:pt x="950976" y="497840"/>
                                </a:lnTo>
                                <a:lnTo>
                                  <a:pt x="981456" y="520700"/>
                                </a:lnTo>
                                <a:lnTo>
                                  <a:pt x="1014984" y="539750"/>
                                </a:lnTo>
                                <a:lnTo>
                                  <a:pt x="1033272" y="551180"/>
                                </a:lnTo>
                                <a:lnTo>
                                  <a:pt x="1053084" y="560070"/>
                                </a:lnTo>
                                <a:lnTo>
                                  <a:pt x="1071372" y="567690"/>
                                </a:lnTo>
                                <a:lnTo>
                                  <a:pt x="1092708" y="575310"/>
                                </a:lnTo>
                                <a:lnTo>
                                  <a:pt x="1112520" y="582930"/>
                                </a:lnTo>
                                <a:lnTo>
                                  <a:pt x="1156716" y="595630"/>
                                </a:lnTo>
                                <a:lnTo>
                                  <a:pt x="1200912" y="605790"/>
                                </a:lnTo>
                                <a:lnTo>
                                  <a:pt x="1272540" y="614680"/>
                                </a:lnTo>
                                <a:lnTo>
                                  <a:pt x="1296924" y="615950"/>
                                </a:lnTo>
                                <a:lnTo>
                                  <a:pt x="1322832" y="618490"/>
                                </a:lnTo>
                                <a:lnTo>
                                  <a:pt x="1373124" y="618490"/>
                                </a:lnTo>
                                <a:lnTo>
                                  <a:pt x="1397508" y="615950"/>
                                </a:lnTo>
                                <a:lnTo>
                                  <a:pt x="1423416" y="614680"/>
                                </a:lnTo>
                                <a:lnTo>
                                  <a:pt x="1470647" y="609600"/>
                                </a:lnTo>
                                <a:lnTo>
                                  <a:pt x="1517904" y="600710"/>
                                </a:lnTo>
                                <a:lnTo>
                                  <a:pt x="1562100" y="589280"/>
                                </a:lnTo>
                                <a:lnTo>
                                  <a:pt x="1590040" y="580390"/>
                                </a:lnTo>
                                <a:lnTo>
                                  <a:pt x="1603248" y="575310"/>
                                </a:lnTo>
                                <a:lnTo>
                                  <a:pt x="1624571" y="567690"/>
                                </a:lnTo>
                                <a:lnTo>
                                  <a:pt x="1642872" y="560070"/>
                                </a:lnTo>
                                <a:lnTo>
                                  <a:pt x="1662671" y="551180"/>
                                </a:lnTo>
                                <a:lnTo>
                                  <a:pt x="1680972" y="539750"/>
                                </a:lnTo>
                                <a:lnTo>
                                  <a:pt x="1697736" y="530860"/>
                                </a:lnTo>
                                <a:lnTo>
                                  <a:pt x="1714500" y="520700"/>
                                </a:lnTo>
                                <a:lnTo>
                                  <a:pt x="1729740" y="510540"/>
                                </a:lnTo>
                                <a:lnTo>
                                  <a:pt x="1732788" y="508000"/>
                                </a:lnTo>
                                <a:lnTo>
                                  <a:pt x="1743456" y="499110"/>
                                </a:lnTo>
                                <a:lnTo>
                                  <a:pt x="1744980" y="497840"/>
                                </a:lnTo>
                                <a:lnTo>
                                  <a:pt x="1772412" y="473710"/>
                                </a:lnTo>
                                <a:lnTo>
                                  <a:pt x="1784604" y="461010"/>
                                </a:lnTo>
                                <a:lnTo>
                                  <a:pt x="1786813" y="458470"/>
                                </a:lnTo>
                                <a:lnTo>
                                  <a:pt x="1796796" y="447040"/>
                                </a:lnTo>
                                <a:lnTo>
                                  <a:pt x="1805940" y="434340"/>
                                </a:lnTo>
                                <a:lnTo>
                                  <a:pt x="1813687" y="424180"/>
                                </a:lnTo>
                                <a:lnTo>
                                  <a:pt x="1816608" y="420370"/>
                                </a:lnTo>
                                <a:lnTo>
                                  <a:pt x="1820418" y="412750"/>
                                </a:lnTo>
                                <a:lnTo>
                                  <a:pt x="1826768" y="400050"/>
                                </a:lnTo>
                                <a:lnTo>
                                  <a:pt x="1831848" y="389890"/>
                                </a:lnTo>
                                <a:lnTo>
                                  <a:pt x="1832991" y="386080"/>
                                </a:lnTo>
                                <a:lnTo>
                                  <a:pt x="1836420" y="374650"/>
                                </a:lnTo>
                                <a:lnTo>
                                  <a:pt x="1840230" y="361950"/>
                                </a:lnTo>
                                <a:lnTo>
                                  <a:pt x="1840992" y="359410"/>
                                </a:lnTo>
                                <a:lnTo>
                                  <a:pt x="1843798" y="349250"/>
                                </a:lnTo>
                                <a:lnTo>
                                  <a:pt x="1845564" y="342900"/>
                                </a:lnTo>
                                <a:lnTo>
                                  <a:pt x="1845995" y="337820"/>
                                </a:lnTo>
                                <a:lnTo>
                                  <a:pt x="1846097" y="336550"/>
                                </a:lnTo>
                                <a:lnTo>
                                  <a:pt x="1847088" y="325120"/>
                                </a:lnTo>
                                <a:lnTo>
                                  <a:pt x="1847088" y="323850"/>
                                </a:lnTo>
                                <a:lnTo>
                                  <a:pt x="1847088" y="295897"/>
                                </a:lnTo>
                                <a:lnTo>
                                  <a:pt x="1808988" y="295897"/>
                                </a:lnTo>
                                <a:lnTo>
                                  <a:pt x="1808988" y="322580"/>
                                </a:lnTo>
                                <a:lnTo>
                                  <a:pt x="1807464" y="337820"/>
                                </a:lnTo>
                                <a:lnTo>
                                  <a:pt x="1807464" y="334010"/>
                                </a:lnTo>
                                <a:lnTo>
                                  <a:pt x="1804416" y="349250"/>
                                </a:lnTo>
                                <a:lnTo>
                                  <a:pt x="1804416" y="347980"/>
                                </a:lnTo>
                                <a:lnTo>
                                  <a:pt x="1801355" y="361950"/>
                                </a:lnTo>
                                <a:lnTo>
                                  <a:pt x="1801355" y="360680"/>
                                </a:lnTo>
                                <a:lnTo>
                                  <a:pt x="1795272" y="375920"/>
                                </a:lnTo>
                                <a:lnTo>
                                  <a:pt x="1796796" y="374650"/>
                                </a:lnTo>
                                <a:lnTo>
                                  <a:pt x="1789163" y="387350"/>
                                </a:lnTo>
                                <a:lnTo>
                                  <a:pt x="1790700" y="386080"/>
                                </a:lnTo>
                                <a:lnTo>
                                  <a:pt x="1783080" y="400050"/>
                                </a:lnTo>
                                <a:lnTo>
                                  <a:pt x="1783080" y="398780"/>
                                </a:lnTo>
                                <a:lnTo>
                                  <a:pt x="1775447" y="412750"/>
                                </a:lnTo>
                                <a:lnTo>
                                  <a:pt x="1775447" y="410210"/>
                                </a:lnTo>
                                <a:lnTo>
                                  <a:pt x="1766316" y="424180"/>
                                </a:lnTo>
                                <a:lnTo>
                                  <a:pt x="1766316" y="422910"/>
                                </a:lnTo>
                                <a:lnTo>
                                  <a:pt x="1755648" y="435610"/>
                                </a:lnTo>
                                <a:lnTo>
                                  <a:pt x="1757172" y="435610"/>
                                </a:lnTo>
                                <a:lnTo>
                                  <a:pt x="1748028" y="444182"/>
                                </a:lnTo>
                                <a:lnTo>
                                  <a:pt x="1734312" y="458470"/>
                                </a:lnTo>
                                <a:lnTo>
                                  <a:pt x="1734312" y="457200"/>
                                </a:lnTo>
                                <a:lnTo>
                                  <a:pt x="1720596" y="468630"/>
                                </a:lnTo>
                                <a:lnTo>
                                  <a:pt x="1722120" y="468630"/>
                                </a:lnTo>
                                <a:lnTo>
                                  <a:pt x="1702308" y="481838"/>
                                </a:lnTo>
                                <a:lnTo>
                                  <a:pt x="1677924" y="499110"/>
                                </a:lnTo>
                                <a:lnTo>
                                  <a:pt x="1677924" y="497840"/>
                                </a:lnTo>
                                <a:lnTo>
                                  <a:pt x="1661147" y="508000"/>
                                </a:lnTo>
                                <a:lnTo>
                                  <a:pt x="1662671" y="506730"/>
                                </a:lnTo>
                                <a:lnTo>
                                  <a:pt x="1644396" y="515620"/>
                                </a:lnTo>
                                <a:lnTo>
                                  <a:pt x="1645920" y="515620"/>
                                </a:lnTo>
                                <a:lnTo>
                                  <a:pt x="1627632" y="524510"/>
                                </a:lnTo>
                                <a:lnTo>
                                  <a:pt x="1591056" y="539750"/>
                                </a:lnTo>
                                <a:lnTo>
                                  <a:pt x="1551432" y="552450"/>
                                </a:lnTo>
                                <a:lnTo>
                                  <a:pt x="1530096" y="558800"/>
                                </a:lnTo>
                                <a:lnTo>
                                  <a:pt x="1487424" y="567690"/>
                                </a:lnTo>
                                <a:lnTo>
                                  <a:pt x="1464564" y="572770"/>
                                </a:lnTo>
                                <a:lnTo>
                                  <a:pt x="1466088" y="572770"/>
                                </a:lnTo>
                                <a:lnTo>
                                  <a:pt x="1441704" y="575310"/>
                                </a:lnTo>
                                <a:lnTo>
                                  <a:pt x="1443228" y="575310"/>
                                </a:lnTo>
                                <a:lnTo>
                                  <a:pt x="1421117" y="576465"/>
                                </a:lnTo>
                                <a:lnTo>
                                  <a:pt x="1395971" y="580390"/>
                                </a:lnTo>
                                <a:lnTo>
                                  <a:pt x="1395971" y="577850"/>
                                </a:lnTo>
                                <a:lnTo>
                                  <a:pt x="1371600" y="580390"/>
                                </a:lnTo>
                                <a:lnTo>
                                  <a:pt x="1324356" y="580390"/>
                                </a:lnTo>
                                <a:lnTo>
                                  <a:pt x="1299972" y="577850"/>
                                </a:lnTo>
                                <a:lnTo>
                                  <a:pt x="1299972" y="580390"/>
                                </a:lnTo>
                                <a:lnTo>
                                  <a:pt x="1274826" y="576465"/>
                                </a:lnTo>
                                <a:lnTo>
                                  <a:pt x="1252728" y="575310"/>
                                </a:lnTo>
                                <a:lnTo>
                                  <a:pt x="1254252" y="575310"/>
                                </a:lnTo>
                                <a:lnTo>
                                  <a:pt x="1229868" y="572770"/>
                                </a:lnTo>
                                <a:lnTo>
                                  <a:pt x="1231392" y="572770"/>
                                </a:lnTo>
                                <a:lnTo>
                                  <a:pt x="1185672" y="562610"/>
                                </a:lnTo>
                                <a:lnTo>
                                  <a:pt x="1187196" y="562610"/>
                                </a:lnTo>
                                <a:lnTo>
                                  <a:pt x="1165860" y="558800"/>
                                </a:lnTo>
                                <a:lnTo>
                                  <a:pt x="1144524" y="552450"/>
                                </a:lnTo>
                                <a:lnTo>
                                  <a:pt x="1104900" y="539750"/>
                                </a:lnTo>
                                <a:lnTo>
                                  <a:pt x="1068324" y="524510"/>
                                </a:lnTo>
                                <a:lnTo>
                                  <a:pt x="1050036" y="515620"/>
                                </a:lnTo>
                                <a:lnTo>
                                  <a:pt x="1051560" y="515620"/>
                                </a:lnTo>
                                <a:lnTo>
                                  <a:pt x="1035875" y="508000"/>
                                </a:lnTo>
                                <a:lnTo>
                                  <a:pt x="1033272" y="506730"/>
                                </a:lnTo>
                                <a:lnTo>
                                  <a:pt x="1034783" y="508000"/>
                                </a:lnTo>
                                <a:lnTo>
                                  <a:pt x="1020127" y="499110"/>
                                </a:lnTo>
                                <a:lnTo>
                                  <a:pt x="1018032" y="497840"/>
                                </a:lnTo>
                                <a:lnTo>
                                  <a:pt x="1018032" y="499110"/>
                                </a:lnTo>
                                <a:lnTo>
                                  <a:pt x="993635" y="481838"/>
                                </a:lnTo>
                                <a:lnTo>
                                  <a:pt x="973836" y="468630"/>
                                </a:lnTo>
                                <a:lnTo>
                                  <a:pt x="975360" y="468630"/>
                                </a:lnTo>
                                <a:lnTo>
                                  <a:pt x="963168" y="458470"/>
                                </a:lnTo>
                                <a:lnTo>
                                  <a:pt x="961644" y="457200"/>
                                </a:lnTo>
                                <a:lnTo>
                                  <a:pt x="961644" y="458470"/>
                                </a:lnTo>
                                <a:lnTo>
                                  <a:pt x="947915" y="444182"/>
                                </a:lnTo>
                                <a:lnTo>
                                  <a:pt x="938784" y="435610"/>
                                </a:lnTo>
                                <a:lnTo>
                                  <a:pt x="940308" y="435610"/>
                                </a:lnTo>
                                <a:lnTo>
                                  <a:pt x="930706" y="424180"/>
                                </a:lnTo>
                                <a:lnTo>
                                  <a:pt x="929640" y="422910"/>
                                </a:lnTo>
                                <a:lnTo>
                                  <a:pt x="929640" y="424180"/>
                                </a:lnTo>
                                <a:lnTo>
                                  <a:pt x="922147" y="412750"/>
                                </a:lnTo>
                                <a:lnTo>
                                  <a:pt x="920483" y="410210"/>
                                </a:lnTo>
                                <a:lnTo>
                                  <a:pt x="920483" y="412750"/>
                                </a:lnTo>
                                <a:lnTo>
                                  <a:pt x="913561" y="400050"/>
                                </a:lnTo>
                                <a:lnTo>
                                  <a:pt x="912876" y="398780"/>
                                </a:lnTo>
                                <a:lnTo>
                                  <a:pt x="912876" y="400050"/>
                                </a:lnTo>
                                <a:lnTo>
                                  <a:pt x="905941" y="387350"/>
                                </a:lnTo>
                                <a:lnTo>
                                  <a:pt x="905256" y="386080"/>
                                </a:lnTo>
                                <a:lnTo>
                                  <a:pt x="905256" y="387350"/>
                                </a:lnTo>
                                <a:lnTo>
                                  <a:pt x="899160" y="374650"/>
                                </a:lnTo>
                                <a:lnTo>
                                  <a:pt x="900684" y="375920"/>
                                </a:lnTo>
                                <a:lnTo>
                                  <a:pt x="900176" y="374650"/>
                                </a:lnTo>
                                <a:lnTo>
                                  <a:pt x="895096" y="361950"/>
                                </a:lnTo>
                                <a:lnTo>
                                  <a:pt x="894588" y="360680"/>
                                </a:lnTo>
                                <a:lnTo>
                                  <a:pt x="894588" y="361950"/>
                                </a:lnTo>
                                <a:lnTo>
                                  <a:pt x="891806" y="349250"/>
                                </a:lnTo>
                                <a:lnTo>
                                  <a:pt x="891540" y="347980"/>
                                </a:lnTo>
                                <a:lnTo>
                                  <a:pt x="891540" y="349250"/>
                                </a:lnTo>
                                <a:lnTo>
                                  <a:pt x="889000" y="336550"/>
                                </a:lnTo>
                                <a:lnTo>
                                  <a:pt x="888479" y="334010"/>
                                </a:lnTo>
                                <a:lnTo>
                                  <a:pt x="888479" y="336550"/>
                                </a:lnTo>
                                <a:lnTo>
                                  <a:pt x="887095" y="323850"/>
                                </a:lnTo>
                                <a:lnTo>
                                  <a:pt x="885571" y="309880"/>
                                </a:lnTo>
                                <a:lnTo>
                                  <a:pt x="885444" y="309880"/>
                                </a:lnTo>
                                <a:lnTo>
                                  <a:pt x="885431" y="308597"/>
                                </a:lnTo>
                                <a:lnTo>
                                  <a:pt x="885571" y="308597"/>
                                </a:lnTo>
                                <a:lnTo>
                                  <a:pt x="886193" y="302272"/>
                                </a:lnTo>
                                <a:lnTo>
                                  <a:pt x="886244" y="301777"/>
                                </a:lnTo>
                                <a:lnTo>
                                  <a:pt x="887120" y="294640"/>
                                </a:lnTo>
                                <a:lnTo>
                                  <a:pt x="888479" y="283210"/>
                                </a:lnTo>
                                <a:lnTo>
                                  <a:pt x="888479" y="284480"/>
                                </a:lnTo>
                                <a:lnTo>
                                  <a:pt x="888733" y="283210"/>
                                </a:lnTo>
                                <a:lnTo>
                                  <a:pt x="891540" y="269240"/>
                                </a:lnTo>
                                <a:lnTo>
                                  <a:pt x="891540" y="270510"/>
                                </a:lnTo>
                                <a:lnTo>
                                  <a:pt x="891806" y="269240"/>
                                </a:lnTo>
                                <a:lnTo>
                                  <a:pt x="894588" y="256540"/>
                                </a:lnTo>
                                <a:lnTo>
                                  <a:pt x="894588" y="257810"/>
                                </a:lnTo>
                                <a:lnTo>
                                  <a:pt x="895096" y="256540"/>
                                </a:lnTo>
                                <a:lnTo>
                                  <a:pt x="899668" y="245110"/>
                                </a:lnTo>
                                <a:lnTo>
                                  <a:pt x="900684" y="242557"/>
                                </a:lnTo>
                                <a:lnTo>
                                  <a:pt x="899160" y="245110"/>
                                </a:lnTo>
                                <a:lnTo>
                                  <a:pt x="905256" y="231140"/>
                                </a:lnTo>
                                <a:lnTo>
                                  <a:pt x="905256" y="232410"/>
                                </a:lnTo>
                                <a:lnTo>
                                  <a:pt x="905941" y="231140"/>
                                </a:lnTo>
                                <a:lnTo>
                                  <a:pt x="912876" y="218440"/>
                                </a:lnTo>
                                <a:lnTo>
                                  <a:pt x="912876" y="219710"/>
                                </a:lnTo>
                                <a:lnTo>
                                  <a:pt x="913638" y="218440"/>
                                </a:lnTo>
                                <a:lnTo>
                                  <a:pt x="920483" y="207010"/>
                                </a:lnTo>
                                <a:lnTo>
                                  <a:pt x="920483" y="208280"/>
                                </a:lnTo>
                                <a:lnTo>
                                  <a:pt x="921321" y="207010"/>
                                </a:lnTo>
                                <a:lnTo>
                                  <a:pt x="929640" y="194310"/>
                                </a:lnTo>
                                <a:lnTo>
                                  <a:pt x="929640" y="195580"/>
                                </a:lnTo>
                                <a:lnTo>
                                  <a:pt x="930821" y="194310"/>
                                </a:lnTo>
                                <a:lnTo>
                                  <a:pt x="940308" y="184150"/>
                                </a:lnTo>
                                <a:lnTo>
                                  <a:pt x="938784" y="184150"/>
                                </a:lnTo>
                                <a:lnTo>
                                  <a:pt x="949756" y="172720"/>
                                </a:lnTo>
                                <a:lnTo>
                                  <a:pt x="952500" y="169862"/>
                                </a:lnTo>
                                <a:lnTo>
                                  <a:pt x="961644" y="161290"/>
                                </a:lnTo>
                                <a:lnTo>
                                  <a:pt x="961644" y="162560"/>
                                </a:lnTo>
                                <a:lnTo>
                                  <a:pt x="963015" y="161290"/>
                                </a:lnTo>
                                <a:lnTo>
                                  <a:pt x="975360" y="149860"/>
                                </a:lnTo>
                                <a:lnTo>
                                  <a:pt x="973836" y="149860"/>
                                </a:lnTo>
                                <a:lnTo>
                                  <a:pt x="993635" y="136652"/>
                                </a:lnTo>
                                <a:lnTo>
                                  <a:pt x="1018032" y="119380"/>
                                </a:lnTo>
                                <a:lnTo>
                                  <a:pt x="1018032" y="121920"/>
                                </a:lnTo>
                                <a:lnTo>
                                  <a:pt x="1021753" y="119380"/>
                                </a:lnTo>
                                <a:lnTo>
                                  <a:pt x="1034783" y="110490"/>
                                </a:lnTo>
                                <a:lnTo>
                                  <a:pt x="1033272" y="111760"/>
                                </a:lnTo>
                                <a:lnTo>
                                  <a:pt x="1035875" y="110490"/>
                                </a:lnTo>
                                <a:lnTo>
                                  <a:pt x="1051560" y="102870"/>
                                </a:lnTo>
                                <a:lnTo>
                                  <a:pt x="1050036" y="102870"/>
                                </a:lnTo>
                                <a:lnTo>
                                  <a:pt x="1068324" y="93980"/>
                                </a:lnTo>
                                <a:lnTo>
                                  <a:pt x="1104900" y="78740"/>
                                </a:lnTo>
                                <a:lnTo>
                                  <a:pt x="1144524" y="66040"/>
                                </a:lnTo>
                                <a:lnTo>
                                  <a:pt x="1165860" y="59690"/>
                                </a:lnTo>
                                <a:lnTo>
                                  <a:pt x="1187196" y="55880"/>
                                </a:lnTo>
                                <a:lnTo>
                                  <a:pt x="1185672" y="55880"/>
                                </a:lnTo>
                                <a:lnTo>
                                  <a:pt x="1231392" y="46990"/>
                                </a:lnTo>
                                <a:lnTo>
                                  <a:pt x="1229868" y="46990"/>
                                </a:lnTo>
                                <a:lnTo>
                                  <a:pt x="1255014" y="43065"/>
                                </a:lnTo>
                                <a:lnTo>
                                  <a:pt x="1277112" y="41910"/>
                                </a:lnTo>
                                <a:lnTo>
                                  <a:pt x="1275588" y="41910"/>
                                </a:lnTo>
                                <a:lnTo>
                                  <a:pt x="1299972" y="39370"/>
                                </a:lnTo>
                                <a:lnTo>
                                  <a:pt x="1322832" y="39370"/>
                                </a:lnTo>
                                <a:lnTo>
                                  <a:pt x="1347978" y="38138"/>
                                </a:lnTo>
                                <a:lnTo>
                                  <a:pt x="1373124" y="39370"/>
                                </a:lnTo>
                                <a:lnTo>
                                  <a:pt x="1395971" y="39370"/>
                                </a:lnTo>
                                <a:lnTo>
                                  <a:pt x="1420355" y="41910"/>
                                </a:lnTo>
                                <a:lnTo>
                                  <a:pt x="1418831" y="41910"/>
                                </a:lnTo>
                                <a:lnTo>
                                  <a:pt x="1440942" y="43065"/>
                                </a:lnTo>
                                <a:lnTo>
                                  <a:pt x="1466088" y="46990"/>
                                </a:lnTo>
                                <a:lnTo>
                                  <a:pt x="1464564" y="46990"/>
                                </a:lnTo>
                                <a:lnTo>
                                  <a:pt x="1487424" y="50800"/>
                                </a:lnTo>
                                <a:lnTo>
                                  <a:pt x="1530096" y="59690"/>
                                </a:lnTo>
                                <a:lnTo>
                                  <a:pt x="1591056" y="78740"/>
                                </a:lnTo>
                                <a:lnTo>
                                  <a:pt x="1627632" y="93980"/>
                                </a:lnTo>
                                <a:lnTo>
                                  <a:pt x="1645920" y="102870"/>
                                </a:lnTo>
                                <a:lnTo>
                                  <a:pt x="1644396" y="102870"/>
                                </a:lnTo>
                                <a:lnTo>
                                  <a:pt x="1662671" y="111760"/>
                                </a:lnTo>
                                <a:lnTo>
                                  <a:pt x="1661147" y="110490"/>
                                </a:lnTo>
                                <a:lnTo>
                                  <a:pt x="1677924" y="121920"/>
                                </a:lnTo>
                                <a:lnTo>
                                  <a:pt x="1677924" y="119380"/>
                                </a:lnTo>
                                <a:lnTo>
                                  <a:pt x="1702308" y="136652"/>
                                </a:lnTo>
                                <a:lnTo>
                                  <a:pt x="1722120" y="149860"/>
                                </a:lnTo>
                                <a:lnTo>
                                  <a:pt x="1720596" y="149860"/>
                                </a:lnTo>
                                <a:lnTo>
                                  <a:pt x="1734312" y="162560"/>
                                </a:lnTo>
                                <a:lnTo>
                                  <a:pt x="1734312" y="161290"/>
                                </a:lnTo>
                                <a:lnTo>
                                  <a:pt x="1743443" y="169862"/>
                                </a:lnTo>
                                <a:lnTo>
                                  <a:pt x="1757172" y="184150"/>
                                </a:lnTo>
                                <a:lnTo>
                                  <a:pt x="1755648" y="184150"/>
                                </a:lnTo>
                                <a:lnTo>
                                  <a:pt x="1766316" y="195580"/>
                                </a:lnTo>
                                <a:lnTo>
                                  <a:pt x="1766316" y="194310"/>
                                </a:lnTo>
                                <a:lnTo>
                                  <a:pt x="1775447" y="208280"/>
                                </a:lnTo>
                                <a:lnTo>
                                  <a:pt x="1775447" y="207010"/>
                                </a:lnTo>
                                <a:lnTo>
                                  <a:pt x="1783080" y="219710"/>
                                </a:lnTo>
                                <a:lnTo>
                                  <a:pt x="1783080" y="218440"/>
                                </a:lnTo>
                                <a:lnTo>
                                  <a:pt x="1790700" y="232410"/>
                                </a:lnTo>
                                <a:lnTo>
                                  <a:pt x="1789163" y="231140"/>
                                </a:lnTo>
                                <a:lnTo>
                                  <a:pt x="1794891" y="241642"/>
                                </a:lnTo>
                                <a:lnTo>
                                  <a:pt x="1801355" y="257810"/>
                                </a:lnTo>
                                <a:lnTo>
                                  <a:pt x="1801355" y="256540"/>
                                </a:lnTo>
                                <a:lnTo>
                                  <a:pt x="1804416" y="270510"/>
                                </a:lnTo>
                                <a:lnTo>
                                  <a:pt x="1804416" y="269240"/>
                                </a:lnTo>
                                <a:lnTo>
                                  <a:pt x="1807464" y="284480"/>
                                </a:lnTo>
                                <a:lnTo>
                                  <a:pt x="1807464" y="283210"/>
                                </a:lnTo>
                                <a:lnTo>
                                  <a:pt x="1808835" y="294640"/>
                                </a:lnTo>
                                <a:lnTo>
                                  <a:pt x="1808988" y="294640"/>
                                </a:lnTo>
                                <a:lnTo>
                                  <a:pt x="1847088" y="294640"/>
                                </a:lnTo>
                                <a:lnTo>
                                  <a:pt x="1847088" y="293370"/>
                                </a:lnTo>
                                <a:close/>
                              </a:path>
                              <a:path w="3921760" h="2343785">
                                <a:moveTo>
                                  <a:pt x="3921252" y="1106170"/>
                                </a:moveTo>
                                <a:lnTo>
                                  <a:pt x="3920236" y="1102360"/>
                                </a:lnTo>
                                <a:lnTo>
                                  <a:pt x="3918204" y="1094740"/>
                                </a:lnTo>
                                <a:lnTo>
                                  <a:pt x="3916667" y="1084580"/>
                                </a:lnTo>
                                <a:lnTo>
                                  <a:pt x="3913632" y="1075690"/>
                                </a:lnTo>
                                <a:lnTo>
                                  <a:pt x="3909060" y="1066800"/>
                                </a:lnTo>
                                <a:lnTo>
                                  <a:pt x="3908374" y="1064260"/>
                                </a:lnTo>
                                <a:lnTo>
                                  <a:pt x="3905999" y="1055370"/>
                                </a:lnTo>
                                <a:lnTo>
                                  <a:pt x="3901656" y="1049020"/>
                                </a:lnTo>
                                <a:lnTo>
                                  <a:pt x="3899916" y="1046480"/>
                                </a:lnTo>
                                <a:lnTo>
                                  <a:pt x="3893248" y="1033780"/>
                                </a:lnTo>
                                <a:lnTo>
                                  <a:pt x="3889235" y="1026160"/>
                                </a:lnTo>
                                <a:lnTo>
                                  <a:pt x="3883152" y="1018832"/>
                                </a:lnTo>
                                <a:lnTo>
                                  <a:pt x="3883152" y="1112520"/>
                                </a:lnTo>
                                <a:lnTo>
                                  <a:pt x="3883152" y="1140460"/>
                                </a:lnTo>
                                <a:lnTo>
                                  <a:pt x="3881615" y="1150620"/>
                                </a:lnTo>
                                <a:lnTo>
                                  <a:pt x="3881615" y="1148080"/>
                                </a:lnTo>
                                <a:lnTo>
                                  <a:pt x="3880104" y="1158240"/>
                                </a:lnTo>
                                <a:lnTo>
                                  <a:pt x="3880104" y="1155700"/>
                                </a:lnTo>
                                <a:lnTo>
                                  <a:pt x="3877056" y="1165860"/>
                                </a:lnTo>
                                <a:lnTo>
                                  <a:pt x="3870960" y="1181100"/>
                                </a:lnTo>
                                <a:lnTo>
                                  <a:pt x="3866388" y="1189990"/>
                                </a:lnTo>
                                <a:lnTo>
                                  <a:pt x="3867899" y="1188720"/>
                                </a:lnTo>
                                <a:lnTo>
                                  <a:pt x="3857244" y="1205230"/>
                                </a:lnTo>
                                <a:lnTo>
                                  <a:pt x="3858768" y="1203960"/>
                                </a:lnTo>
                                <a:lnTo>
                                  <a:pt x="3845052" y="1220470"/>
                                </a:lnTo>
                                <a:lnTo>
                                  <a:pt x="3846576" y="1219200"/>
                                </a:lnTo>
                                <a:lnTo>
                                  <a:pt x="3828986" y="1238250"/>
                                </a:lnTo>
                                <a:lnTo>
                                  <a:pt x="3816083" y="1250950"/>
                                </a:lnTo>
                                <a:lnTo>
                                  <a:pt x="3816083" y="1249680"/>
                                </a:lnTo>
                                <a:lnTo>
                                  <a:pt x="3797808" y="1264920"/>
                                </a:lnTo>
                                <a:lnTo>
                                  <a:pt x="3799332" y="1264920"/>
                                </a:lnTo>
                                <a:lnTo>
                                  <a:pt x="3777983" y="1280160"/>
                                </a:lnTo>
                                <a:lnTo>
                                  <a:pt x="3777983" y="1277620"/>
                                </a:lnTo>
                                <a:lnTo>
                                  <a:pt x="3755136" y="1292860"/>
                                </a:lnTo>
                                <a:lnTo>
                                  <a:pt x="3756660" y="1292860"/>
                                </a:lnTo>
                                <a:lnTo>
                                  <a:pt x="3732276" y="1306830"/>
                                </a:lnTo>
                                <a:lnTo>
                                  <a:pt x="3706368" y="1320800"/>
                                </a:lnTo>
                                <a:lnTo>
                                  <a:pt x="3707892" y="1320800"/>
                                </a:lnTo>
                                <a:lnTo>
                                  <a:pt x="3678936" y="1333500"/>
                                </a:lnTo>
                                <a:lnTo>
                                  <a:pt x="3680460" y="1333500"/>
                                </a:lnTo>
                                <a:lnTo>
                                  <a:pt x="3649980" y="1346200"/>
                                </a:lnTo>
                                <a:lnTo>
                                  <a:pt x="3649980" y="1344930"/>
                                </a:lnTo>
                                <a:lnTo>
                                  <a:pt x="3619500" y="1358900"/>
                                </a:lnTo>
                                <a:lnTo>
                                  <a:pt x="3619500" y="1357630"/>
                                </a:lnTo>
                                <a:lnTo>
                                  <a:pt x="3587496" y="1369060"/>
                                </a:lnTo>
                                <a:lnTo>
                                  <a:pt x="3553968" y="1380490"/>
                                </a:lnTo>
                                <a:lnTo>
                                  <a:pt x="3518916" y="1390650"/>
                                </a:lnTo>
                                <a:lnTo>
                                  <a:pt x="3482340" y="1399540"/>
                                </a:lnTo>
                                <a:lnTo>
                                  <a:pt x="3444240" y="1409700"/>
                                </a:lnTo>
                                <a:lnTo>
                                  <a:pt x="3404616" y="1418590"/>
                                </a:lnTo>
                                <a:lnTo>
                                  <a:pt x="3364992" y="1426210"/>
                                </a:lnTo>
                                <a:lnTo>
                                  <a:pt x="3323831" y="1432560"/>
                                </a:lnTo>
                                <a:lnTo>
                                  <a:pt x="3281172" y="1437640"/>
                                </a:lnTo>
                                <a:lnTo>
                                  <a:pt x="3236976" y="1443990"/>
                                </a:lnTo>
                                <a:lnTo>
                                  <a:pt x="3192780" y="1449070"/>
                                </a:lnTo>
                                <a:lnTo>
                                  <a:pt x="3101340" y="1456690"/>
                                </a:lnTo>
                                <a:lnTo>
                                  <a:pt x="3006839" y="1459230"/>
                                </a:lnTo>
                                <a:lnTo>
                                  <a:pt x="2910840" y="1459230"/>
                                </a:lnTo>
                                <a:lnTo>
                                  <a:pt x="2816339" y="1456690"/>
                                </a:lnTo>
                                <a:lnTo>
                                  <a:pt x="2769108" y="1452765"/>
                                </a:lnTo>
                                <a:lnTo>
                                  <a:pt x="2724912" y="1449070"/>
                                </a:lnTo>
                                <a:lnTo>
                                  <a:pt x="2636520" y="1440180"/>
                                </a:lnTo>
                                <a:lnTo>
                                  <a:pt x="2593848" y="1432560"/>
                                </a:lnTo>
                                <a:lnTo>
                                  <a:pt x="2552700" y="1426210"/>
                                </a:lnTo>
                                <a:lnTo>
                                  <a:pt x="2513076" y="1418590"/>
                                </a:lnTo>
                                <a:lnTo>
                                  <a:pt x="2473439" y="1409700"/>
                                </a:lnTo>
                                <a:lnTo>
                                  <a:pt x="2435339" y="1399540"/>
                                </a:lnTo>
                                <a:lnTo>
                                  <a:pt x="2398776" y="1390650"/>
                                </a:lnTo>
                                <a:lnTo>
                                  <a:pt x="2363724" y="1380490"/>
                                </a:lnTo>
                                <a:lnTo>
                                  <a:pt x="2330196" y="1369060"/>
                                </a:lnTo>
                                <a:lnTo>
                                  <a:pt x="2301748" y="1358900"/>
                                </a:lnTo>
                                <a:lnTo>
                                  <a:pt x="2298192" y="1357630"/>
                                </a:lnTo>
                                <a:lnTo>
                                  <a:pt x="2298192" y="1358900"/>
                                </a:lnTo>
                                <a:lnTo>
                                  <a:pt x="2266188" y="1346200"/>
                                </a:lnTo>
                                <a:lnTo>
                                  <a:pt x="2267712" y="1346200"/>
                                </a:lnTo>
                                <a:lnTo>
                                  <a:pt x="2237232" y="1333500"/>
                                </a:lnTo>
                                <a:lnTo>
                                  <a:pt x="2238756" y="1333500"/>
                                </a:lnTo>
                                <a:lnTo>
                                  <a:pt x="2209800" y="1320800"/>
                                </a:lnTo>
                                <a:lnTo>
                                  <a:pt x="2211324" y="1320800"/>
                                </a:lnTo>
                                <a:lnTo>
                                  <a:pt x="2185416" y="1306830"/>
                                </a:lnTo>
                                <a:lnTo>
                                  <a:pt x="2161032" y="1292860"/>
                                </a:lnTo>
                                <a:lnTo>
                                  <a:pt x="2143252" y="1280160"/>
                                </a:lnTo>
                                <a:lnTo>
                                  <a:pt x="2139696" y="1277620"/>
                                </a:lnTo>
                                <a:lnTo>
                                  <a:pt x="2139696" y="1280160"/>
                                </a:lnTo>
                                <a:lnTo>
                                  <a:pt x="2118347" y="1264920"/>
                                </a:lnTo>
                                <a:lnTo>
                                  <a:pt x="2119884" y="1264920"/>
                                </a:lnTo>
                                <a:lnTo>
                                  <a:pt x="2103120" y="1250950"/>
                                </a:lnTo>
                                <a:lnTo>
                                  <a:pt x="2101596" y="1249680"/>
                                </a:lnTo>
                                <a:lnTo>
                                  <a:pt x="2101596" y="1250950"/>
                                </a:lnTo>
                                <a:lnTo>
                                  <a:pt x="2088692" y="1238250"/>
                                </a:lnTo>
                                <a:lnTo>
                                  <a:pt x="2085174" y="1234440"/>
                                </a:lnTo>
                                <a:lnTo>
                                  <a:pt x="2071116" y="1219200"/>
                                </a:lnTo>
                                <a:lnTo>
                                  <a:pt x="2072640" y="1220470"/>
                                </a:lnTo>
                                <a:lnTo>
                                  <a:pt x="2071573" y="1219200"/>
                                </a:lnTo>
                                <a:lnTo>
                                  <a:pt x="2058924" y="1203960"/>
                                </a:lnTo>
                                <a:lnTo>
                                  <a:pt x="2060448" y="1205230"/>
                                </a:lnTo>
                                <a:lnTo>
                                  <a:pt x="2059622" y="1203960"/>
                                </a:lnTo>
                                <a:lnTo>
                                  <a:pt x="2049780" y="1188720"/>
                                </a:lnTo>
                                <a:lnTo>
                                  <a:pt x="2051304" y="1189990"/>
                                </a:lnTo>
                                <a:lnTo>
                                  <a:pt x="2050643" y="1188720"/>
                                </a:lnTo>
                                <a:lnTo>
                                  <a:pt x="2046732" y="1181100"/>
                                </a:lnTo>
                                <a:lnTo>
                                  <a:pt x="2037588" y="1158240"/>
                                </a:lnTo>
                                <a:lnTo>
                                  <a:pt x="2036445" y="1150620"/>
                                </a:lnTo>
                                <a:lnTo>
                                  <a:pt x="2036064" y="1148080"/>
                                </a:lnTo>
                                <a:lnTo>
                                  <a:pt x="2036064" y="1150620"/>
                                </a:lnTo>
                                <a:lnTo>
                                  <a:pt x="2034921" y="1143000"/>
                                </a:lnTo>
                                <a:lnTo>
                                  <a:pt x="2034540" y="1140460"/>
                                </a:lnTo>
                                <a:lnTo>
                                  <a:pt x="2034540" y="1135380"/>
                                </a:lnTo>
                                <a:lnTo>
                                  <a:pt x="2033397" y="1127760"/>
                                </a:lnTo>
                                <a:lnTo>
                                  <a:pt x="2033206" y="1126490"/>
                                </a:lnTo>
                                <a:lnTo>
                                  <a:pt x="2033397" y="1125220"/>
                                </a:lnTo>
                                <a:lnTo>
                                  <a:pt x="2034540" y="1117600"/>
                                </a:lnTo>
                                <a:lnTo>
                                  <a:pt x="2034540" y="1112520"/>
                                </a:lnTo>
                                <a:lnTo>
                                  <a:pt x="2034921" y="1109980"/>
                                </a:lnTo>
                                <a:lnTo>
                                  <a:pt x="2036064" y="1102360"/>
                                </a:lnTo>
                                <a:lnTo>
                                  <a:pt x="2036064" y="1104900"/>
                                </a:lnTo>
                                <a:lnTo>
                                  <a:pt x="2036445" y="1102360"/>
                                </a:lnTo>
                                <a:lnTo>
                                  <a:pt x="2037588" y="1094740"/>
                                </a:lnTo>
                                <a:lnTo>
                                  <a:pt x="2037588" y="1097280"/>
                                </a:lnTo>
                                <a:lnTo>
                                  <a:pt x="2038350" y="1094740"/>
                                </a:lnTo>
                                <a:lnTo>
                                  <a:pt x="2040636" y="1087120"/>
                                </a:lnTo>
                                <a:lnTo>
                                  <a:pt x="2046732" y="1071880"/>
                                </a:lnTo>
                                <a:lnTo>
                                  <a:pt x="2050643" y="1064260"/>
                                </a:lnTo>
                                <a:lnTo>
                                  <a:pt x="2051304" y="1062990"/>
                                </a:lnTo>
                                <a:lnTo>
                                  <a:pt x="2049780" y="1064260"/>
                                </a:lnTo>
                                <a:lnTo>
                                  <a:pt x="2059622" y="1049020"/>
                                </a:lnTo>
                                <a:lnTo>
                                  <a:pt x="2060448" y="1047750"/>
                                </a:lnTo>
                                <a:lnTo>
                                  <a:pt x="2058924" y="1049020"/>
                                </a:lnTo>
                                <a:lnTo>
                                  <a:pt x="2071573" y="1033780"/>
                                </a:lnTo>
                                <a:lnTo>
                                  <a:pt x="2072640" y="1032510"/>
                                </a:lnTo>
                                <a:lnTo>
                                  <a:pt x="2071116" y="1033780"/>
                                </a:lnTo>
                                <a:lnTo>
                                  <a:pt x="2085174" y="1018540"/>
                                </a:lnTo>
                                <a:lnTo>
                                  <a:pt x="2088603" y="1014818"/>
                                </a:lnTo>
                                <a:lnTo>
                                  <a:pt x="2101596" y="1002030"/>
                                </a:lnTo>
                                <a:lnTo>
                                  <a:pt x="2101596" y="1003300"/>
                                </a:lnTo>
                                <a:lnTo>
                                  <a:pt x="2103120" y="1002030"/>
                                </a:lnTo>
                                <a:lnTo>
                                  <a:pt x="2119884" y="988060"/>
                                </a:lnTo>
                                <a:lnTo>
                                  <a:pt x="2118347" y="988060"/>
                                </a:lnTo>
                                <a:lnTo>
                                  <a:pt x="2139696" y="972820"/>
                                </a:lnTo>
                                <a:lnTo>
                                  <a:pt x="2139696" y="975360"/>
                                </a:lnTo>
                                <a:lnTo>
                                  <a:pt x="2143252" y="972820"/>
                                </a:lnTo>
                                <a:lnTo>
                                  <a:pt x="2161032" y="960120"/>
                                </a:lnTo>
                                <a:lnTo>
                                  <a:pt x="2185416" y="946150"/>
                                </a:lnTo>
                                <a:lnTo>
                                  <a:pt x="2211324" y="932180"/>
                                </a:lnTo>
                                <a:lnTo>
                                  <a:pt x="2209800" y="932180"/>
                                </a:lnTo>
                                <a:lnTo>
                                  <a:pt x="2238756" y="919480"/>
                                </a:lnTo>
                                <a:lnTo>
                                  <a:pt x="2237232" y="919480"/>
                                </a:lnTo>
                                <a:lnTo>
                                  <a:pt x="2267712" y="906780"/>
                                </a:lnTo>
                                <a:lnTo>
                                  <a:pt x="2266188" y="906780"/>
                                </a:lnTo>
                                <a:lnTo>
                                  <a:pt x="2298192" y="894080"/>
                                </a:lnTo>
                                <a:lnTo>
                                  <a:pt x="2298192" y="895350"/>
                                </a:lnTo>
                                <a:lnTo>
                                  <a:pt x="2301748" y="894080"/>
                                </a:lnTo>
                                <a:lnTo>
                                  <a:pt x="2330196" y="883920"/>
                                </a:lnTo>
                                <a:lnTo>
                                  <a:pt x="2363724" y="872490"/>
                                </a:lnTo>
                                <a:lnTo>
                                  <a:pt x="2398776" y="862330"/>
                                </a:lnTo>
                                <a:lnTo>
                                  <a:pt x="2435339" y="853440"/>
                                </a:lnTo>
                                <a:lnTo>
                                  <a:pt x="2473439" y="843280"/>
                                </a:lnTo>
                                <a:lnTo>
                                  <a:pt x="2513076" y="834390"/>
                                </a:lnTo>
                                <a:lnTo>
                                  <a:pt x="2593848" y="819150"/>
                                </a:lnTo>
                                <a:lnTo>
                                  <a:pt x="2593848" y="820420"/>
                                </a:lnTo>
                                <a:lnTo>
                                  <a:pt x="2600960" y="819150"/>
                                </a:lnTo>
                                <a:lnTo>
                                  <a:pt x="2636520" y="812800"/>
                                </a:lnTo>
                                <a:lnTo>
                                  <a:pt x="2724912" y="803910"/>
                                </a:lnTo>
                                <a:lnTo>
                                  <a:pt x="2772016" y="799985"/>
                                </a:lnTo>
                                <a:lnTo>
                                  <a:pt x="2805239" y="797229"/>
                                </a:lnTo>
                                <a:lnTo>
                                  <a:pt x="2816377" y="796290"/>
                                </a:lnTo>
                                <a:lnTo>
                                  <a:pt x="2958833" y="792505"/>
                                </a:lnTo>
                                <a:lnTo>
                                  <a:pt x="3101302" y="796290"/>
                                </a:lnTo>
                                <a:lnTo>
                                  <a:pt x="3102127" y="796366"/>
                                </a:lnTo>
                                <a:lnTo>
                                  <a:pt x="3192780" y="803910"/>
                                </a:lnTo>
                                <a:lnTo>
                                  <a:pt x="3281172" y="812800"/>
                                </a:lnTo>
                                <a:lnTo>
                                  <a:pt x="3323831" y="820420"/>
                                </a:lnTo>
                                <a:lnTo>
                                  <a:pt x="3323831" y="819150"/>
                                </a:lnTo>
                                <a:lnTo>
                                  <a:pt x="3404616" y="834390"/>
                                </a:lnTo>
                                <a:lnTo>
                                  <a:pt x="3444240" y="843280"/>
                                </a:lnTo>
                                <a:lnTo>
                                  <a:pt x="3482340" y="853440"/>
                                </a:lnTo>
                                <a:lnTo>
                                  <a:pt x="3518916" y="862330"/>
                                </a:lnTo>
                                <a:lnTo>
                                  <a:pt x="3553968" y="872490"/>
                                </a:lnTo>
                                <a:lnTo>
                                  <a:pt x="3587496" y="883920"/>
                                </a:lnTo>
                                <a:lnTo>
                                  <a:pt x="3619500" y="895350"/>
                                </a:lnTo>
                                <a:lnTo>
                                  <a:pt x="3619500" y="894080"/>
                                </a:lnTo>
                                <a:lnTo>
                                  <a:pt x="3680460" y="919480"/>
                                </a:lnTo>
                                <a:lnTo>
                                  <a:pt x="3678936" y="919480"/>
                                </a:lnTo>
                                <a:lnTo>
                                  <a:pt x="3707892" y="932180"/>
                                </a:lnTo>
                                <a:lnTo>
                                  <a:pt x="3706368" y="932180"/>
                                </a:lnTo>
                                <a:lnTo>
                                  <a:pt x="3732276" y="946150"/>
                                </a:lnTo>
                                <a:lnTo>
                                  <a:pt x="3756660" y="960120"/>
                                </a:lnTo>
                                <a:lnTo>
                                  <a:pt x="3755136" y="960120"/>
                                </a:lnTo>
                                <a:lnTo>
                                  <a:pt x="3777983" y="975360"/>
                                </a:lnTo>
                                <a:lnTo>
                                  <a:pt x="3777983" y="972820"/>
                                </a:lnTo>
                                <a:lnTo>
                                  <a:pt x="3799332" y="988060"/>
                                </a:lnTo>
                                <a:lnTo>
                                  <a:pt x="3797808" y="988060"/>
                                </a:lnTo>
                                <a:lnTo>
                                  <a:pt x="3816083" y="1003300"/>
                                </a:lnTo>
                                <a:lnTo>
                                  <a:pt x="3816083" y="1002030"/>
                                </a:lnTo>
                                <a:lnTo>
                                  <a:pt x="3828986" y="1014730"/>
                                </a:lnTo>
                                <a:lnTo>
                                  <a:pt x="3846576" y="1033780"/>
                                </a:lnTo>
                                <a:lnTo>
                                  <a:pt x="3845052" y="1032510"/>
                                </a:lnTo>
                                <a:lnTo>
                                  <a:pt x="3858768" y="1049020"/>
                                </a:lnTo>
                                <a:lnTo>
                                  <a:pt x="3857244" y="1047750"/>
                                </a:lnTo>
                                <a:lnTo>
                                  <a:pt x="3867899" y="1064260"/>
                                </a:lnTo>
                                <a:lnTo>
                                  <a:pt x="3866388" y="1062990"/>
                                </a:lnTo>
                                <a:lnTo>
                                  <a:pt x="3870960" y="1071880"/>
                                </a:lnTo>
                                <a:lnTo>
                                  <a:pt x="3877056" y="1087120"/>
                                </a:lnTo>
                                <a:lnTo>
                                  <a:pt x="3880104" y="1097280"/>
                                </a:lnTo>
                                <a:lnTo>
                                  <a:pt x="3880104" y="1094740"/>
                                </a:lnTo>
                                <a:lnTo>
                                  <a:pt x="3881615" y="1104900"/>
                                </a:lnTo>
                                <a:lnTo>
                                  <a:pt x="3881615" y="1102360"/>
                                </a:lnTo>
                                <a:lnTo>
                                  <a:pt x="3883152" y="1112520"/>
                                </a:lnTo>
                                <a:lnTo>
                                  <a:pt x="3883152" y="1018832"/>
                                </a:lnTo>
                                <a:lnTo>
                                  <a:pt x="3882910" y="1018540"/>
                                </a:lnTo>
                                <a:lnTo>
                                  <a:pt x="3875532" y="1009650"/>
                                </a:lnTo>
                                <a:lnTo>
                                  <a:pt x="3868343" y="1002030"/>
                                </a:lnTo>
                                <a:lnTo>
                                  <a:pt x="3858768" y="991870"/>
                                </a:lnTo>
                                <a:lnTo>
                                  <a:pt x="3842004" y="975360"/>
                                </a:lnTo>
                                <a:lnTo>
                                  <a:pt x="3839172" y="972820"/>
                                </a:lnTo>
                                <a:lnTo>
                                  <a:pt x="3822192" y="957580"/>
                                </a:lnTo>
                                <a:lnTo>
                                  <a:pt x="3776472" y="927100"/>
                                </a:lnTo>
                                <a:lnTo>
                                  <a:pt x="3714115" y="894080"/>
                                </a:lnTo>
                                <a:lnTo>
                                  <a:pt x="3665220" y="871220"/>
                                </a:lnTo>
                                <a:lnTo>
                                  <a:pt x="3599688" y="847090"/>
                                </a:lnTo>
                                <a:lnTo>
                                  <a:pt x="3529584" y="825500"/>
                                </a:lnTo>
                                <a:lnTo>
                                  <a:pt x="3505771" y="819150"/>
                                </a:lnTo>
                                <a:lnTo>
                                  <a:pt x="3491484" y="815340"/>
                                </a:lnTo>
                                <a:lnTo>
                                  <a:pt x="3451860" y="805180"/>
                                </a:lnTo>
                                <a:lnTo>
                                  <a:pt x="3424809" y="799985"/>
                                </a:lnTo>
                                <a:lnTo>
                                  <a:pt x="3412236" y="797560"/>
                                </a:lnTo>
                                <a:lnTo>
                                  <a:pt x="3388715" y="792480"/>
                                </a:lnTo>
                                <a:lnTo>
                                  <a:pt x="3371088" y="788670"/>
                                </a:lnTo>
                                <a:lnTo>
                                  <a:pt x="3329940" y="782320"/>
                                </a:lnTo>
                                <a:lnTo>
                                  <a:pt x="3241548" y="770890"/>
                                </a:lnTo>
                                <a:lnTo>
                                  <a:pt x="3197352" y="765810"/>
                                </a:lnTo>
                                <a:lnTo>
                                  <a:pt x="3104388" y="758190"/>
                                </a:lnTo>
                                <a:lnTo>
                                  <a:pt x="2958084" y="754380"/>
                                </a:lnTo>
                                <a:lnTo>
                                  <a:pt x="2813304" y="758190"/>
                                </a:lnTo>
                                <a:lnTo>
                                  <a:pt x="2720340" y="765810"/>
                                </a:lnTo>
                                <a:lnTo>
                                  <a:pt x="2676131" y="770890"/>
                                </a:lnTo>
                                <a:lnTo>
                                  <a:pt x="2587739" y="782320"/>
                                </a:lnTo>
                                <a:lnTo>
                                  <a:pt x="2546604" y="788670"/>
                                </a:lnTo>
                                <a:lnTo>
                                  <a:pt x="2505456" y="797560"/>
                                </a:lnTo>
                                <a:lnTo>
                                  <a:pt x="2464308" y="805180"/>
                                </a:lnTo>
                                <a:lnTo>
                                  <a:pt x="2388108" y="825500"/>
                                </a:lnTo>
                                <a:lnTo>
                                  <a:pt x="2318004" y="847090"/>
                                </a:lnTo>
                                <a:lnTo>
                                  <a:pt x="2252472" y="871220"/>
                                </a:lnTo>
                                <a:lnTo>
                                  <a:pt x="2167128" y="911860"/>
                                </a:lnTo>
                                <a:lnTo>
                                  <a:pt x="2095500" y="957580"/>
                                </a:lnTo>
                                <a:lnTo>
                                  <a:pt x="2086152" y="965974"/>
                                </a:lnTo>
                                <a:lnTo>
                                  <a:pt x="2086152" y="1017231"/>
                                </a:lnTo>
                                <a:lnTo>
                                  <a:pt x="2085428" y="1018044"/>
                                </a:lnTo>
                                <a:lnTo>
                                  <a:pt x="2084832" y="1018540"/>
                                </a:lnTo>
                                <a:lnTo>
                                  <a:pt x="2086152" y="1017231"/>
                                </a:lnTo>
                                <a:lnTo>
                                  <a:pt x="2086152" y="965974"/>
                                </a:lnTo>
                                <a:lnTo>
                                  <a:pt x="2042147" y="1009650"/>
                                </a:lnTo>
                                <a:lnTo>
                                  <a:pt x="2017763" y="1046480"/>
                                </a:lnTo>
                                <a:lnTo>
                                  <a:pt x="2011680" y="1055370"/>
                                </a:lnTo>
                                <a:lnTo>
                                  <a:pt x="2008632" y="1066800"/>
                                </a:lnTo>
                                <a:lnTo>
                                  <a:pt x="2004047" y="1075690"/>
                                </a:lnTo>
                                <a:lnTo>
                                  <a:pt x="2001012" y="1084580"/>
                                </a:lnTo>
                                <a:lnTo>
                                  <a:pt x="1999488" y="1094740"/>
                                </a:lnTo>
                                <a:lnTo>
                                  <a:pt x="1996440" y="1106170"/>
                                </a:lnTo>
                                <a:lnTo>
                                  <a:pt x="1996440" y="1116330"/>
                                </a:lnTo>
                                <a:lnTo>
                                  <a:pt x="1994916" y="1125220"/>
                                </a:lnTo>
                                <a:lnTo>
                                  <a:pt x="1996440" y="1136650"/>
                                </a:lnTo>
                                <a:lnTo>
                                  <a:pt x="1996440" y="1146810"/>
                                </a:lnTo>
                                <a:lnTo>
                                  <a:pt x="1999488" y="1158240"/>
                                </a:lnTo>
                                <a:lnTo>
                                  <a:pt x="2001012" y="1167130"/>
                                </a:lnTo>
                                <a:lnTo>
                                  <a:pt x="2004047" y="1177290"/>
                                </a:lnTo>
                                <a:lnTo>
                                  <a:pt x="2008632" y="1186180"/>
                                </a:lnTo>
                                <a:lnTo>
                                  <a:pt x="2011680" y="1197610"/>
                                </a:lnTo>
                                <a:lnTo>
                                  <a:pt x="2017763" y="1206500"/>
                                </a:lnTo>
                                <a:lnTo>
                                  <a:pt x="2042147" y="1243330"/>
                                </a:lnTo>
                                <a:lnTo>
                                  <a:pt x="2075688" y="1277620"/>
                                </a:lnTo>
                                <a:lnTo>
                                  <a:pt x="2141220" y="1325880"/>
                                </a:lnTo>
                                <a:lnTo>
                                  <a:pt x="2221992" y="1367790"/>
                                </a:lnTo>
                                <a:lnTo>
                                  <a:pt x="2284476" y="1394460"/>
                                </a:lnTo>
                                <a:lnTo>
                                  <a:pt x="2388108" y="1427480"/>
                                </a:lnTo>
                                <a:lnTo>
                                  <a:pt x="2426208" y="1437640"/>
                                </a:lnTo>
                                <a:lnTo>
                                  <a:pt x="2465832" y="1447800"/>
                                </a:lnTo>
                                <a:lnTo>
                                  <a:pt x="2587739" y="1470660"/>
                                </a:lnTo>
                                <a:lnTo>
                                  <a:pt x="2676131" y="1482090"/>
                                </a:lnTo>
                                <a:lnTo>
                                  <a:pt x="2767584" y="1490980"/>
                                </a:lnTo>
                                <a:lnTo>
                                  <a:pt x="2813304" y="1494790"/>
                                </a:lnTo>
                                <a:lnTo>
                                  <a:pt x="2909316" y="1497330"/>
                                </a:lnTo>
                                <a:lnTo>
                                  <a:pt x="3008376" y="1497330"/>
                                </a:lnTo>
                                <a:lnTo>
                                  <a:pt x="3102864" y="1494790"/>
                                </a:lnTo>
                                <a:lnTo>
                                  <a:pt x="3150108" y="1490980"/>
                                </a:lnTo>
                                <a:lnTo>
                                  <a:pt x="3241548" y="1482090"/>
                                </a:lnTo>
                                <a:lnTo>
                                  <a:pt x="3329940" y="1470660"/>
                                </a:lnTo>
                                <a:lnTo>
                                  <a:pt x="3391662" y="1459230"/>
                                </a:lnTo>
                                <a:lnTo>
                                  <a:pt x="3451860" y="1447800"/>
                                </a:lnTo>
                                <a:lnTo>
                                  <a:pt x="3491484" y="1436370"/>
                                </a:lnTo>
                                <a:lnTo>
                                  <a:pt x="3528060" y="1427480"/>
                                </a:lnTo>
                                <a:lnTo>
                                  <a:pt x="3599688" y="1405890"/>
                                </a:lnTo>
                                <a:lnTo>
                                  <a:pt x="3665220" y="1381760"/>
                                </a:lnTo>
                                <a:lnTo>
                                  <a:pt x="3714115" y="1358900"/>
                                </a:lnTo>
                                <a:lnTo>
                                  <a:pt x="3750551" y="1341120"/>
                                </a:lnTo>
                                <a:lnTo>
                                  <a:pt x="3822192" y="1295400"/>
                                </a:lnTo>
                                <a:lnTo>
                                  <a:pt x="3839172" y="1280160"/>
                                </a:lnTo>
                                <a:lnTo>
                                  <a:pt x="3842004" y="1277620"/>
                                </a:lnTo>
                                <a:lnTo>
                                  <a:pt x="3858768" y="1261110"/>
                                </a:lnTo>
                                <a:lnTo>
                                  <a:pt x="3868343" y="1250950"/>
                                </a:lnTo>
                                <a:lnTo>
                                  <a:pt x="3875532" y="1243330"/>
                                </a:lnTo>
                                <a:lnTo>
                                  <a:pt x="3881932" y="1234440"/>
                                </a:lnTo>
                                <a:lnTo>
                                  <a:pt x="3889235" y="1224280"/>
                                </a:lnTo>
                                <a:lnTo>
                                  <a:pt x="3892296" y="1219200"/>
                                </a:lnTo>
                                <a:lnTo>
                                  <a:pt x="3899916" y="1206500"/>
                                </a:lnTo>
                                <a:lnTo>
                                  <a:pt x="3901656" y="1203960"/>
                                </a:lnTo>
                                <a:lnTo>
                                  <a:pt x="3905999" y="1197610"/>
                                </a:lnTo>
                                <a:lnTo>
                                  <a:pt x="3908374" y="1188720"/>
                                </a:lnTo>
                                <a:lnTo>
                                  <a:pt x="3909060" y="1186180"/>
                                </a:lnTo>
                                <a:lnTo>
                                  <a:pt x="3913632" y="1177290"/>
                                </a:lnTo>
                                <a:lnTo>
                                  <a:pt x="3916667" y="1167130"/>
                                </a:lnTo>
                                <a:lnTo>
                                  <a:pt x="3918204" y="1158240"/>
                                </a:lnTo>
                                <a:lnTo>
                                  <a:pt x="3920236" y="1150620"/>
                                </a:lnTo>
                                <a:lnTo>
                                  <a:pt x="3921252" y="1146810"/>
                                </a:lnTo>
                                <a:lnTo>
                                  <a:pt x="3921252" y="1143000"/>
                                </a:lnTo>
                                <a:lnTo>
                                  <a:pt x="3921252" y="1109980"/>
                                </a:lnTo>
                                <a:lnTo>
                                  <a:pt x="3921252" y="1106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7823" y="2429256"/>
                            <a:ext cx="42671" cy="204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2034539" y="2351532"/>
                            <a:ext cx="1309370" cy="599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599440">
                                <a:moveTo>
                                  <a:pt x="688848" y="1270"/>
                                </a:moveTo>
                                <a:lnTo>
                                  <a:pt x="621792" y="1270"/>
                                </a:lnTo>
                                <a:lnTo>
                                  <a:pt x="655319" y="0"/>
                                </a:lnTo>
                                <a:lnTo>
                                  <a:pt x="688848" y="1270"/>
                                </a:lnTo>
                                <a:close/>
                              </a:path>
                              <a:path w="1309370" h="599440">
                                <a:moveTo>
                                  <a:pt x="720851" y="599440"/>
                                </a:moveTo>
                                <a:lnTo>
                                  <a:pt x="589788" y="599440"/>
                                </a:lnTo>
                                <a:lnTo>
                                  <a:pt x="557783" y="596900"/>
                                </a:lnTo>
                                <a:lnTo>
                                  <a:pt x="525780" y="595630"/>
                                </a:lnTo>
                                <a:lnTo>
                                  <a:pt x="463296" y="588010"/>
                                </a:lnTo>
                                <a:lnTo>
                                  <a:pt x="403859" y="577850"/>
                                </a:lnTo>
                                <a:lnTo>
                                  <a:pt x="347472" y="566420"/>
                                </a:lnTo>
                                <a:lnTo>
                                  <a:pt x="321128" y="558679"/>
                                </a:lnTo>
                                <a:lnTo>
                                  <a:pt x="294132" y="551180"/>
                                </a:lnTo>
                                <a:lnTo>
                                  <a:pt x="269748" y="543560"/>
                                </a:lnTo>
                                <a:lnTo>
                                  <a:pt x="243840" y="535940"/>
                                </a:lnTo>
                                <a:lnTo>
                                  <a:pt x="220980" y="527050"/>
                                </a:lnTo>
                                <a:lnTo>
                                  <a:pt x="198119" y="515620"/>
                                </a:lnTo>
                                <a:lnTo>
                                  <a:pt x="176783" y="506730"/>
                                </a:lnTo>
                                <a:lnTo>
                                  <a:pt x="155448" y="496570"/>
                                </a:lnTo>
                                <a:lnTo>
                                  <a:pt x="117348" y="473710"/>
                                </a:lnTo>
                                <a:lnTo>
                                  <a:pt x="83819" y="449580"/>
                                </a:lnTo>
                                <a:lnTo>
                                  <a:pt x="56388" y="422910"/>
                                </a:lnTo>
                                <a:lnTo>
                                  <a:pt x="22859" y="381000"/>
                                </a:lnTo>
                                <a:lnTo>
                                  <a:pt x="4572" y="332740"/>
                                </a:lnTo>
                                <a:lnTo>
                                  <a:pt x="0" y="300990"/>
                                </a:lnTo>
                                <a:lnTo>
                                  <a:pt x="1524" y="284480"/>
                                </a:lnTo>
                                <a:lnTo>
                                  <a:pt x="15240" y="234950"/>
                                </a:lnTo>
                                <a:lnTo>
                                  <a:pt x="56388" y="177800"/>
                                </a:lnTo>
                                <a:lnTo>
                                  <a:pt x="117348" y="127000"/>
                                </a:lnTo>
                                <a:lnTo>
                                  <a:pt x="155448" y="104140"/>
                                </a:lnTo>
                                <a:lnTo>
                                  <a:pt x="198119" y="85090"/>
                                </a:lnTo>
                                <a:lnTo>
                                  <a:pt x="220980" y="73660"/>
                                </a:lnTo>
                                <a:lnTo>
                                  <a:pt x="243840" y="64770"/>
                                </a:lnTo>
                                <a:lnTo>
                                  <a:pt x="269748" y="57150"/>
                                </a:lnTo>
                                <a:lnTo>
                                  <a:pt x="294132" y="48260"/>
                                </a:lnTo>
                                <a:lnTo>
                                  <a:pt x="321564" y="41910"/>
                                </a:lnTo>
                                <a:lnTo>
                                  <a:pt x="347472" y="34290"/>
                                </a:lnTo>
                                <a:lnTo>
                                  <a:pt x="376427" y="27940"/>
                                </a:lnTo>
                                <a:lnTo>
                                  <a:pt x="403859" y="21590"/>
                                </a:lnTo>
                                <a:lnTo>
                                  <a:pt x="434340" y="17780"/>
                                </a:lnTo>
                                <a:lnTo>
                                  <a:pt x="463296" y="12700"/>
                                </a:lnTo>
                                <a:lnTo>
                                  <a:pt x="525780" y="5080"/>
                                </a:lnTo>
                                <a:lnTo>
                                  <a:pt x="557783" y="3810"/>
                                </a:lnTo>
                                <a:lnTo>
                                  <a:pt x="589788" y="1270"/>
                                </a:lnTo>
                                <a:lnTo>
                                  <a:pt x="720851" y="1270"/>
                                </a:lnTo>
                                <a:lnTo>
                                  <a:pt x="752856" y="3810"/>
                                </a:lnTo>
                                <a:lnTo>
                                  <a:pt x="784859" y="5080"/>
                                </a:lnTo>
                                <a:lnTo>
                                  <a:pt x="847343" y="12700"/>
                                </a:lnTo>
                                <a:lnTo>
                                  <a:pt x="876300" y="17780"/>
                                </a:lnTo>
                                <a:lnTo>
                                  <a:pt x="906780" y="21590"/>
                                </a:lnTo>
                                <a:lnTo>
                                  <a:pt x="934211" y="27940"/>
                                </a:lnTo>
                                <a:lnTo>
                                  <a:pt x="963167" y="34290"/>
                                </a:lnTo>
                                <a:lnTo>
                                  <a:pt x="976121" y="38100"/>
                                </a:lnTo>
                                <a:lnTo>
                                  <a:pt x="655319" y="38100"/>
                                </a:lnTo>
                                <a:lnTo>
                                  <a:pt x="623316" y="39370"/>
                                </a:lnTo>
                                <a:lnTo>
                                  <a:pt x="591311" y="39370"/>
                                </a:lnTo>
                                <a:lnTo>
                                  <a:pt x="559308" y="41910"/>
                                </a:lnTo>
                                <a:lnTo>
                                  <a:pt x="528827" y="43180"/>
                                </a:lnTo>
                                <a:lnTo>
                                  <a:pt x="469392" y="50800"/>
                                </a:lnTo>
                                <a:lnTo>
                                  <a:pt x="446531" y="54610"/>
                                </a:lnTo>
                                <a:lnTo>
                                  <a:pt x="440435" y="54610"/>
                                </a:lnTo>
                                <a:lnTo>
                                  <a:pt x="384048" y="64770"/>
                                </a:lnTo>
                                <a:lnTo>
                                  <a:pt x="356616" y="71120"/>
                                </a:lnTo>
                                <a:lnTo>
                                  <a:pt x="330708" y="78740"/>
                                </a:lnTo>
                                <a:lnTo>
                                  <a:pt x="304800" y="85090"/>
                                </a:lnTo>
                                <a:lnTo>
                                  <a:pt x="306324" y="85090"/>
                                </a:lnTo>
                                <a:lnTo>
                                  <a:pt x="284117" y="92710"/>
                                </a:lnTo>
                                <a:lnTo>
                                  <a:pt x="281940" y="92710"/>
                                </a:lnTo>
                                <a:lnTo>
                                  <a:pt x="257556" y="101600"/>
                                </a:lnTo>
                                <a:lnTo>
                                  <a:pt x="237961" y="109220"/>
                                </a:lnTo>
                                <a:lnTo>
                                  <a:pt x="234696" y="109220"/>
                                </a:lnTo>
                                <a:lnTo>
                                  <a:pt x="216026" y="118110"/>
                                </a:lnTo>
                                <a:lnTo>
                                  <a:pt x="213359" y="118110"/>
                                </a:lnTo>
                                <a:lnTo>
                                  <a:pt x="193548" y="129540"/>
                                </a:lnTo>
                                <a:lnTo>
                                  <a:pt x="173735" y="138430"/>
                                </a:lnTo>
                                <a:lnTo>
                                  <a:pt x="155448" y="148590"/>
                                </a:lnTo>
                                <a:lnTo>
                                  <a:pt x="121919" y="170180"/>
                                </a:lnTo>
                                <a:lnTo>
                                  <a:pt x="123443" y="170180"/>
                                </a:lnTo>
                                <a:lnTo>
                                  <a:pt x="108203" y="180340"/>
                                </a:lnTo>
                                <a:lnTo>
                                  <a:pt x="95941" y="191694"/>
                                </a:lnTo>
                                <a:lnTo>
                                  <a:pt x="95255" y="192400"/>
                                </a:lnTo>
                                <a:lnTo>
                                  <a:pt x="94488" y="193040"/>
                                </a:lnTo>
                                <a:lnTo>
                                  <a:pt x="94764" y="193040"/>
                                </a:lnTo>
                                <a:lnTo>
                                  <a:pt x="84789" y="203200"/>
                                </a:lnTo>
                                <a:lnTo>
                                  <a:pt x="83819" y="203200"/>
                                </a:lnTo>
                                <a:lnTo>
                                  <a:pt x="73151" y="215900"/>
                                </a:lnTo>
                                <a:lnTo>
                                  <a:pt x="65836" y="226060"/>
                                </a:lnTo>
                                <a:lnTo>
                                  <a:pt x="64008" y="226060"/>
                                </a:lnTo>
                                <a:lnTo>
                                  <a:pt x="57080" y="238760"/>
                                </a:lnTo>
                                <a:lnTo>
                                  <a:pt x="56388" y="238760"/>
                                </a:lnTo>
                                <a:lnTo>
                                  <a:pt x="51400" y="250190"/>
                                </a:lnTo>
                                <a:lnTo>
                                  <a:pt x="50291" y="250190"/>
                                </a:lnTo>
                                <a:lnTo>
                                  <a:pt x="44196" y="264160"/>
                                </a:lnTo>
                                <a:lnTo>
                                  <a:pt x="45304" y="264160"/>
                                </a:lnTo>
                                <a:lnTo>
                                  <a:pt x="41563" y="275590"/>
                                </a:lnTo>
                                <a:lnTo>
                                  <a:pt x="41148" y="275590"/>
                                </a:lnTo>
                                <a:lnTo>
                                  <a:pt x="39776" y="287020"/>
                                </a:lnTo>
                                <a:lnTo>
                                  <a:pt x="39624" y="287020"/>
                                </a:lnTo>
                                <a:lnTo>
                                  <a:pt x="38238" y="299720"/>
                                </a:lnTo>
                                <a:lnTo>
                                  <a:pt x="38100" y="299720"/>
                                </a:lnTo>
                                <a:lnTo>
                                  <a:pt x="38100" y="300990"/>
                                </a:lnTo>
                                <a:lnTo>
                                  <a:pt x="38238" y="300990"/>
                                </a:lnTo>
                                <a:lnTo>
                                  <a:pt x="39624" y="313690"/>
                                </a:lnTo>
                                <a:lnTo>
                                  <a:pt x="39901" y="313690"/>
                                </a:lnTo>
                                <a:lnTo>
                                  <a:pt x="41148" y="325120"/>
                                </a:lnTo>
                                <a:lnTo>
                                  <a:pt x="41563" y="325120"/>
                                </a:lnTo>
                                <a:lnTo>
                                  <a:pt x="45304" y="336550"/>
                                </a:lnTo>
                                <a:lnTo>
                                  <a:pt x="44196" y="336550"/>
                                </a:lnTo>
                                <a:lnTo>
                                  <a:pt x="50291" y="349250"/>
                                </a:lnTo>
                                <a:lnTo>
                                  <a:pt x="50846" y="349250"/>
                                </a:lnTo>
                                <a:lnTo>
                                  <a:pt x="56388" y="361950"/>
                                </a:lnTo>
                                <a:lnTo>
                                  <a:pt x="57080" y="361950"/>
                                </a:lnTo>
                                <a:lnTo>
                                  <a:pt x="64008" y="374650"/>
                                </a:lnTo>
                                <a:lnTo>
                                  <a:pt x="65024" y="374650"/>
                                </a:lnTo>
                                <a:lnTo>
                                  <a:pt x="73151" y="384810"/>
                                </a:lnTo>
                                <a:lnTo>
                                  <a:pt x="82753" y="396240"/>
                                </a:lnTo>
                                <a:lnTo>
                                  <a:pt x="82296" y="396240"/>
                                </a:lnTo>
                                <a:lnTo>
                                  <a:pt x="96011" y="407670"/>
                                </a:lnTo>
                                <a:lnTo>
                                  <a:pt x="94488" y="407670"/>
                                </a:lnTo>
                                <a:lnTo>
                                  <a:pt x="108203" y="420370"/>
                                </a:lnTo>
                                <a:lnTo>
                                  <a:pt x="123443" y="430530"/>
                                </a:lnTo>
                                <a:lnTo>
                                  <a:pt x="121919" y="430530"/>
                                </a:lnTo>
                                <a:lnTo>
                                  <a:pt x="155448" y="452120"/>
                                </a:lnTo>
                                <a:lnTo>
                                  <a:pt x="173735" y="462280"/>
                                </a:lnTo>
                                <a:lnTo>
                                  <a:pt x="213359" y="482600"/>
                                </a:lnTo>
                                <a:lnTo>
                                  <a:pt x="216026" y="482600"/>
                                </a:lnTo>
                                <a:lnTo>
                                  <a:pt x="234696" y="491490"/>
                                </a:lnTo>
                                <a:lnTo>
                                  <a:pt x="237961" y="491490"/>
                                </a:lnTo>
                                <a:lnTo>
                                  <a:pt x="257556" y="499110"/>
                                </a:lnTo>
                                <a:lnTo>
                                  <a:pt x="281940" y="508000"/>
                                </a:lnTo>
                                <a:lnTo>
                                  <a:pt x="284117" y="508000"/>
                                </a:lnTo>
                                <a:lnTo>
                                  <a:pt x="306324" y="515620"/>
                                </a:lnTo>
                                <a:lnTo>
                                  <a:pt x="309118" y="515620"/>
                                </a:lnTo>
                                <a:lnTo>
                                  <a:pt x="356616" y="529590"/>
                                </a:lnTo>
                                <a:lnTo>
                                  <a:pt x="384048" y="535940"/>
                                </a:lnTo>
                                <a:lnTo>
                                  <a:pt x="411480" y="539750"/>
                                </a:lnTo>
                                <a:lnTo>
                                  <a:pt x="440435" y="544830"/>
                                </a:lnTo>
                                <a:lnTo>
                                  <a:pt x="438911" y="544830"/>
                                </a:lnTo>
                                <a:lnTo>
                                  <a:pt x="469392" y="549910"/>
                                </a:lnTo>
                                <a:lnTo>
                                  <a:pt x="528827" y="557530"/>
                                </a:lnTo>
                                <a:lnTo>
                                  <a:pt x="556405" y="558679"/>
                                </a:lnTo>
                                <a:lnTo>
                                  <a:pt x="557783" y="558679"/>
                                </a:lnTo>
                                <a:lnTo>
                                  <a:pt x="591311" y="561340"/>
                                </a:lnTo>
                                <a:lnTo>
                                  <a:pt x="980439" y="561340"/>
                                </a:lnTo>
                                <a:lnTo>
                                  <a:pt x="963167" y="566420"/>
                                </a:lnTo>
                                <a:lnTo>
                                  <a:pt x="906780" y="577850"/>
                                </a:lnTo>
                                <a:lnTo>
                                  <a:pt x="847343" y="588010"/>
                                </a:lnTo>
                                <a:lnTo>
                                  <a:pt x="784859" y="595630"/>
                                </a:lnTo>
                                <a:lnTo>
                                  <a:pt x="752856" y="596900"/>
                                </a:lnTo>
                                <a:lnTo>
                                  <a:pt x="720851" y="599440"/>
                                </a:lnTo>
                                <a:close/>
                              </a:path>
                              <a:path w="1309370" h="599440">
                                <a:moveTo>
                                  <a:pt x="871727" y="55880"/>
                                </a:moveTo>
                                <a:lnTo>
                                  <a:pt x="841248" y="50800"/>
                                </a:lnTo>
                                <a:lnTo>
                                  <a:pt x="781811" y="43180"/>
                                </a:lnTo>
                                <a:lnTo>
                                  <a:pt x="749808" y="41910"/>
                                </a:lnTo>
                                <a:lnTo>
                                  <a:pt x="750586" y="41910"/>
                                </a:lnTo>
                                <a:lnTo>
                                  <a:pt x="719327" y="39370"/>
                                </a:lnTo>
                                <a:lnTo>
                                  <a:pt x="687324" y="39370"/>
                                </a:lnTo>
                                <a:lnTo>
                                  <a:pt x="655319" y="38100"/>
                                </a:lnTo>
                                <a:lnTo>
                                  <a:pt x="976121" y="38100"/>
                                </a:lnTo>
                                <a:lnTo>
                                  <a:pt x="989075" y="41910"/>
                                </a:lnTo>
                                <a:lnTo>
                                  <a:pt x="1016508" y="48260"/>
                                </a:lnTo>
                                <a:lnTo>
                                  <a:pt x="1033925" y="54610"/>
                                </a:lnTo>
                                <a:lnTo>
                                  <a:pt x="870203" y="54610"/>
                                </a:lnTo>
                                <a:lnTo>
                                  <a:pt x="871727" y="55880"/>
                                </a:lnTo>
                                <a:close/>
                              </a:path>
                              <a:path w="1309370" h="599440">
                                <a:moveTo>
                                  <a:pt x="438911" y="55880"/>
                                </a:moveTo>
                                <a:lnTo>
                                  <a:pt x="440435" y="54610"/>
                                </a:lnTo>
                                <a:lnTo>
                                  <a:pt x="446531" y="54610"/>
                                </a:lnTo>
                                <a:lnTo>
                                  <a:pt x="438911" y="55880"/>
                                </a:lnTo>
                                <a:close/>
                              </a:path>
                              <a:path w="1309370" h="599440">
                                <a:moveTo>
                                  <a:pt x="1030224" y="93980"/>
                                </a:moveTo>
                                <a:lnTo>
                                  <a:pt x="1004316" y="85090"/>
                                </a:lnTo>
                                <a:lnTo>
                                  <a:pt x="1005840" y="85090"/>
                                </a:lnTo>
                                <a:lnTo>
                                  <a:pt x="979932" y="78740"/>
                                </a:lnTo>
                                <a:lnTo>
                                  <a:pt x="954024" y="71120"/>
                                </a:lnTo>
                                <a:lnTo>
                                  <a:pt x="926592" y="64770"/>
                                </a:lnTo>
                                <a:lnTo>
                                  <a:pt x="870203" y="54610"/>
                                </a:lnTo>
                                <a:lnTo>
                                  <a:pt x="1033925" y="54610"/>
                                </a:lnTo>
                                <a:lnTo>
                                  <a:pt x="1040892" y="57150"/>
                                </a:lnTo>
                                <a:lnTo>
                                  <a:pt x="1066800" y="64770"/>
                                </a:lnTo>
                                <a:lnTo>
                                  <a:pt x="1089659" y="73660"/>
                                </a:lnTo>
                                <a:lnTo>
                                  <a:pt x="1112519" y="85090"/>
                                </a:lnTo>
                                <a:lnTo>
                                  <a:pt x="1130808" y="92710"/>
                                </a:lnTo>
                                <a:lnTo>
                                  <a:pt x="1028700" y="92710"/>
                                </a:lnTo>
                                <a:lnTo>
                                  <a:pt x="1030224" y="93980"/>
                                </a:lnTo>
                                <a:close/>
                              </a:path>
                              <a:path w="1309370" h="599440">
                                <a:moveTo>
                                  <a:pt x="280416" y="93980"/>
                                </a:moveTo>
                                <a:lnTo>
                                  <a:pt x="281940" y="92710"/>
                                </a:lnTo>
                                <a:lnTo>
                                  <a:pt x="284117" y="92710"/>
                                </a:lnTo>
                                <a:lnTo>
                                  <a:pt x="280416" y="93980"/>
                                </a:lnTo>
                                <a:close/>
                              </a:path>
                              <a:path w="1309370" h="599440">
                                <a:moveTo>
                                  <a:pt x="1075943" y="110490"/>
                                </a:moveTo>
                                <a:lnTo>
                                  <a:pt x="1053084" y="101600"/>
                                </a:lnTo>
                                <a:lnTo>
                                  <a:pt x="1028700" y="92710"/>
                                </a:lnTo>
                                <a:lnTo>
                                  <a:pt x="1130808" y="92710"/>
                                </a:lnTo>
                                <a:lnTo>
                                  <a:pt x="1133856" y="93980"/>
                                </a:lnTo>
                                <a:lnTo>
                                  <a:pt x="1155192" y="104140"/>
                                </a:lnTo>
                                <a:lnTo>
                                  <a:pt x="1163320" y="109220"/>
                                </a:lnTo>
                                <a:lnTo>
                                  <a:pt x="1074419" y="109220"/>
                                </a:lnTo>
                                <a:lnTo>
                                  <a:pt x="1075943" y="110490"/>
                                </a:lnTo>
                                <a:close/>
                              </a:path>
                              <a:path w="1309370" h="599440">
                                <a:moveTo>
                                  <a:pt x="234696" y="110490"/>
                                </a:moveTo>
                                <a:lnTo>
                                  <a:pt x="234696" y="109220"/>
                                </a:lnTo>
                                <a:lnTo>
                                  <a:pt x="237961" y="109220"/>
                                </a:lnTo>
                                <a:lnTo>
                                  <a:pt x="234696" y="110490"/>
                                </a:lnTo>
                                <a:close/>
                              </a:path>
                              <a:path w="1309370" h="599440">
                                <a:moveTo>
                                  <a:pt x="1097280" y="119380"/>
                                </a:moveTo>
                                <a:lnTo>
                                  <a:pt x="1074419" y="109220"/>
                                </a:lnTo>
                                <a:lnTo>
                                  <a:pt x="1163320" y="109220"/>
                                </a:lnTo>
                                <a:lnTo>
                                  <a:pt x="1173480" y="115570"/>
                                </a:lnTo>
                                <a:lnTo>
                                  <a:pt x="1177882" y="118110"/>
                                </a:lnTo>
                                <a:lnTo>
                                  <a:pt x="1097280" y="118110"/>
                                </a:lnTo>
                                <a:lnTo>
                                  <a:pt x="1097280" y="119380"/>
                                </a:lnTo>
                                <a:close/>
                              </a:path>
                              <a:path w="1309370" h="599440">
                                <a:moveTo>
                                  <a:pt x="213359" y="119380"/>
                                </a:moveTo>
                                <a:lnTo>
                                  <a:pt x="213359" y="118110"/>
                                </a:lnTo>
                                <a:lnTo>
                                  <a:pt x="216026" y="118110"/>
                                </a:lnTo>
                                <a:lnTo>
                                  <a:pt x="213359" y="119380"/>
                                </a:lnTo>
                                <a:close/>
                              </a:path>
                              <a:path w="1309370" h="599440">
                                <a:moveTo>
                                  <a:pt x="1228343" y="205740"/>
                                </a:moveTo>
                                <a:lnTo>
                                  <a:pt x="1214627" y="193040"/>
                                </a:lnTo>
                                <a:lnTo>
                                  <a:pt x="1216151" y="193040"/>
                                </a:lnTo>
                                <a:lnTo>
                                  <a:pt x="1200911" y="180340"/>
                                </a:lnTo>
                                <a:lnTo>
                                  <a:pt x="1202435" y="180340"/>
                                </a:lnTo>
                                <a:lnTo>
                                  <a:pt x="1171956" y="158750"/>
                                </a:lnTo>
                                <a:lnTo>
                                  <a:pt x="1153667" y="148590"/>
                                </a:lnTo>
                                <a:lnTo>
                                  <a:pt x="1155192" y="148590"/>
                                </a:lnTo>
                                <a:lnTo>
                                  <a:pt x="1136903" y="138430"/>
                                </a:lnTo>
                                <a:lnTo>
                                  <a:pt x="1117092" y="129540"/>
                                </a:lnTo>
                                <a:lnTo>
                                  <a:pt x="1097280" y="118110"/>
                                </a:lnTo>
                                <a:lnTo>
                                  <a:pt x="1177882" y="118110"/>
                                </a:lnTo>
                                <a:lnTo>
                                  <a:pt x="1193292" y="127000"/>
                                </a:lnTo>
                                <a:lnTo>
                                  <a:pt x="1226819" y="152400"/>
                                </a:lnTo>
                                <a:lnTo>
                                  <a:pt x="1266377" y="191694"/>
                                </a:lnTo>
                                <a:lnTo>
                                  <a:pt x="1275172" y="203200"/>
                                </a:lnTo>
                                <a:lnTo>
                                  <a:pt x="1226819" y="203200"/>
                                </a:lnTo>
                                <a:lnTo>
                                  <a:pt x="1228343" y="205740"/>
                                </a:lnTo>
                                <a:close/>
                              </a:path>
                              <a:path w="1309370" h="599440">
                                <a:moveTo>
                                  <a:pt x="94764" y="193040"/>
                                </a:moveTo>
                                <a:lnTo>
                                  <a:pt x="94488" y="193040"/>
                                </a:lnTo>
                                <a:lnTo>
                                  <a:pt x="97533" y="190220"/>
                                </a:lnTo>
                                <a:lnTo>
                                  <a:pt x="94764" y="193040"/>
                                </a:lnTo>
                                <a:close/>
                              </a:path>
                              <a:path w="1309370" h="599440">
                                <a:moveTo>
                                  <a:pt x="82296" y="205740"/>
                                </a:moveTo>
                                <a:lnTo>
                                  <a:pt x="83819" y="203200"/>
                                </a:lnTo>
                                <a:lnTo>
                                  <a:pt x="84789" y="203200"/>
                                </a:lnTo>
                                <a:lnTo>
                                  <a:pt x="82296" y="205740"/>
                                </a:lnTo>
                                <a:close/>
                              </a:path>
                              <a:path w="1309370" h="599440">
                                <a:moveTo>
                                  <a:pt x="1246632" y="228600"/>
                                </a:moveTo>
                                <a:lnTo>
                                  <a:pt x="1237488" y="215900"/>
                                </a:lnTo>
                                <a:lnTo>
                                  <a:pt x="1226819" y="203200"/>
                                </a:lnTo>
                                <a:lnTo>
                                  <a:pt x="1275172" y="203200"/>
                                </a:lnTo>
                                <a:lnTo>
                                  <a:pt x="1277111" y="205740"/>
                                </a:lnTo>
                                <a:lnTo>
                                  <a:pt x="1287780" y="220980"/>
                                </a:lnTo>
                                <a:lnTo>
                                  <a:pt x="1290551" y="226060"/>
                                </a:lnTo>
                                <a:lnTo>
                                  <a:pt x="1246632" y="226060"/>
                                </a:lnTo>
                                <a:lnTo>
                                  <a:pt x="1246632" y="228600"/>
                                </a:lnTo>
                                <a:close/>
                              </a:path>
                              <a:path w="1309370" h="599440">
                                <a:moveTo>
                                  <a:pt x="64008" y="228600"/>
                                </a:moveTo>
                                <a:lnTo>
                                  <a:pt x="64008" y="226060"/>
                                </a:lnTo>
                                <a:lnTo>
                                  <a:pt x="65836" y="226060"/>
                                </a:lnTo>
                                <a:lnTo>
                                  <a:pt x="64008" y="228600"/>
                                </a:lnTo>
                                <a:close/>
                              </a:path>
                              <a:path w="1309370" h="599440">
                                <a:moveTo>
                                  <a:pt x="1254251" y="240030"/>
                                </a:moveTo>
                                <a:lnTo>
                                  <a:pt x="1246632" y="226060"/>
                                </a:lnTo>
                                <a:lnTo>
                                  <a:pt x="1290551" y="226060"/>
                                </a:lnTo>
                                <a:lnTo>
                                  <a:pt x="1295400" y="234950"/>
                                </a:lnTo>
                                <a:lnTo>
                                  <a:pt x="1296924" y="238760"/>
                                </a:lnTo>
                                <a:lnTo>
                                  <a:pt x="1254251" y="238760"/>
                                </a:lnTo>
                                <a:lnTo>
                                  <a:pt x="1254251" y="240030"/>
                                </a:lnTo>
                                <a:close/>
                              </a:path>
                              <a:path w="1309370" h="599440">
                                <a:moveTo>
                                  <a:pt x="56388" y="240030"/>
                                </a:moveTo>
                                <a:lnTo>
                                  <a:pt x="56388" y="238760"/>
                                </a:lnTo>
                                <a:lnTo>
                                  <a:pt x="57080" y="238760"/>
                                </a:lnTo>
                                <a:lnTo>
                                  <a:pt x="56388" y="240030"/>
                                </a:lnTo>
                                <a:close/>
                              </a:path>
                              <a:path w="1309370" h="599440">
                                <a:moveTo>
                                  <a:pt x="1260348" y="252730"/>
                                </a:moveTo>
                                <a:lnTo>
                                  <a:pt x="1254251" y="238760"/>
                                </a:lnTo>
                                <a:lnTo>
                                  <a:pt x="1296924" y="238760"/>
                                </a:lnTo>
                                <a:lnTo>
                                  <a:pt x="1301496" y="250190"/>
                                </a:lnTo>
                                <a:lnTo>
                                  <a:pt x="1260348" y="250190"/>
                                </a:lnTo>
                                <a:lnTo>
                                  <a:pt x="1260348" y="252730"/>
                                </a:lnTo>
                                <a:close/>
                              </a:path>
                              <a:path w="1309370" h="599440">
                                <a:moveTo>
                                  <a:pt x="50291" y="252730"/>
                                </a:moveTo>
                                <a:lnTo>
                                  <a:pt x="50291" y="250190"/>
                                </a:lnTo>
                                <a:lnTo>
                                  <a:pt x="51400" y="250190"/>
                                </a:lnTo>
                                <a:lnTo>
                                  <a:pt x="50291" y="252730"/>
                                </a:lnTo>
                                <a:close/>
                              </a:path>
                              <a:path w="1309370" h="599440">
                                <a:moveTo>
                                  <a:pt x="1305088" y="264160"/>
                                </a:moveTo>
                                <a:lnTo>
                                  <a:pt x="1266443" y="264160"/>
                                </a:lnTo>
                                <a:lnTo>
                                  <a:pt x="1260348" y="250190"/>
                                </a:lnTo>
                                <a:lnTo>
                                  <a:pt x="1301496" y="250190"/>
                                </a:lnTo>
                                <a:lnTo>
                                  <a:pt x="1305088" y="264160"/>
                                </a:lnTo>
                                <a:close/>
                              </a:path>
                              <a:path w="1309370" h="599440">
                                <a:moveTo>
                                  <a:pt x="45304" y="264160"/>
                                </a:moveTo>
                                <a:lnTo>
                                  <a:pt x="44196" y="264160"/>
                                </a:lnTo>
                                <a:lnTo>
                                  <a:pt x="45719" y="262890"/>
                                </a:lnTo>
                                <a:lnTo>
                                  <a:pt x="45304" y="264160"/>
                                </a:lnTo>
                                <a:close/>
                              </a:path>
                              <a:path w="1309370" h="599440">
                                <a:moveTo>
                                  <a:pt x="1307709" y="276860"/>
                                </a:moveTo>
                                <a:lnTo>
                                  <a:pt x="1269492" y="276860"/>
                                </a:lnTo>
                                <a:lnTo>
                                  <a:pt x="1264919" y="262890"/>
                                </a:lnTo>
                                <a:lnTo>
                                  <a:pt x="1266443" y="264160"/>
                                </a:lnTo>
                                <a:lnTo>
                                  <a:pt x="1305088" y="264160"/>
                                </a:lnTo>
                                <a:lnTo>
                                  <a:pt x="1306067" y="267970"/>
                                </a:lnTo>
                                <a:lnTo>
                                  <a:pt x="1307709" y="276860"/>
                                </a:lnTo>
                                <a:close/>
                              </a:path>
                              <a:path w="1309370" h="599440">
                                <a:moveTo>
                                  <a:pt x="41148" y="276860"/>
                                </a:moveTo>
                                <a:lnTo>
                                  <a:pt x="41148" y="275590"/>
                                </a:lnTo>
                                <a:lnTo>
                                  <a:pt x="41563" y="275590"/>
                                </a:lnTo>
                                <a:lnTo>
                                  <a:pt x="41148" y="276860"/>
                                </a:lnTo>
                                <a:close/>
                              </a:path>
                              <a:path w="1309370" h="599440">
                                <a:moveTo>
                                  <a:pt x="1271016" y="288290"/>
                                </a:moveTo>
                                <a:lnTo>
                                  <a:pt x="1267967" y="275590"/>
                                </a:lnTo>
                                <a:lnTo>
                                  <a:pt x="1269492" y="276860"/>
                                </a:lnTo>
                                <a:lnTo>
                                  <a:pt x="1307709" y="276860"/>
                                </a:lnTo>
                                <a:lnTo>
                                  <a:pt x="1309116" y="284480"/>
                                </a:lnTo>
                                <a:lnTo>
                                  <a:pt x="1309116" y="287020"/>
                                </a:lnTo>
                                <a:lnTo>
                                  <a:pt x="1271016" y="287020"/>
                                </a:lnTo>
                                <a:lnTo>
                                  <a:pt x="1271016" y="288290"/>
                                </a:lnTo>
                                <a:close/>
                              </a:path>
                              <a:path w="1309370" h="599440">
                                <a:moveTo>
                                  <a:pt x="39624" y="288290"/>
                                </a:moveTo>
                                <a:lnTo>
                                  <a:pt x="39624" y="287020"/>
                                </a:lnTo>
                                <a:lnTo>
                                  <a:pt x="39776" y="287020"/>
                                </a:lnTo>
                                <a:lnTo>
                                  <a:pt x="39624" y="288290"/>
                                </a:lnTo>
                                <a:close/>
                              </a:path>
                              <a:path w="1309370" h="599440">
                                <a:moveTo>
                                  <a:pt x="1309116" y="313690"/>
                                </a:moveTo>
                                <a:lnTo>
                                  <a:pt x="1271016" y="313690"/>
                                </a:lnTo>
                                <a:lnTo>
                                  <a:pt x="1271016" y="287020"/>
                                </a:lnTo>
                                <a:lnTo>
                                  <a:pt x="1309116" y="287020"/>
                                </a:lnTo>
                                <a:lnTo>
                                  <a:pt x="1309116" y="313690"/>
                                </a:lnTo>
                                <a:close/>
                              </a:path>
                              <a:path w="1309370" h="599440">
                                <a:moveTo>
                                  <a:pt x="39901" y="313690"/>
                                </a:moveTo>
                                <a:lnTo>
                                  <a:pt x="39624" y="313690"/>
                                </a:lnTo>
                                <a:lnTo>
                                  <a:pt x="39624" y="311150"/>
                                </a:lnTo>
                                <a:lnTo>
                                  <a:pt x="39901" y="313690"/>
                                </a:lnTo>
                                <a:close/>
                              </a:path>
                              <a:path w="1309370" h="599440">
                                <a:moveTo>
                                  <a:pt x="1307474" y="325120"/>
                                </a:moveTo>
                                <a:lnTo>
                                  <a:pt x="1269492" y="325120"/>
                                </a:lnTo>
                                <a:lnTo>
                                  <a:pt x="1271016" y="311150"/>
                                </a:lnTo>
                                <a:lnTo>
                                  <a:pt x="1271016" y="313690"/>
                                </a:lnTo>
                                <a:lnTo>
                                  <a:pt x="1309116" y="313690"/>
                                </a:lnTo>
                                <a:lnTo>
                                  <a:pt x="1309116" y="316230"/>
                                </a:lnTo>
                                <a:lnTo>
                                  <a:pt x="1307474" y="325120"/>
                                </a:lnTo>
                                <a:close/>
                              </a:path>
                              <a:path w="1309370" h="599440">
                                <a:moveTo>
                                  <a:pt x="41563" y="325120"/>
                                </a:moveTo>
                                <a:lnTo>
                                  <a:pt x="41148" y="325120"/>
                                </a:lnTo>
                                <a:lnTo>
                                  <a:pt x="41148" y="323850"/>
                                </a:lnTo>
                                <a:lnTo>
                                  <a:pt x="41563" y="325120"/>
                                </a:lnTo>
                                <a:close/>
                              </a:path>
                              <a:path w="1309370" h="599440">
                                <a:moveTo>
                                  <a:pt x="1264919" y="337820"/>
                                </a:moveTo>
                                <a:lnTo>
                                  <a:pt x="1269492" y="323850"/>
                                </a:lnTo>
                                <a:lnTo>
                                  <a:pt x="1269492" y="325120"/>
                                </a:lnTo>
                                <a:lnTo>
                                  <a:pt x="1307474" y="325120"/>
                                </a:lnTo>
                                <a:lnTo>
                                  <a:pt x="1306067" y="332740"/>
                                </a:lnTo>
                                <a:lnTo>
                                  <a:pt x="1305012" y="336550"/>
                                </a:lnTo>
                                <a:lnTo>
                                  <a:pt x="1266443" y="336550"/>
                                </a:lnTo>
                                <a:lnTo>
                                  <a:pt x="1264919" y="337820"/>
                                </a:lnTo>
                                <a:close/>
                              </a:path>
                              <a:path w="1309370" h="599440">
                                <a:moveTo>
                                  <a:pt x="45719" y="337820"/>
                                </a:moveTo>
                                <a:lnTo>
                                  <a:pt x="44196" y="336550"/>
                                </a:lnTo>
                                <a:lnTo>
                                  <a:pt x="45304" y="336550"/>
                                </a:lnTo>
                                <a:lnTo>
                                  <a:pt x="45719" y="337820"/>
                                </a:lnTo>
                                <a:close/>
                              </a:path>
                              <a:path w="1309370" h="599440">
                                <a:moveTo>
                                  <a:pt x="1301496" y="349250"/>
                                </a:moveTo>
                                <a:lnTo>
                                  <a:pt x="1260348" y="349250"/>
                                </a:lnTo>
                                <a:lnTo>
                                  <a:pt x="1266443" y="336550"/>
                                </a:lnTo>
                                <a:lnTo>
                                  <a:pt x="1305012" y="336550"/>
                                </a:lnTo>
                                <a:lnTo>
                                  <a:pt x="1301496" y="349250"/>
                                </a:lnTo>
                                <a:close/>
                              </a:path>
                              <a:path w="1309370" h="599440">
                                <a:moveTo>
                                  <a:pt x="50846" y="349250"/>
                                </a:moveTo>
                                <a:lnTo>
                                  <a:pt x="50291" y="349250"/>
                                </a:lnTo>
                                <a:lnTo>
                                  <a:pt x="50291" y="347980"/>
                                </a:lnTo>
                                <a:lnTo>
                                  <a:pt x="50846" y="349250"/>
                                </a:lnTo>
                                <a:close/>
                              </a:path>
                              <a:path w="1309370" h="599440">
                                <a:moveTo>
                                  <a:pt x="1296416" y="361950"/>
                                </a:moveTo>
                                <a:lnTo>
                                  <a:pt x="1254251" y="361950"/>
                                </a:lnTo>
                                <a:lnTo>
                                  <a:pt x="1260348" y="347980"/>
                                </a:lnTo>
                                <a:lnTo>
                                  <a:pt x="1260348" y="349250"/>
                                </a:lnTo>
                                <a:lnTo>
                                  <a:pt x="1301496" y="349250"/>
                                </a:lnTo>
                                <a:lnTo>
                                  <a:pt x="1296416" y="361950"/>
                                </a:lnTo>
                                <a:close/>
                              </a:path>
                              <a:path w="1309370" h="599440">
                                <a:moveTo>
                                  <a:pt x="57080" y="361950"/>
                                </a:moveTo>
                                <a:lnTo>
                                  <a:pt x="56388" y="361950"/>
                                </a:lnTo>
                                <a:lnTo>
                                  <a:pt x="56388" y="360680"/>
                                </a:lnTo>
                                <a:lnTo>
                                  <a:pt x="57080" y="361950"/>
                                </a:lnTo>
                                <a:close/>
                              </a:path>
                              <a:path w="1309370" h="599440">
                                <a:moveTo>
                                  <a:pt x="1290710" y="374650"/>
                                </a:moveTo>
                                <a:lnTo>
                                  <a:pt x="1246632" y="374650"/>
                                </a:lnTo>
                                <a:lnTo>
                                  <a:pt x="1254251" y="360680"/>
                                </a:lnTo>
                                <a:lnTo>
                                  <a:pt x="1254251" y="361950"/>
                                </a:lnTo>
                                <a:lnTo>
                                  <a:pt x="1296416" y="361950"/>
                                </a:lnTo>
                                <a:lnTo>
                                  <a:pt x="1295400" y="364490"/>
                                </a:lnTo>
                                <a:lnTo>
                                  <a:pt x="1290710" y="374650"/>
                                </a:lnTo>
                                <a:close/>
                              </a:path>
                              <a:path w="1309370" h="599440">
                                <a:moveTo>
                                  <a:pt x="65024" y="374650"/>
                                </a:moveTo>
                                <a:lnTo>
                                  <a:pt x="64008" y="374650"/>
                                </a:lnTo>
                                <a:lnTo>
                                  <a:pt x="64008" y="373380"/>
                                </a:lnTo>
                                <a:lnTo>
                                  <a:pt x="65024" y="374650"/>
                                </a:lnTo>
                                <a:close/>
                              </a:path>
                              <a:path w="1309370" h="599440">
                                <a:moveTo>
                                  <a:pt x="1226820" y="397509"/>
                                </a:moveTo>
                                <a:lnTo>
                                  <a:pt x="1237488" y="384810"/>
                                </a:lnTo>
                                <a:lnTo>
                                  <a:pt x="1246632" y="373380"/>
                                </a:lnTo>
                                <a:lnTo>
                                  <a:pt x="1246632" y="374650"/>
                                </a:lnTo>
                                <a:lnTo>
                                  <a:pt x="1290710" y="374650"/>
                                </a:lnTo>
                                <a:lnTo>
                                  <a:pt x="1287780" y="381000"/>
                                </a:lnTo>
                                <a:lnTo>
                                  <a:pt x="1277111" y="396240"/>
                                </a:lnTo>
                                <a:lnTo>
                                  <a:pt x="1228343" y="396240"/>
                                </a:lnTo>
                                <a:lnTo>
                                  <a:pt x="1226820" y="397509"/>
                                </a:lnTo>
                                <a:close/>
                              </a:path>
                              <a:path w="1309370" h="599440">
                                <a:moveTo>
                                  <a:pt x="83819" y="397509"/>
                                </a:moveTo>
                                <a:lnTo>
                                  <a:pt x="82296" y="396240"/>
                                </a:lnTo>
                                <a:lnTo>
                                  <a:pt x="82753" y="396240"/>
                                </a:lnTo>
                                <a:lnTo>
                                  <a:pt x="83819" y="397509"/>
                                </a:lnTo>
                                <a:close/>
                              </a:path>
                              <a:path w="1309370" h="599440">
                                <a:moveTo>
                                  <a:pt x="1179067" y="482600"/>
                                </a:moveTo>
                                <a:lnTo>
                                  <a:pt x="1097280" y="482600"/>
                                </a:lnTo>
                                <a:lnTo>
                                  <a:pt x="1136903" y="462280"/>
                                </a:lnTo>
                                <a:lnTo>
                                  <a:pt x="1155192" y="452120"/>
                                </a:lnTo>
                                <a:lnTo>
                                  <a:pt x="1171956" y="440690"/>
                                </a:lnTo>
                                <a:lnTo>
                                  <a:pt x="1202435" y="420370"/>
                                </a:lnTo>
                                <a:lnTo>
                                  <a:pt x="1200911" y="420370"/>
                                </a:lnTo>
                                <a:lnTo>
                                  <a:pt x="1216151" y="407670"/>
                                </a:lnTo>
                                <a:lnTo>
                                  <a:pt x="1214627" y="407670"/>
                                </a:lnTo>
                                <a:lnTo>
                                  <a:pt x="1228343" y="396240"/>
                                </a:lnTo>
                                <a:lnTo>
                                  <a:pt x="1277111" y="396240"/>
                                </a:lnTo>
                                <a:lnTo>
                                  <a:pt x="1266443" y="408940"/>
                                </a:lnTo>
                                <a:lnTo>
                                  <a:pt x="1254251" y="422910"/>
                                </a:lnTo>
                                <a:lnTo>
                                  <a:pt x="1240535" y="436880"/>
                                </a:lnTo>
                                <a:lnTo>
                                  <a:pt x="1226819" y="449580"/>
                                </a:lnTo>
                                <a:lnTo>
                                  <a:pt x="1193292" y="473710"/>
                                </a:lnTo>
                                <a:lnTo>
                                  <a:pt x="1179067" y="482600"/>
                                </a:lnTo>
                                <a:close/>
                              </a:path>
                              <a:path w="1309370" h="599440">
                                <a:moveTo>
                                  <a:pt x="216026" y="482600"/>
                                </a:moveTo>
                                <a:lnTo>
                                  <a:pt x="213359" y="482600"/>
                                </a:lnTo>
                                <a:lnTo>
                                  <a:pt x="213359" y="481330"/>
                                </a:lnTo>
                                <a:lnTo>
                                  <a:pt x="216026" y="482600"/>
                                </a:lnTo>
                                <a:close/>
                              </a:path>
                              <a:path w="1309370" h="599440">
                                <a:moveTo>
                                  <a:pt x="1130808" y="508000"/>
                                </a:moveTo>
                                <a:lnTo>
                                  <a:pt x="1028700" y="508000"/>
                                </a:lnTo>
                                <a:lnTo>
                                  <a:pt x="1053084" y="499110"/>
                                </a:lnTo>
                                <a:lnTo>
                                  <a:pt x="1075943" y="490220"/>
                                </a:lnTo>
                                <a:lnTo>
                                  <a:pt x="1097280" y="481330"/>
                                </a:lnTo>
                                <a:lnTo>
                                  <a:pt x="1097280" y="482600"/>
                                </a:lnTo>
                                <a:lnTo>
                                  <a:pt x="1179067" y="482600"/>
                                </a:lnTo>
                                <a:lnTo>
                                  <a:pt x="1175003" y="485140"/>
                                </a:lnTo>
                                <a:lnTo>
                                  <a:pt x="1155192" y="496570"/>
                                </a:lnTo>
                                <a:lnTo>
                                  <a:pt x="1133856" y="506730"/>
                                </a:lnTo>
                                <a:lnTo>
                                  <a:pt x="1130808" y="508000"/>
                                </a:lnTo>
                                <a:close/>
                              </a:path>
                              <a:path w="1309370" h="599440">
                                <a:moveTo>
                                  <a:pt x="237961" y="491490"/>
                                </a:moveTo>
                                <a:lnTo>
                                  <a:pt x="234696" y="491490"/>
                                </a:lnTo>
                                <a:lnTo>
                                  <a:pt x="234696" y="490220"/>
                                </a:lnTo>
                                <a:lnTo>
                                  <a:pt x="237961" y="491490"/>
                                </a:lnTo>
                                <a:close/>
                              </a:path>
                              <a:path w="1309370" h="599440">
                                <a:moveTo>
                                  <a:pt x="284117" y="508000"/>
                                </a:moveTo>
                                <a:lnTo>
                                  <a:pt x="281940" y="508000"/>
                                </a:lnTo>
                                <a:lnTo>
                                  <a:pt x="280416" y="506730"/>
                                </a:lnTo>
                                <a:lnTo>
                                  <a:pt x="284117" y="508000"/>
                                </a:lnTo>
                                <a:close/>
                              </a:path>
                              <a:path w="1309370" h="599440">
                                <a:moveTo>
                                  <a:pt x="1112519" y="515620"/>
                                </a:moveTo>
                                <a:lnTo>
                                  <a:pt x="1004316" y="515620"/>
                                </a:lnTo>
                                <a:lnTo>
                                  <a:pt x="1030224" y="506730"/>
                                </a:lnTo>
                                <a:lnTo>
                                  <a:pt x="1028700" y="508000"/>
                                </a:lnTo>
                                <a:lnTo>
                                  <a:pt x="1130808" y="508000"/>
                                </a:lnTo>
                                <a:lnTo>
                                  <a:pt x="1112519" y="515620"/>
                                </a:lnTo>
                                <a:close/>
                              </a:path>
                              <a:path w="1309370" h="599440">
                                <a:moveTo>
                                  <a:pt x="309118" y="515620"/>
                                </a:moveTo>
                                <a:lnTo>
                                  <a:pt x="306324" y="515620"/>
                                </a:lnTo>
                                <a:lnTo>
                                  <a:pt x="304800" y="514350"/>
                                </a:lnTo>
                                <a:lnTo>
                                  <a:pt x="309118" y="515620"/>
                                </a:lnTo>
                                <a:close/>
                              </a:path>
                              <a:path w="1309370" h="599440">
                                <a:moveTo>
                                  <a:pt x="980439" y="561340"/>
                                </a:moveTo>
                                <a:lnTo>
                                  <a:pt x="719327" y="561340"/>
                                </a:lnTo>
                                <a:lnTo>
                                  <a:pt x="752856" y="558679"/>
                                </a:lnTo>
                                <a:lnTo>
                                  <a:pt x="781811" y="557530"/>
                                </a:lnTo>
                                <a:lnTo>
                                  <a:pt x="841248" y="549910"/>
                                </a:lnTo>
                                <a:lnTo>
                                  <a:pt x="871727" y="544830"/>
                                </a:lnTo>
                                <a:lnTo>
                                  <a:pt x="870203" y="544830"/>
                                </a:lnTo>
                                <a:lnTo>
                                  <a:pt x="899159" y="539750"/>
                                </a:lnTo>
                                <a:lnTo>
                                  <a:pt x="926592" y="535940"/>
                                </a:lnTo>
                                <a:lnTo>
                                  <a:pt x="954024" y="529590"/>
                                </a:lnTo>
                                <a:lnTo>
                                  <a:pt x="1005840" y="514350"/>
                                </a:lnTo>
                                <a:lnTo>
                                  <a:pt x="1004316" y="515620"/>
                                </a:lnTo>
                                <a:lnTo>
                                  <a:pt x="1112519" y="515620"/>
                                </a:lnTo>
                                <a:lnTo>
                                  <a:pt x="1089659" y="527050"/>
                                </a:lnTo>
                                <a:lnTo>
                                  <a:pt x="1066800" y="535940"/>
                                </a:lnTo>
                                <a:lnTo>
                                  <a:pt x="1040892" y="543560"/>
                                </a:lnTo>
                                <a:lnTo>
                                  <a:pt x="1016508" y="551180"/>
                                </a:lnTo>
                                <a:lnTo>
                                  <a:pt x="989511" y="558679"/>
                                </a:lnTo>
                                <a:lnTo>
                                  <a:pt x="980439" y="561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8336" y="2514600"/>
                            <a:ext cx="42671" cy="2042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BA1C5A" id="Group 11" o:spid="_x0000_s1026" style="position:absolute;margin-left:88.8pt;margin-top:18.05pt;width:317.8pt;height:364.8pt;z-index:-15726592;mso-wrap-distance-left:0;mso-wrap-distance-right:0;mso-position-horizontal-relative:page" coordsize="40360,4632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">
                <v:shape id="Image 12" o:spid="_x0000_s1027" type="#_x0000_t75" style="position:absolute;left:1371;top:44287;width:457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">
                  <v:imagedata r:id="rId18" o:title=""/>
                </v:shape>
                <v:shape id="Image 13" o:spid="_x0000_s1028" type="#_x0000_t75" style="position:absolute;left:39898;top:44287;width:457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">
                  <v:imagedata r:id="rId18" o:title=""/>
                </v:shape>
                <v:shape id="Image 14" o:spid="_x0000_s1029" type="#_x0000_t75" style="position:absolute;left:1691;width:38146;height:45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">
                  <v:imagedata r:id="rId19" o:title=""/>
                </v:shape>
                <v:shape id="Graphic 15" o:spid="_x0000_s1030" style="position:absolute;top:6004;width:39217;height:23438;visibility:visible;mso-wrap-style:square;v-text-anchor:top" coordsize="3921760,2343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" path="m1758696,1961388r-2579,-11430l1754124,1941068r-2185,-6350l1748028,1923288r-953,-2540l1741360,1905508r-952,-2540l1732788,1890268r-3048,-5080l1721612,1875028r-1016,-1270l1720596,1966468r,29210l1717548,2012188r,-1270l1712963,2027428r,-1270l1705356,2042668r1524,-1270l1696212,2057908r1524,-1270l1685531,2071878r1524,-1270l1673339,2087118r1524,-1270l1659636,2101088r-16079,14605l1644396,2115058r-1524,1270l1624571,2130298r1537,l1604772,2144268r1524,l1560563,2169668r-25908,13970l1536192,2183638r-54864,22860l1452372,2217928r-32017,11430l1421892,2229358r-33528,8890l1389888,2238248r-103632,27940l1249680,2271268r-38100,7620l1173480,2285238r-39624,5080l1051560,2299208r-83820,5080l923544,2305558r-86868,l792480,2304288r-83820,-5080l626364,2290318r-39624,-5080l548640,2278888r-38100,-7620l473964,2266188,370332,2238248r-32004,-8890l339852,2229358r-32004,-11430l249936,2195068r1524,l224028,2183638r1524,l201993,2170938r-2349,-1270l199644,2170938r-45720,-26670l155448,2144268r-21349,-13970l135636,2130298r-18288,-13970l115824,2115058r825,635l115951,2115058r-15367,-13970l88112,2088629r-2311,-2781l73152,2070608r1524,1270l73660,2070608,62484,2056638r1524,1270l63182,2056638r-9842,-15240l54864,2042668r-597,-1270l47828,2027428r-584,-1270l47244,2027428r-4230,-15240l42672,2010918r,1270l39852,1996948r-355,-1270l39382,1994408r-1282,-12700l38214,1980438r1410,-15240l39624,1966468r228,-1270l42672,1949958r,1270l43014,1949958r4230,-15240l47244,1935988r584,-1270l54267,1920748r597,-1270l53340,1920748r9842,-15240l64008,1904238r-1524,1270l74676,1890268r-1524,2540l75107,1890268r11761,-15240l85344,1877568r2540,-2540l100584,1862328r15367,-13970l116649,1847723r-825,635l116586,1847723r889,-635l135636,1833118r-1537,l155448,1819148r-1524,l199644,1791208r,2540l204343,1791208r21209,-11430l224028,1779778r27432,-12700l249936,1767078r28943,-10160l307848,1744218r32004,-10160l338328,1734058r32004,-8890l403860,1713738r,1270l408863,1713738r65101,-16510l510540,1689608r,1270l516890,1689608r31750,-6350l586740,1676908r39624,-5080l626364,1673098r11747,-1270l708660,1664208r41148,-3810l880110,1656613r130302,3785l1051560,1664208r82296,8890l1133856,1671828r39624,5080l1211580,1683258r38100,7620l1249680,1689608r36576,7620l1356347,1715008r,-1270l1389888,1725168r-1524,l1421892,1734058r-1537,l1452372,1744218r28956,12700l1510271,1767078r-1524,l1536192,1779778r-1537,l1560563,1793748r22873,11430l1606296,1819148r-1524,l1626108,1833118r-1537,l1642745,1847088r876,635l1644396,1848358r-839,-635l1659636,1862328r15227,15240l1673339,1875028r13716,17780l1685531,1890268r12205,15240l1696212,1904238r10668,16510l1705356,1919478r7607,16510l1712963,1934718r4585,16510l1717548,1949958r3048,16510l1720596,1873758r-18288,-22860l1699717,1848358r-14186,-13970l1647431,1802638r-44183,-29210l1552956,1745488r-57925,-25400l1475994,1713738r-71679,-24130l1400556,1688338r-35052,-11430l1345463,1671828r-15024,-3810l1275575,1656588r-18275,-3810l1217676,1645158r-39624,-6350l1138428,1634998r-41148,-5080l1011936,1622298r-132588,-3810l748284,1622298r-85344,7620l621779,1634998r-39611,3810l542544,1645158r-39624,7620l429768,1668018r-70104,20320l326136,1698498r-60960,21590l207264,1745488r-50292,27940l112776,1802638r-38100,31750l42672,1867408r-22860,35560l6096,1941068,,1980438r88,1270l6096,2022348r13716,38100l42672,2094738r32004,34290l112776,2160778r44196,29210l181356,2202688r25908,13970l265176,2243328r94488,31750l429768,2292858r36576,8890l542544,2316988r39624,6350l621779,2328418r41161,3810l705612,2337308r85344,5080l835152,2343658r89916,l969264,2342388r85344,-5080l1097280,2332228r41148,-3810l1178052,2323338r39624,-6350l1257300,2309368r18288,-3810l1293876,2301748r36563,-8890l1365504,2285238r35052,-10160l1495031,2243328r28969,-12700l1552956,2216658r25908,-13970l1603248,2189988r44183,-29210l1685531,2129028r37871,-43180l1729740,2078228r4572,-7620l1740408,2060448r1422,-3810l1747545,2041398r483,-1270l1752371,2027428r1753,-5080l1756410,2012188r2286,-10160l1758696,1996948r,-31750l1758696,1961388xem1847088,293370r-940,-10160l1845564,276860r-2121,-7620l1840992,260350r-1143,-3810l1836420,245110r-3810,-12700l1831848,229870r-5715,-11430l1824228,214630r-4166,-7620l1816608,200660r-4445,-6350l1805940,185420r-8319,-12700l1796719,171373r-8801,-10083l1784604,157480r-12192,-11430l1744980,121920r-3048,-2540l1731264,110490,1680972,77470,1642872,58420,1602930,43065r-12890,-4965l1583436,35560r-21336,-6350l1539240,24130r-21336,-6350l1495031,12700r-24384,-2540l1447800,5080,1423416,3810,1397508,1270r-24384,l1347216,r-24384,1270l1296924,1270r-24384,2540l1248156,5080r-22860,5080l1200912,12700r-22860,5080l1156716,24130r-22860,5080l1112520,35560r-19508,7505l1071372,50800r-18288,7620l1033272,67310r-18288,11430l998220,87630,981456,97790r-15240,11430l950976,121920r-102,49466l950214,172085r-762,635l950874,171386r,-49365l911352,157480r-21336,27940l879348,200660r-7620,13970l864108,229870r-4572,15240l853440,260350r-3061,16510l847344,309880r1524,15240l850379,342900r3061,16510l859536,374650r4572,15240l879348,420370r10668,13970l899160,447040r51816,50800l981456,520700r33528,19050l1033272,551180r19812,8890l1071372,567690r21336,7620l1112520,582930r44196,12700l1200912,605790r71628,8890l1296924,615950r25908,2540l1373124,618490r24384,-2540l1423416,614680r47231,-5080l1517904,600710r44196,-11430l1590040,580390r13208,-5080l1624571,567690r18301,-7620l1662671,551180r18301,-11430l1697736,530860r16764,-10160l1729740,510540r3048,-2540l1743456,499110r1524,-1270l1772412,473710r12192,-12700l1786813,458470r9983,-11430l1805940,434340r7747,-10160l1816608,420370r3810,-7620l1826768,400050r5080,-10160l1832991,386080r3429,-11430l1840230,361950r762,-2540l1843798,349250r1766,-6350l1845995,337820r102,-1270l1847088,325120r,-1270l1847088,295897r-38100,l1808988,322580r-1524,15240l1807464,334010r-3048,15240l1804416,347980r-3061,13970l1801355,360680r-6083,15240l1796796,374650r-7633,12700l1790700,386080r-7620,13970l1783080,398780r-7633,13970l1775447,410210r-9131,13970l1766316,422910r-10668,12700l1757172,435610r-9144,8572l1734312,458470r,-1270l1720596,468630r1524,l1702308,481838r-24384,17272l1677924,497840r-16777,10160l1662671,506730r-18275,8890l1645920,515620r-18288,8890l1591056,539750r-39624,12700l1530096,558800r-42672,8890l1464564,572770r1524,l1441704,575310r1524,l1421117,576465r-25146,3925l1395971,577850r-24371,2540l1324356,580390r-24384,-2540l1299972,580390r-25146,-3925l1252728,575310r1524,l1229868,572770r1524,l1185672,562610r1524,l1165860,558800r-21336,-6350l1104900,539750r-36576,-15240l1050036,515620r1524,l1035875,508000r-2603,-1270l1034783,508000r-14656,-8890l1018032,497840r,1270l993635,481838,973836,468630r1524,l963168,458470r-1524,-1270l961644,458470,947915,444182r-9131,-8572l940308,435610r-9602,-11430l929640,422910r,1270l922147,412750r-1664,-2540l920483,412750r-6922,-12700l912876,398780r,1270l905941,387350r-685,-1270l905256,387350r-6096,-12700l900684,375920r-508,-1270l895096,361950r-508,-1270l894588,361950r-2782,-12700l891540,347980r,1270l889000,336550r-521,-2540l888479,336550r-1384,-12700l885571,309880r-127,l885431,308597r140,l886193,302272r51,-495l887120,294640r1359,-11430l888479,284480r254,-1270l891540,269240r,1270l891806,269240r2782,-12700l894588,257810r508,-1270l899668,245110r1016,-2553l899160,245110r6096,-13970l905256,232410r685,-1270l912876,218440r,1270l913638,218440r6845,-11430l920483,208280r838,-1270l929640,194310r,1270l930821,194310r9487,-10160l938784,184150r10972,-11430l952500,169862r9144,-8572l961644,162560r1371,-1270l975360,149860r-1524,l993635,136652r24397,-17272l1018032,121920r3721,-2540l1034783,110490r-1511,1270l1035875,110490r15685,-7620l1050036,102870r18288,-8890l1104900,78740r39624,-12700l1165860,59690r21336,-3810l1185672,55880r45720,-8890l1229868,46990r25146,-3925l1277112,41910r-1524,l1299972,39370r22860,l1347978,38138r25146,1232l1395971,39370r24384,2540l1418831,41910r22111,1155l1466088,46990r-1524,l1487424,50800r42672,8890l1591056,78740r36576,15240l1645920,102870r-1524,l1662671,111760r-1524,-1270l1677924,121920r,-2540l1702308,136652r19812,13208l1720596,149860r13716,12700l1734312,161290r9131,8572l1757172,184150r-1524,l1766316,195580r,-1270l1775447,208280r,-1270l1783080,219710r,-1270l1790700,232410r-1537,-1270l1794891,241642r6464,16168l1801355,256540r3061,13970l1804416,269240r3048,15240l1807464,283210r1371,11430l1808988,294640r38100,l1847088,293370xem3921252,1106170r-1016,-3810l3918204,1094740r-1537,-10160l3913632,1075690r-4572,-8890l3908374,1064260r-2375,-8890l3901656,1049020r-1740,-2540l3893248,1033780r-4013,-7620l3883152,1018832r,93688l3883152,1140460r-1537,10160l3881615,1148080r-1511,10160l3880104,1155700r-3048,10160l3870960,1181100r-4572,8890l3867899,1188720r-10655,16510l3858768,1203960r-13716,16510l3846576,1219200r-17590,19050l3816083,1250950r,-1270l3797808,1264920r1524,l3777983,1280160r,-2540l3755136,1292860r1524,l3732276,1306830r-25908,13970l3707892,1320800r-28956,12700l3680460,1333500r-30480,12700l3649980,1344930r-30480,13970l3619500,1357630r-32004,11430l3553968,1380490r-35052,10160l3482340,1399540r-38100,10160l3404616,1418590r-39624,7620l3323831,1432560r-42659,5080l3236976,1443990r-44196,5080l3101340,1456690r-94501,2540l2910840,1459230r-94501,-2540l2769108,1452765r-44196,-3695l2636520,1440180r-42672,-7620l2552700,1426210r-39624,-7620l2473439,1409700r-38100,-10160l2398776,1390650r-35052,-10160l2330196,1369060r-28448,-10160l2298192,1357630r,1270l2266188,1346200r1524,l2237232,1333500r1524,l2209800,1320800r1524,l2185416,1306830r-24384,-13970l2143252,1280160r-3556,-2540l2139696,1280160r-21349,-15240l2119884,1264920r-16764,-13970l2101596,1249680r,1270l2088692,1238250r-3518,-3810l2071116,1219200r1524,1270l2071573,1219200r-12649,-15240l2060448,1205230r-826,-1270l2049780,1188720r1524,1270l2050643,1188720r-3911,-7620l2037588,1158240r-1143,-7620l2036064,1148080r,2540l2034921,1143000r-381,-2540l2034540,1135380r-1143,-7620l2033206,1126490r191,-1270l2034540,1117600r,-5080l2034921,1109980r1143,-7620l2036064,1104900r381,-2540l2037588,1094740r,2540l2038350,1094740r2286,-7620l2046732,1071880r3911,-7620l2051304,1062990r-1524,1270l2059622,1049020r826,-1270l2058924,1049020r12649,-15240l2072640,1032510r-1524,1270l2085174,1018540r3429,-3722l2101596,1002030r,1270l2103120,1002030r16764,-13970l2118347,988060r21349,-15240l2139696,975360r3556,-2540l2161032,960120r24384,-13970l2211324,932180r-1524,l2238756,919480r-1524,l2267712,906780r-1524,l2298192,894080r,1270l2301748,894080r28448,-10160l2363724,872490r35052,-10160l2435339,853440r38100,-10160l2513076,834390r80772,-15240l2593848,820420r7112,-1270l2636520,812800r88392,-8890l2772016,799985r33223,-2756l2816377,796290r142456,-3785l3101302,796290r825,76l3192780,803910r88392,8890l3323831,820420r,-1270l3404616,834390r39624,8890l3482340,853440r36576,8890l3553968,872490r33528,11430l3619500,895350r,-1270l3680460,919480r-1524,l3707892,932180r-1524,l3732276,946150r24384,13970l3755136,960120r22847,15240l3777983,972820r21349,15240l3797808,988060r18275,15240l3816083,1002030r12903,12700l3846576,1033780r-1524,-1270l3858768,1049020r-1524,-1270l3867899,1064260r-1511,-1270l3870960,1071880r6096,15240l3880104,1097280r,-2540l3881615,1104900r,-2540l3883152,1112520r,-93688l3882910,1018540r-7378,-8890l3868343,1002030r-9575,-10160l3842004,975360r-2832,-2540l3822192,957580r-45720,-30480l3714115,894080r-48895,-22860l3599688,847090r-70104,-21590l3505771,819150r-14287,-3810l3451860,805180r-27051,-5195l3412236,797560r-23521,-5080l3371088,788670r-41148,-6350l3241548,770890r-44196,-5080l3104388,758190r-146304,-3810l2813304,758190r-92964,7620l2676131,770890r-88392,11430l2546604,788670r-41148,8890l2464308,805180r-76200,20320l2318004,847090r-65532,24130l2167128,911860r-71628,45720l2086152,965974r,51257l2085428,1018044r-596,496l2086152,1017231r,-51257l2042147,1009650r-24384,36830l2011680,1055370r-3048,11430l2004047,1075690r-3035,8890l1999488,1094740r-3048,11430l1996440,1116330r-1524,8890l1996440,1136650r,10160l1999488,1158240r1524,8890l2004047,1177290r4585,8890l2011680,1197610r6083,8890l2042147,1243330r33541,34290l2141220,1325880r80772,41910l2284476,1394460r103632,33020l2426208,1437640r39624,10160l2587739,1470660r88392,11430l2767584,1490980r45720,3810l2909316,1497330r99060,l3102864,1494790r47244,-3810l3241548,1482090r88392,-11430l3391662,1459230r60198,-11430l3491484,1436370r36576,-8890l3599688,1405890r65532,-24130l3714115,1358900r36436,-17780l3822192,1295400r16980,-15240l3842004,1277620r16764,-16510l3868343,1250950r7189,-7620l3881932,1234440r7303,-10160l3892296,1219200r7620,-12700l3901656,1203960r4343,-6350l3908374,1188720r686,-2540l3913632,1177290r3035,-10160l3918204,1158240r2032,-7620l3921252,1146810r,-3810l3921252,1109980r,-3810xe" fillcolor="red" stroked="f">
                  <v:path arrowok="t"/>
                </v:shape>
                <v:shape id="Image 16" o:spid="_x0000_s1031" type="#_x0000_t75" style="position:absolute;left:8778;top:24292;width:426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">
                  <v:imagedata r:id="rId20" o:title=""/>
                </v:shape>
                <v:shape id="Graphic 17" o:spid="_x0000_s1032" style="position:absolute;left:20345;top:23515;width:13094;height:5994;visibility:visible;mso-wrap-style:square;v-text-anchor:top" coordsize="1309370,599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" path="m688848,1270r-67056,l655319,r33529,1270xem720851,599440r-131063,l557783,596900r-32003,-1270l463296,588010,403859,577850,347472,566420r-26344,-7741l294132,551180r-24384,-7620l243840,535940r-22860,-8890l198119,515620r-21336,-8890l155448,496570,117348,473710,83819,449580,56388,422910,22859,381000,4572,332740,,300990,1524,284480,15240,234950,56388,177800r60960,-50800l155448,104140,198119,85090,220980,73660r22860,-8890l269748,57150r24384,-8890l321564,41910r25908,-7620l376427,27940r27432,-6350l434340,17780r28956,-5080l525780,5080,557783,3810,589788,1270r131063,l752856,3810r32003,1270l847343,12700r28957,5080l906780,21590r27431,6350l963167,34290r12954,3810l655319,38100r-32003,1270l591311,39370r-32003,2540l528827,43180r-59435,7620l446531,54610r-6096,l384048,64770r-27432,6350l330708,78740r-25908,6350l306324,85090r-22207,7620l281940,92710r-24384,8890l237961,109220r-3265,l216026,118110r-2667,l193548,129540r-19813,8890l155448,148590r-33529,21590l123443,170180r-15240,10160l95941,191694r-686,706l94488,193040r276,l84789,203200r-970,l73151,215900r-7315,10160l64008,226060r-6928,12700l56388,238760r-4988,11430l50291,250190r-6095,13970l45304,264160r-3741,11430l41148,275590r-1372,11430l39624,287020r-1386,12700l38100,299720r,1270l38238,300990r1386,12700l39901,313690r1247,11430l41563,325120r3741,11430l44196,336550r6095,12700l50846,349250r5542,12700l57080,361950r6928,12700l65024,374650r8127,10160l82753,396240r-457,l96011,407670r-1523,l108203,420370r15240,10160l121919,430530r33529,21590l173735,462280r39624,20320l216026,482600r18670,8890l237961,491490r19595,7620l281940,508000r2177,l306324,515620r2794,l356616,529590r27432,6350l411480,539750r28955,5080l438911,544830r30481,5080l528827,557530r27578,1149l557783,558679r33528,2661l980439,561340r-17272,5080l906780,577850r-59437,10160l784859,595630r-32003,1270l720851,599440xem871727,55880l841248,50800,781811,43180,749808,41910r778,l719327,39370r-32003,l655319,38100r320802,l989075,41910r27433,6350l1033925,54610r-163722,l871727,55880xem438911,55880r1524,-1270l446531,54610r-7620,1270xem1030224,93980r-25908,-8890l1005840,85090,979932,78740,954024,71120,926592,64770,870203,54610r163722,l1040892,57150r25908,7620l1089659,73660r22860,11430l1130808,92710r-102108,l1030224,93980xem280416,93980r1524,-1270l284117,92710r-3701,1270xem1075943,110490r-22859,-8890l1028700,92710r102108,l1133856,93980r21336,10160l1163320,109220r-88901,l1075943,110490xem234696,110490r,-1270l237961,109220r-3265,1270xem1097280,119380r-22861,-10160l1163320,109220r10160,6350l1177882,118110r-80602,l1097280,119380xem213359,119380r,-1270l216026,118110r-2667,1270xem1228343,205740r-13716,-12700l1216151,193040r-15240,-12700l1202435,180340r-30479,-21590l1153667,148590r1525,l1136903,138430r-19811,-8890l1097280,118110r80602,l1193292,127000r33527,25400l1266377,191694r8795,11506l1226819,203200r1524,2540xem94764,193040r-276,l97533,190220r-2769,2820xem82296,205740r1523,-2540l84789,203200r-2493,2540xem1246632,228600r-9144,-12700l1226819,203200r48353,l1277111,205740r10669,15240l1290551,226060r-43919,l1246632,228600xem64008,228600r,-2540l65836,226060r-1828,2540xem1254251,240030r-7619,-13970l1290551,226060r4849,8890l1296924,238760r-42673,l1254251,240030xem56388,240030r,-1270l57080,238760r-692,1270xem1260348,252730r-6097,-13970l1296924,238760r4572,11430l1260348,250190r,2540xem50291,252730r,-2540l51400,250190r-1109,2540xem1305088,264160r-38645,l1260348,250190r41148,l1305088,264160xem45304,264160r-1108,l45719,262890r-415,1270xem1307709,276860r-38217,l1264919,262890r1524,1270l1305088,264160r979,3810l1307709,276860xem41148,276860r,-1270l41563,275590r-415,1270xem1271016,288290r-3049,-12700l1269492,276860r38217,l1309116,284480r,2540l1271016,287020r,1270xem39624,288290r,-1270l39776,287020r-152,1270xem1309116,313690r-38100,l1271016,287020r38100,l1309116,313690xem39901,313690r-277,l39624,311150r277,2540xem1307474,325120r-37982,l1271016,311150r,2540l1309116,313690r,2540l1307474,325120xem41563,325120r-415,l41148,323850r415,1270xem1264919,337820r4573,-13970l1269492,325120r37982,l1306067,332740r-1055,3810l1266443,336550r-1524,1270xem45719,337820r-1523,-1270l45304,336550r415,1270xem1301496,349250r-41148,l1266443,336550r38569,l1301496,349250xem50846,349250r-555,l50291,347980r555,1270xem1296416,361950r-42165,l1260348,347980r,1270l1301496,349250r-5080,12700xem57080,361950r-692,l56388,360680r692,1270xem1290710,374650r-44078,l1254251,360680r,1270l1296416,361950r-1016,2540l1290710,374650xem65024,374650r-1016,l64008,373380r1016,1270xem1226820,397509r10668,-12699l1246632,373380r,1270l1290710,374650r-2930,6350l1277111,396240r-48768,l1226820,397509xem83819,397509r-1523,-1269l82753,396240r1066,1269xem1179067,482600r-81787,l1136903,462280r18289,-10160l1171956,440690r30479,-20320l1200911,420370r15240,-12700l1214627,407670r13716,-11430l1277111,396240r-10668,12700l1254251,422910r-13716,13970l1226819,449580r-33527,24130l1179067,482600xem216026,482600r-2667,l213359,481330r2667,1270xem1130808,508000r-102108,l1053084,499110r22859,-8890l1097280,481330r,1270l1179067,482600r-4064,2540l1155192,496570r-21336,10160l1130808,508000xem237961,491490r-3265,l234696,490220r3265,1270xem284117,508000r-2177,l280416,506730r3701,1270xem1112519,515620r-108203,l1030224,506730r-1524,1270l1130808,508000r-18289,7620xem309118,515620r-2794,l304800,514350r4318,1270xem980439,561340r-261112,l752856,558679r28955,-1149l841248,549910r30479,-5080l870203,544830r28956,-5080l926592,535940r27432,-6350l1005840,514350r-1524,1270l1112519,515620r-22860,11430l1066800,535940r-25908,7620l1016508,551180r-26997,7499l980439,561340xe" fillcolor="red" stroked="f">
                  <v:path arrowok="t"/>
                </v:shape>
                <v:shape id="Image 18" o:spid="_x0000_s1033" type="#_x0000_t75" style="position:absolute;left:26883;top:25146;width:427;height:2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">
                  <v:imagedata r:id="rId21" o:title=""/>
                </v:shape>
                <w10:wrap type="topAndBottom" anchorx="page"/>
              </v:group>
            </w:pict>
          </mc:Fallback>
        </mc:AlternateContent>
      </w:r>
      <w:r>
        <w:rPr>
          <w:i/>
          <w:sz w:val="24"/>
        </w:rPr>
        <w:t>Configuração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da aba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“Parágrafo” no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Word para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 Lista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de </w:t>
      </w:r>
      <w:r>
        <w:rPr>
          <w:i/>
          <w:spacing w:val="-2"/>
          <w:sz w:val="24"/>
        </w:rPr>
        <w:t>Referências</w:t>
      </w:r>
    </w:p>
    <w:p w:rsidR="00BC5A58" w:rsidRDefault="00DD5B57">
      <w:pPr>
        <w:pStyle w:val="Corpodetexto"/>
        <w:spacing w:before="268" w:line="276" w:lineRule="auto"/>
        <w:ind w:left="150" w:right="314" w:firstLine="708"/>
      </w:pPr>
      <w:r>
        <w:t>Na construção da lista, deve-se atentar para os quatro principais elementos de uma re</w:t>
      </w:r>
      <w:r>
        <w:t>ferência</w:t>
      </w:r>
      <w:r>
        <w:rPr>
          <w:spacing w:val="-2"/>
        </w:rPr>
        <w:t xml:space="preserve"> </w:t>
      </w:r>
      <w:r>
        <w:t>(Figura</w:t>
      </w:r>
      <w:r>
        <w:rPr>
          <w:spacing w:val="-2"/>
        </w:rPr>
        <w:t xml:space="preserve"> </w:t>
      </w:r>
      <w:r>
        <w:t>3).</w:t>
      </w:r>
      <w:r>
        <w:rPr>
          <w:spacing w:val="-5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elemento é</w:t>
      </w:r>
      <w:r>
        <w:rPr>
          <w:spacing w:val="-5"/>
        </w:rPr>
        <w:t xml:space="preserve"> </w:t>
      </w:r>
      <w:r>
        <w:t>separado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ponto:</w:t>
      </w:r>
      <w:r>
        <w:rPr>
          <w:spacing w:val="-2"/>
        </w:rPr>
        <w:t xml:space="preserve"> </w:t>
      </w:r>
      <w:r>
        <w:t>autor,</w:t>
      </w:r>
      <w:r>
        <w:rPr>
          <w:spacing w:val="-2"/>
        </w:rPr>
        <w:t xml:space="preserve"> </w:t>
      </w:r>
      <w:r>
        <w:t>data,</w:t>
      </w:r>
      <w:r>
        <w:rPr>
          <w:spacing w:val="-2"/>
        </w:rPr>
        <w:t xml:space="preserve"> </w:t>
      </w:r>
      <w:r>
        <w:t>título, fonte (ver seção 9.4). Se as quatro informações estiverem disponíveis na fonte bibliográfica, siga o modelo para cada tipo de trabalho (artigo, livro, capítulo, etc.).</w:t>
      </w:r>
    </w:p>
    <w:p w:rsidR="00BC5A58" w:rsidRDefault="00BC5A58">
      <w:pPr>
        <w:pStyle w:val="Corpodetexto"/>
        <w:spacing w:before="48"/>
      </w:pPr>
    </w:p>
    <w:p w:rsidR="00BC5A58" w:rsidRDefault="00DD5B57">
      <w:pPr>
        <w:pStyle w:val="Ttulo1"/>
        <w:ind w:left="858"/>
      </w:pPr>
      <w:r>
        <w:t>Figura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BC5A58" w:rsidRDefault="00DD5B57">
      <w:pPr>
        <w:spacing w:before="36"/>
        <w:ind w:left="858"/>
        <w:rPr>
          <w:i/>
          <w:sz w:val="24"/>
        </w:rPr>
      </w:pPr>
      <w:r>
        <w:rPr>
          <w:i/>
          <w:noProof/>
          <w:sz w:val="24"/>
          <w:lang w:val="pt-BR" w:eastAsia="pt-BR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929639</wp:posOffset>
                </wp:positionH>
                <wp:positionV relativeFrom="paragraph">
                  <wp:posOffset>224633</wp:posOffset>
                </wp:positionV>
                <wp:extent cx="5760720" cy="1320165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0720" cy="1320165"/>
                          <a:chOff x="0" y="0"/>
                          <a:chExt cx="5760720" cy="1320165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223" cy="6522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687" y="487680"/>
                            <a:ext cx="954023" cy="4998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169164" y="486156"/>
                            <a:ext cx="957580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7580" h="502920">
                                <a:moveTo>
                                  <a:pt x="915924" y="502920"/>
                                </a:moveTo>
                                <a:lnTo>
                                  <a:pt x="42672" y="502920"/>
                                </a:lnTo>
                                <a:lnTo>
                                  <a:pt x="33528" y="499872"/>
                                </a:lnTo>
                                <a:lnTo>
                                  <a:pt x="4572" y="470916"/>
                                </a:lnTo>
                                <a:lnTo>
                                  <a:pt x="0" y="451103"/>
                                </a:lnTo>
                                <a:lnTo>
                                  <a:pt x="0" y="53340"/>
                                </a:lnTo>
                                <a:lnTo>
                                  <a:pt x="24384" y="9144"/>
                                </a:lnTo>
                                <a:lnTo>
                                  <a:pt x="53340" y="0"/>
                                </a:lnTo>
                                <a:lnTo>
                                  <a:pt x="905256" y="0"/>
                                </a:lnTo>
                                <a:lnTo>
                                  <a:pt x="915924" y="1524"/>
                                </a:lnTo>
                                <a:lnTo>
                                  <a:pt x="925068" y="4572"/>
                                </a:lnTo>
                                <a:lnTo>
                                  <a:pt x="928116" y="6096"/>
                                </a:lnTo>
                                <a:lnTo>
                                  <a:pt x="53340" y="6096"/>
                                </a:lnTo>
                                <a:lnTo>
                                  <a:pt x="44196" y="7620"/>
                                </a:lnTo>
                                <a:lnTo>
                                  <a:pt x="35052" y="10668"/>
                                </a:lnTo>
                                <a:lnTo>
                                  <a:pt x="27432" y="15240"/>
                                </a:lnTo>
                                <a:lnTo>
                                  <a:pt x="21717" y="19812"/>
                                </a:lnTo>
                                <a:lnTo>
                                  <a:pt x="21336" y="19812"/>
                                </a:lnTo>
                                <a:lnTo>
                                  <a:pt x="19812" y="21336"/>
                                </a:lnTo>
                                <a:lnTo>
                                  <a:pt x="20116" y="21336"/>
                                </a:lnTo>
                                <a:lnTo>
                                  <a:pt x="15240" y="27432"/>
                                </a:lnTo>
                                <a:lnTo>
                                  <a:pt x="10668" y="35052"/>
                                </a:lnTo>
                                <a:lnTo>
                                  <a:pt x="7620" y="44196"/>
                                </a:lnTo>
                                <a:lnTo>
                                  <a:pt x="6096" y="53340"/>
                                </a:lnTo>
                                <a:lnTo>
                                  <a:pt x="6096" y="451103"/>
                                </a:lnTo>
                                <a:lnTo>
                                  <a:pt x="7620" y="460248"/>
                                </a:lnTo>
                                <a:lnTo>
                                  <a:pt x="10668" y="469392"/>
                                </a:lnTo>
                                <a:lnTo>
                                  <a:pt x="15240" y="477012"/>
                                </a:lnTo>
                                <a:lnTo>
                                  <a:pt x="20116" y="483108"/>
                                </a:lnTo>
                                <a:lnTo>
                                  <a:pt x="19812" y="483108"/>
                                </a:lnTo>
                                <a:lnTo>
                                  <a:pt x="21336" y="484632"/>
                                </a:lnTo>
                                <a:lnTo>
                                  <a:pt x="21717" y="484632"/>
                                </a:lnTo>
                                <a:lnTo>
                                  <a:pt x="27432" y="489203"/>
                                </a:lnTo>
                                <a:lnTo>
                                  <a:pt x="35052" y="493776"/>
                                </a:lnTo>
                                <a:lnTo>
                                  <a:pt x="44196" y="496824"/>
                                </a:lnTo>
                                <a:lnTo>
                                  <a:pt x="931164" y="496824"/>
                                </a:lnTo>
                                <a:lnTo>
                                  <a:pt x="925068" y="499872"/>
                                </a:lnTo>
                                <a:lnTo>
                                  <a:pt x="915924" y="502920"/>
                                </a:lnTo>
                                <a:close/>
                              </a:path>
                              <a:path w="957580" h="502920">
                                <a:moveTo>
                                  <a:pt x="937937" y="20658"/>
                                </a:moveTo>
                                <a:lnTo>
                                  <a:pt x="931164" y="15240"/>
                                </a:lnTo>
                                <a:lnTo>
                                  <a:pt x="923544" y="10668"/>
                                </a:lnTo>
                                <a:lnTo>
                                  <a:pt x="914400" y="7620"/>
                                </a:lnTo>
                                <a:lnTo>
                                  <a:pt x="905256" y="6096"/>
                                </a:lnTo>
                                <a:lnTo>
                                  <a:pt x="928116" y="6096"/>
                                </a:lnTo>
                                <a:lnTo>
                                  <a:pt x="934212" y="9144"/>
                                </a:lnTo>
                                <a:lnTo>
                                  <a:pt x="944880" y="19812"/>
                                </a:lnTo>
                                <a:lnTo>
                                  <a:pt x="937260" y="19812"/>
                                </a:lnTo>
                                <a:lnTo>
                                  <a:pt x="937937" y="20658"/>
                                </a:lnTo>
                                <a:close/>
                              </a:path>
                              <a:path w="957580" h="502920">
                                <a:moveTo>
                                  <a:pt x="19812" y="21336"/>
                                </a:moveTo>
                                <a:lnTo>
                                  <a:pt x="21336" y="19812"/>
                                </a:lnTo>
                                <a:lnTo>
                                  <a:pt x="20658" y="20658"/>
                                </a:lnTo>
                                <a:lnTo>
                                  <a:pt x="19812" y="21336"/>
                                </a:lnTo>
                                <a:close/>
                              </a:path>
                              <a:path w="957580" h="502920">
                                <a:moveTo>
                                  <a:pt x="20658" y="20658"/>
                                </a:moveTo>
                                <a:lnTo>
                                  <a:pt x="21336" y="19812"/>
                                </a:lnTo>
                                <a:lnTo>
                                  <a:pt x="21717" y="19812"/>
                                </a:lnTo>
                                <a:lnTo>
                                  <a:pt x="20658" y="20658"/>
                                </a:lnTo>
                                <a:close/>
                              </a:path>
                              <a:path w="957580" h="502920">
                                <a:moveTo>
                                  <a:pt x="938784" y="21336"/>
                                </a:moveTo>
                                <a:lnTo>
                                  <a:pt x="937937" y="20658"/>
                                </a:lnTo>
                                <a:lnTo>
                                  <a:pt x="937260" y="19812"/>
                                </a:lnTo>
                                <a:lnTo>
                                  <a:pt x="938784" y="21336"/>
                                </a:lnTo>
                                <a:close/>
                              </a:path>
                              <a:path w="957580" h="502920">
                                <a:moveTo>
                                  <a:pt x="946404" y="21336"/>
                                </a:moveTo>
                                <a:lnTo>
                                  <a:pt x="938784" y="21336"/>
                                </a:lnTo>
                                <a:lnTo>
                                  <a:pt x="937260" y="19812"/>
                                </a:lnTo>
                                <a:lnTo>
                                  <a:pt x="944880" y="19812"/>
                                </a:lnTo>
                                <a:lnTo>
                                  <a:pt x="946404" y="21336"/>
                                </a:lnTo>
                                <a:close/>
                              </a:path>
                              <a:path w="957580" h="502920">
                                <a:moveTo>
                                  <a:pt x="20116" y="21336"/>
                                </a:moveTo>
                                <a:lnTo>
                                  <a:pt x="19812" y="21336"/>
                                </a:lnTo>
                                <a:lnTo>
                                  <a:pt x="20658" y="20658"/>
                                </a:lnTo>
                                <a:lnTo>
                                  <a:pt x="20116" y="21336"/>
                                </a:lnTo>
                                <a:close/>
                              </a:path>
                              <a:path w="957580" h="502920">
                                <a:moveTo>
                                  <a:pt x="937937" y="483785"/>
                                </a:moveTo>
                                <a:lnTo>
                                  <a:pt x="943356" y="477012"/>
                                </a:lnTo>
                                <a:lnTo>
                                  <a:pt x="947927" y="469392"/>
                                </a:lnTo>
                                <a:lnTo>
                                  <a:pt x="950975" y="460248"/>
                                </a:lnTo>
                                <a:lnTo>
                                  <a:pt x="950975" y="44196"/>
                                </a:lnTo>
                                <a:lnTo>
                                  <a:pt x="947927" y="35052"/>
                                </a:lnTo>
                                <a:lnTo>
                                  <a:pt x="943356" y="27432"/>
                                </a:lnTo>
                                <a:lnTo>
                                  <a:pt x="937937" y="20658"/>
                                </a:lnTo>
                                <a:lnTo>
                                  <a:pt x="938784" y="21336"/>
                                </a:lnTo>
                                <a:lnTo>
                                  <a:pt x="946404" y="21336"/>
                                </a:lnTo>
                                <a:lnTo>
                                  <a:pt x="949452" y="24384"/>
                                </a:lnTo>
                                <a:lnTo>
                                  <a:pt x="954024" y="33528"/>
                                </a:lnTo>
                                <a:lnTo>
                                  <a:pt x="957072" y="42672"/>
                                </a:lnTo>
                                <a:lnTo>
                                  <a:pt x="957072" y="461772"/>
                                </a:lnTo>
                                <a:lnTo>
                                  <a:pt x="954024" y="470916"/>
                                </a:lnTo>
                                <a:lnTo>
                                  <a:pt x="949452" y="480060"/>
                                </a:lnTo>
                                <a:lnTo>
                                  <a:pt x="946404" y="483108"/>
                                </a:lnTo>
                                <a:lnTo>
                                  <a:pt x="938784" y="483108"/>
                                </a:lnTo>
                                <a:lnTo>
                                  <a:pt x="937937" y="483785"/>
                                </a:lnTo>
                                <a:close/>
                              </a:path>
                              <a:path w="957580" h="502920">
                                <a:moveTo>
                                  <a:pt x="21336" y="484632"/>
                                </a:moveTo>
                                <a:lnTo>
                                  <a:pt x="19812" y="483108"/>
                                </a:lnTo>
                                <a:lnTo>
                                  <a:pt x="20658" y="483785"/>
                                </a:lnTo>
                                <a:lnTo>
                                  <a:pt x="21336" y="484632"/>
                                </a:lnTo>
                                <a:close/>
                              </a:path>
                              <a:path w="957580" h="502920">
                                <a:moveTo>
                                  <a:pt x="20658" y="483785"/>
                                </a:moveTo>
                                <a:lnTo>
                                  <a:pt x="19812" y="483108"/>
                                </a:lnTo>
                                <a:lnTo>
                                  <a:pt x="20116" y="483108"/>
                                </a:lnTo>
                                <a:lnTo>
                                  <a:pt x="20658" y="483785"/>
                                </a:lnTo>
                                <a:close/>
                              </a:path>
                              <a:path w="957580" h="502920">
                                <a:moveTo>
                                  <a:pt x="937260" y="484632"/>
                                </a:moveTo>
                                <a:lnTo>
                                  <a:pt x="937937" y="483785"/>
                                </a:lnTo>
                                <a:lnTo>
                                  <a:pt x="938784" y="483108"/>
                                </a:lnTo>
                                <a:lnTo>
                                  <a:pt x="937260" y="484632"/>
                                </a:lnTo>
                                <a:close/>
                              </a:path>
                              <a:path w="957580" h="502920">
                                <a:moveTo>
                                  <a:pt x="944880" y="484632"/>
                                </a:moveTo>
                                <a:lnTo>
                                  <a:pt x="937260" y="484632"/>
                                </a:lnTo>
                                <a:lnTo>
                                  <a:pt x="938784" y="483108"/>
                                </a:lnTo>
                                <a:lnTo>
                                  <a:pt x="946404" y="483108"/>
                                </a:lnTo>
                                <a:lnTo>
                                  <a:pt x="944880" y="484632"/>
                                </a:lnTo>
                                <a:close/>
                              </a:path>
                              <a:path w="957580" h="502920">
                                <a:moveTo>
                                  <a:pt x="21717" y="484632"/>
                                </a:moveTo>
                                <a:lnTo>
                                  <a:pt x="21336" y="484632"/>
                                </a:lnTo>
                                <a:lnTo>
                                  <a:pt x="20658" y="483785"/>
                                </a:lnTo>
                                <a:lnTo>
                                  <a:pt x="21717" y="484632"/>
                                </a:lnTo>
                                <a:close/>
                              </a:path>
                              <a:path w="957580" h="502920">
                                <a:moveTo>
                                  <a:pt x="931164" y="496824"/>
                                </a:moveTo>
                                <a:lnTo>
                                  <a:pt x="914400" y="496824"/>
                                </a:lnTo>
                                <a:lnTo>
                                  <a:pt x="923544" y="493776"/>
                                </a:lnTo>
                                <a:lnTo>
                                  <a:pt x="931164" y="489203"/>
                                </a:lnTo>
                                <a:lnTo>
                                  <a:pt x="937937" y="483785"/>
                                </a:lnTo>
                                <a:lnTo>
                                  <a:pt x="937260" y="484632"/>
                                </a:lnTo>
                                <a:lnTo>
                                  <a:pt x="944880" y="484632"/>
                                </a:lnTo>
                                <a:lnTo>
                                  <a:pt x="934212" y="495300"/>
                                </a:lnTo>
                                <a:lnTo>
                                  <a:pt x="931164" y="496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546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" y="585216"/>
                            <a:ext cx="64007" cy="1645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3943" y="560832"/>
                            <a:ext cx="518160" cy="1920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4231" y="85344"/>
                            <a:ext cx="393191" cy="3108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7047" y="0"/>
                            <a:ext cx="1030224" cy="6522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1263" y="490728"/>
                            <a:ext cx="957072" cy="5029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8"/>
                        <wps:cNvSpPr/>
                        <wps:spPr>
                          <a:xfrm>
                            <a:off x="1731263" y="490727"/>
                            <a:ext cx="957580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7580" h="502920">
                                <a:moveTo>
                                  <a:pt x="915924" y="502920"/>
                                </a:moveTo>
                                <a:lnTo>
                                  <a:pt x="42672" y="502920"/>
                                </a:lnTo>
                                <a:lnTo>
                                  <a:pt x="33528" y="499872"/>
                                </a:lnTo>
                                <a:lnTo>
                                  <a:pt x="4572" y="470916"/>
                                </a:lnTo>
                                <a:lnTo>
                                  <a:pt x="0" y="451103"/>
                                </a:lnTo>
                                <a:lnTo>
                                  <a:pt x="0" y="53340"/>
                                </a:lnTo>
                                <a:lnTo>
                                  <a:pt x="24384" y="9144"/>
                                </a:lnTo>
                                <a:lnTo>
                                  <a:pt x="53340" y="0"/>
                                </a:lnTo>
                                <a:lnTo>
                                  <a:pt x="905256" y="0"/>
                                </a:lnTo>
                                <a:lnTo>
                                  <a:pt x="915924" y="1524"/>
                                </a:lnTo>
                                <a:lnTo>
                                  <a:pt x="925068" y="4572"/>
                                </a:lnTo>
                                <a:lnTo>
                                  <a:pt x="928116" y="6096"/>
                                </a:lnTo>
                                <a:lnTo>
                                  <a:pt x="53340" y="6096"/>
                                </a:lnTo>
                                <a:lnTo>
                                  <a:pt x="44196" y="7620"/>
                                </a:lnTo>
                                <a:lnTo>
                                  <a:pt x="35052" y="10668"/>
                                </a:lnTo>
                                <a:lnTo>
                                  <a:pt x="27432" y="15240"/>
                                </a:lnTo>
                                <a:lnTo>
                                  <a:pt x="21717" y="19812"/>
                                </a:lnTo>
                                <a:lnTo>
                                  <a:pt x="21336" y="19812"/>
                                </a:lnTo>
                                <a:lnTo>
                                  <a:pt x="19812" y="21336"/>
                                </a:lnTo>
                                <a:lnTo>
                                  <a:pt x="20116" y="21336"/>
                                </a:lnTo>
                                <a:lnTo>
                                  <a:pt x="15240" y="27432"/>
                                </a:lnTo>
                                <a:lnTo>
                                  <a:pt x="10668" y="35052"/>
                                </a:lnTo>
                                <a:lnTo>
                                  <a:pt x="7620" y="44196"/>
                                </a:lnTo>
                                <a:lnTo>
                                  <a:pt x="6096" y="53340"/>
                                </a:lnTo>
                                <a:lnTo>
                                  <a:pt x="6096" y="451103"/>
                                </a:lnTo>
                                <a:lnTo>
                                  <a:pt x="7620" y="460248"/>
                                </a:lnTo>
                                <a:lnTo>
                                  <a:pt x="10668" y="469392"/>
                                </a:lnTo>
                                <a:lnTo>
                                  <a:pt x="15240" y="477012"/>
                                </a:lnTo>
                                <a:lnTo>
                                  <a:pt x="20116" y="483108"/>
                                </a:lnTo>
                                <a:lnTo>
                                  <a:pt x="19812" y="483108"/>
                                </a:lnTo>
                                <a:lnTo>
                                  <a:pt x="21336" y="484632"/>
                                </a:lnTo>
                                <a:lnTo>
                                  <a:pt x="21717" y="484632"/>
                                </a:lnTo>
                                <a:lnTo>
                                  <a:pt x="27432" y="489203"/>
                                </a:lnTo>
                                <a:lnTo>
                                  <a:pt x="35052" y="493776"/>
                                </a:lnTo>
                                <a:lnTo>
                                  <a:pt x="44196" y="496824"/>
                                </a:lnTo>
                                <a:lnTo>
                                  <a:pt x="931164" y="496824"/>
                                </a:lnTo>
                                <a:lnTo>
                                  <a:pt x="925068" y="499872"/>
                                </a:lnTo>
                                <a:lnTo>
                                  <a:pt x="915924" y="502920"/>
                                </a:lnTo>
                                <a:close/>
                              </a:path>
                              <a:path w="957580" h="502920">
                                <a:moveTo>
                                  <a:pt x="937937" y="20658"/>
                                </a:moveTo>
                                <a:lnTo>
                                  <a:pt x="931164" y="15240"/>
                                </a:lnTo>
                                <a:lnTo>
                                  <a:pt x="923544" y="10668"/>
                                </a:lnTo>
                                <a:lnTo>
                                  <a:pt x="914400" y="7620"/>
                                </a:lnTo>
                                <a:lnTo>
                                  <a:pt x="905256" y="6096"/>
                                </a:lnTo>
                                <a:lnTo>
                                  <a:pt x="928116" y="6096"/>
                                </a:lnTo>
                                <a:lnTo>
                                  <a:pt x="934212" y="9144"/>
                                </a:lnTo>
                                <a:lnTo>
                                  <a:pt x="944880" y="19812"/>
                                </a:lnTo>
                                <a:lnTo>
                                  <a:pt x="937260" y="19812"/>
                                </a:lnTo>
                                <a:lnTo>
                                  <a:pt x="937937" y="20658"/>
                                </a:lnTo>
                                <a:close/>
                              </a:path>
                              <a:path w="957580" h="502920">
                                <a:moveTo>
                                  <a:pt x="19812" y="21336"/>
                                </a:moveTo>
                                <a:lnTo>
                                  <a:pt x="21336" y="19812"/>
                                </a:lnTo>
                                <a:lnTo>
                                  <a:pt x="20658" y="20658"/>
                                </a:lnTo>
                                <a:lnTo>
                                  <a:pt x="19812" y="21336"/>
                                </a:lnTo>
                                <a:close/>
                              </a:path>
                              <a:path w="957580" h="502920">
                                <a:moveTo>
                                  <a:pt x="20658" y="20658"/>
                                </a:moveTo>
                                <a:lnTo>
                                  <a:pt x="21336" y="19812"/>
                                </a:lnTo>
                                <a:lnTo>
                                  <a:pt x="21717" y="19812"/>
                                </a:lnTo>
                                <a:lnTo>
                                  <a:pt x="20658" y="20658"/>
                                </a:lnTo>
                                <a:close/>
                              </a:path>
                              <a:path w="957580" h="502920">
                                <a:moveTo>
                                  <a:pt x="938784" y="21336"/>
                                </a:moveTo>
                                <a:lnTo>
                                  <a:pt x="937937" y="20658"/>
                                </a:lnTo>
                                <a:lnTo>
                                  <a:pt x="937260" y="19812"/>
                                </a:lnTo>
                                <a:lnTo>
                                  <a:pt x="938784" y="21336"/>
                                </a:lnTo>
                                <a:close/>
                              </a:path>
                              <a:path w="957580" h="502920">
                                <a:moveTo>
                                  <a:pt x="946404" y="21336"/>
                                </a:moveTo>
                                <a:lnTo>
                                  <a:pt x="938784" y="21336"/>
                                </a:lnTo>
                                <a:lnTo>
                                  <a:pt x="937260" y="19812"/>
                                </a:lnTo>
                                <a:lnTo>
                                  <a:pt x="944880" y="19812"/>
                                </a:lnTo>
                                <a:lnTo>
                                  <a:pt x="946404" y="21336"/>
                                </a:lnTo>
                                <a:close/>
                              </a:path>
                              <a:path w="957580" h="502920">
                                <a:moveTo>
                                  <a:pt x="20116" y="21336"/>
                                </a:moveTo>
                                <a:lnTo>
                                  <a:pt x="19812" y="21336"/>
                                </a:lnTo>
                                <a:lnTo>
                                  <a:pt x="20658" y="20658"/>
                                </a:lnTo>
                                <a:lnTo>
                                  <a:pt x="20116" y="21336"/>
                                </a:lnTo>
                                <a:close/>
                              </a:path>
                              <a:path w="957580" h="502920">
                                <a:moveTo>
                                  <a:pt x="937937" y="483785"/>
                                </a:moveTo>
                                <a:lnTo>
                                  <a:pt x="943356" y="477012"/>
                                </a:lnTo>
                                <a:lnTo>
                                  <a:pt x="947927" y="469392"/>
                                </a:lnTo>
                                <a:lnTo>
                                  <a:pt x="950975" y="460248"/>
                                </a:lnTo>
                                <a:lnTo>
                                  <a:pt x="950975" y="44196"/>
                                </a:lnTo>
                                <a:lnTo>
                                  <a:pt x="947927" y="35052"/>
                                </a:lnTo>
                                <a:lnTo>
                                  <a:pt x="943356" y="27432"/>
                                </a:lnTo>
                                <a:lnTo>
                                  <a:pt x="937937" y="20658"/>
                                </a:lnTo>
                                <a:lnTo>
                                  <a:pt x="938784" y="21336"/>
                                </a:lnTo>
                                <a:lnTo>
                                  <a:pt x="946404" y="21336"/>
                                </a:lnTo>
                                <a:lnTo>
                                  <a:pt x="949452" y="24384"/>
                                </a:lnTo>
                                <a:lnTo>
                                  <a:pt x="954024" y="33528"/>
                                </a:lnTo>
                                <a:lnTo>
                                  <a:pt x="957072" y="42672"/>
                                </a:lnTo>
                                <a:lnTo>
                                  <a:pt x="957072" y="461772"/>
                                </a:lnTo>
                                <a:lnTo>
                                  <a:pt x="954024" y="470916"/>
                                </a:lnTo>
                                <a:lnTo>
                                  <a:pt x="949452" y="480060"/>
                                </a:lnTo>
                                <a:lnTo>
                                  <a:pt x="946404" y="483108"/>
                                </a:lnTo>
                                <a:lnTo>
                                  <a:pt x="938784" y="483108"/>
                                </a:lnTo>
                                <a:lnTo>
                                  <a:pt x="937937" y="483785"/>
                                </a:lnTo>
                                <a:close/>
                              </a:path>
                              <a:path w="957580" h="502920">
                                <a:moveTo>
                                  <a:pt x="21336" y="484632"/>
                                </a:moveTo>
                                <a:lnTo>
                                  <a:pt x="19812" y="483108"/>
                                </a:lnTo>
                                <a:lnTo>
                                  <a:pt x="20658" y="483785"/>
                                </a:lnTo>
                                <a:lnTo>
                                  <a:pt x="21336" y="484632"/>
                                </a:lnTo>
                                <a:close/>
                              </a:path>
                              <a:path w="957580" h="502920">
                                <a:moveTo>
                                  <a:pt x="20658" y="483785"/>
                                </a:moveTo>
                                <a:lnTo>
                                  <a:pt x="19812" y="483108"/>
                                </a:lnTo>
                                <a:lnTo>
                                  <a:pt x="20116" y="483108"/>
                                </a:lnTo>
                                <a:lnTo>
                                  <a:pt x="20658" y="483785"/>
                                </a:lnTo>
                                <a:close/>
                              </a:path>
                              <a:path w="957580" h="502920">
                                <a:moveTo>
                                  <a:pt x="937260" y="484632"/>
                                </a:moveTo>
                                <a:lnTo>
                                  <a:pt x="937937" y="483785"/>
                                </a:lnTo>
                                <a:lnTo>
                                  <a:pt x="938784" y="483108"/>
                                </a:lnTo>
                                <a:lnTo>
                                  <a:pt x="937260" y="484632"/>
                                </a:lnTo>
                                <a:close/>
                              </a:path>
                              <a:path w="957580" h="502920">
                                <a:moveTo>
                                  <a:pt x="944880" y="484632"/>
                                </a:moveTo>
                                <a:lnTo>
                                  <a:pt x="937260" y="484632"/>
                                </a:lnTo>
                                <a:lnTo>
                                  <a:pt x="938784" y="483108"/>
                                </a:lnTo>
                                <a:lnTo>
                                  <a:pt x="946404" y="483108"/>
                                </a:lnTo>
                                <a:lnTo>
                                  <a:pt x="944880" y="484632"/>
                                </a:lnTo>
                                <a:close/>
                              </a:path>
                              <a:path w="957580" h="502920">
                                <a:moveTo>
                                  <a:pt x="21717" y="484632"/>
                                </a:moveTo>
                                <a:lnTo>
                                  <a:pt x="21336" y="484632"/>
                                </a:lnTo>
                                <a:lnTo>
                                  <a:pt x="20658" y="483785"/>
                                </a:lnTo>
                                <a:lnTo>
                                  <a:pt x="21717" y="484632"/>
                                </a:lnTo>
                                <a:close/>
                              </a:path>
                              <a:path w="957580" h="502920">
                                <a:moveTo>
                                  <a:pt x="931164" y="496824"/>
                                </a:moveTo>
                                <a:lnTo>
                                  <a:pt x="914400" y="496824"/>
                                </a:lnTo>
                                <a:lnTo>
                                  <a:pt x="923544" y="493776"/>
                                </a:lnTo>
                                <a:lnTo>
                                  <a:pt x="931164" y="489203"/>
                                </a:lnTo>
                                <a:lnTo>
                                  <a:pt x="937937" y="483785"/>
                                </a:lnTo>
                                <a:lnTo>
                                  <a:pt x="937260" y="484632"/>
                                </a:lnTo>
                                <a:lnTo>
                                  <a:pt x="944880" y="484632"/>
                                </a:lnTo>
                                <a:lnTo>
                                  <a:pt x="934212" y="495300"/>
                                </a:lnTo>
                                <a:lnTo>
                                  <a:pt x="931164" y="496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546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16608" y="591312"/>
                            <a:ext cx="64007" cy="1615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4519" y="569976"/>
                            <a:ext cx="292607" cy="1920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1280" y="85344"/>
                            <a:ext cx="393191" cy="3108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4096" y="0"/>
                            <a:ext cx="1042415" cy="6522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7351" y="496824"/>
                            <a:ext cx="957072" cy="5029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3197351" y="496824"/>
                            <a:ext cx="957580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7580" h="502920">
                                <a:moveTo>
                                  <a:pt x="915924" y="502920"/>
                                </a:moveTo>
                                <a:lnTo>
                                  <a:pt x="42672" y="502920"/>
                                </a:lnTo>
                                <a:lnTo>
                                  <a:pt x="33528" y="499872"/>
                                </a:lnTo>
                                <a:lnTo>
                                  <a:pt x="4572" y="470916"/>
                                </a:lnTo>
                                <a:lnTo>
                                  <a:pt x="0" y="451103"/>
                                </a:lnTo>
                                <a:lnTo>
                                  <a:pt x="0" y="53340"/>
                                </a:lnTo>
                                <a:lnTo>
                                  <a:pt x="24384" y="9144"/>
                                </a:lnTo>
                                <a:lnTo>
                                  <a:pt x="53340" y="0"/>
                                </a:lnTo>
                                <a:lnTo>
                                  <a:pt x="905256" y="0"/>
                                </a:lnTo>
                                <a:lnTo>
                                  <a:pt x="915924" y="1524"/>
                                </a:lnTo>
                                <a:lnTo>
                                  <a:pt x="925068" y="4572"/>
                                </a:lnTo>
                                <a:lnTo>
                                  <a:pt x="928116" y="6096"/>
                                </a:lnTo>
                                <a:lnTo>
                                  <a:pt x="53340" y="6096"/>
                                </a:lnTo>
                                <a:lnTo>
                                  <a:pt x="44196" y="7620"/>
                                </a:lnTo>
                                <a:lnTo>
                                  <a:pt x="35052" y="10668"/>
                                </a:lnTo>
                                <a:lnTo>
                                  <a:pt x="27432" y="15240"/>
                                </a:lnTo>
                                <a:lnTo>
                                  <a:pt x="21717" y="19812"/>
                                </a:lnTo>
                                <a:lnTo>
                                  <a:pt x="21336" y="19812"/>
                                </a:lnTo>
                                <a:lnTo>
                                  <a:pt x="19812" y="21336"/>
                                </a:lnTo>
                                <a:lnTo>
                                  <a:pt x="20116" y="21336"/>
                                </a:lnTo>
                                <a:lnTo>
                                  <a:pt x="15240" y="27432"/>
                                </a:lnTo>
                                <a:lnTo>
                                  <a:pt x="10668" y="35052"/>
                                </a:lnTo>
                                <a:lnTo>
                                  <a:pt x="7620" y="44196"/>
                                </a:lnTo>
                                <a:lnTo>
                                  <a:pt x="6096" y="53340"/>
                                </a:lnTo>
                                <a:lnTo>
                                  <a:pt x="6096" y="451103"/>
                                </a:lnTo>
                                <a:lnTo>
                                  <a:pt x="7620" y="460248"/>
                                </a:lnTo>
                                <a:lnTo>
                                  <a:pt x="10668" y="469392"/>
                                </a:lnTo>
                                <a:lnTo>
                                  <a:pt x="15240" y="477012"/>
                                </a:lnTo>
                                <a:lnTo>
                                  <a:pt x="20116" y="483108"/>
                                </a:lnTo>
                                <a:lnTo>
                                  <a:pt x="19812" y="483108"/>
                                </a:lnTo>
                                <a:lnTo>
                                  <a:pt x="21336" y="484632"/>
                                </a:lnTo>
                                <a:lnTo>
                                  <a:pt x="21717" y="484632"/>
                                </a:lnTo>
                                <a:lnTo>
                                  <a:pt x="27432" y="489203"/>
                                </a:lnTo>
                                <a:lnTo>
                                  <a:pt x="35052" y="493776"/>
                                </a:lnTo>
                                <a:lnTo>
                                  <a:pt x="44196" y="496824"/>
                                </a:lnTo>
                                <a:lnTo>
                                  <a:pt x="931164" y="496824"/>
                                </a:lnTo>
                                <a:lnTo>
                                  <a:pt x="925068" y="499872"/>
                                </a:lnTo>
                                <a:lnTo>
                                  <a:pt x="915924" y="502920"/>
                                </a:lnTo>
                                <a:close/>
                              </a:path>
                              <a:path w="957580" h="502920">
                                <a:moveTo>
                                  <a:pt x="937937" y="20658"/>
                                </a:moveTo>
                                <a:lnTo>
                                  <a:pt x="931164" y="15240"/>
                                </a:lnTo>
                                <a:lnTo>
                                  <a:pt x="923544" y="10668"/>
                                </a:lnTo>
                                <a:lnTo>
                                  <a:pt x="914400" y="7620"/>
                                </a:lnTo>
                                <a:lnTo>
                                  <a:pt x="905256" y="6096"/>
                                </a:lnTo>
                                <a:lnTo>
                                  <a:pt x="928116" y="6096"/>
                                </a:lnTo>
                                <a:lnTo>
                                  <a:pt x="934212" y="9144"/>
                                </a:lnTo>
                                <a:lnTo>
                                  <a:pt x="944880" y="19812"/>
                                </a:lnTo>
                                <a:lnTo>
                                  <a:pt x="937260" y="19812"/>
                                </a:lnTo>
                                <a:lnTo>
                                  <a:pt x="937937" y="20658"/>
                                </a:lnTo>
                                <a:close/>
                              </a:path>
                              <a:path w="957580" h="502920">
                                <a:moveTo>
                                  <a:pt x="19812" y="21336"/>
                                </a:moveTo>
                                <a:lnTo>
                                  <a:pt x="21336" y="19812"/>
                                </a:lnTo>
                                <a:lnTo>
                                  <a:pt x="20658" y="20658"/>
                                </a:lnTo>
                                <a:lnTo>
                                  <a:pt x="19812" y="21336"/>
                                </a:lnTo>
                                <a:close/>
                              </a:path>
                              <a:path w="957580" h="502920">
                                <a:moveTo>
                                  <a:pt x="20658" y="20658"/>
                                </a:moveTo>
                                <a:lnTo>
                                  <a:pt x="21336" y="19812"/>
                                </a:lnTo>
                                <a:lnTo>
                                  <a:pt x="21717" y="19812"/>
                                </a:lnTo>
                                <a:lnTo>
                                  <a:pt x="20658" y="20658"/>
                                </a:lnTo>
                                <a:close/>
                              </a:path>
                              <a:path w="957580" h="502920">
                                <a:moveTo>
                                  <a:pt x="938784" y="21336"/>
                                </a:moveTo>
                                <a:lnTo>
                                  <a:pt x="937937" y="20658"/>
                                </a:lnTo>
                                <a:lnTo>
                                  <a:pt x="937260" y="19812"/>
                                </a:lnTo>
                                <a:lnTo>
                                  <a:pt x="938784" y="21336"/>
                                </a:lnTo>
                                <a:close/>
                              </a:path>
                              <a:path w="957580" h="502920">
                                <a:moveTo>
                                  <a:pt x="946404" y="21336"/>
                                </a:moveTo>
                                <a:lnTo>
                                  <a:pt x="938784" y="21336"/>
                                </a:lnTo>
                                <a:lnTo>
                                  <a:pt x="937260" y="19812"/>
                                </a:lnTo>
                                <a:lnTo>
                                  <a:pt x="944880" y="19812"/>
                                </a:lnTo>
                                <a:lnTo>
                                  <a:pt x="946404" y="21336"/>
                                </a:lnTo>
                                <a:close/>
                              </a:path>
                              <a:path w="957580" h="502920">
                                <a:moveTo>
                                  <a:pt x="20116" y="21336"/>
                                </a:moveTo>
                                <a:lnTo>
                                  <a:pt x="19812" y="21336"/>
                                </a:lnTo>
                                <a:lnTo>
                                  <a:pt x="20658" y="20658"/>
                                </a:lnTo>
                                <a:lnTo>
                                  <a:pt x="20116" y="21336"/>
                                </a:lnTo>
                                <a:close/>
                              </a:path>
                              <a:path w="957580" h="502920">
                                <a:moveTo>
                                  <a:pt x="937937" y="483785"/>
                                </a:moveTo>
                                <a:lnTo>
                                  <a:pt x="943356" y="477012"/>
                                </a:lnTo>
                                <a:lnTo>
                                  <a:pt x="947927" y="469392"/>
                                </a:lnTo>
                                <a:lnTo>
                                  <a:pt x="950975" y="460248"/>
                                </a:lnTo>
                                <a:lnTo>
                                  <a:pt x="950975" y="44196"/>
                                </a:lnTo>
                                <a:lnTo>
                                  <a:pt x="947927" y="35052"/>
                                </a:lnTo>
                                <a:lnTo>
                                  <a:pt x="943356" y="27432"/>
                                </a:lnTo>
                                <a:lnTo>
                                  <a:pt x="937937" y="20658"/>
                                </a:lnTo>
                                <a:lnTo>
                                  <a:pt x="938784" y="21336"/>
                                </a:lnTo>
                                <a:lnTo>
                                  <a:pt x="946404" y="21336"/>
                                </a:lnTo>
                                <a:lnTo>
                                  <a:pt x="949452" y="24384"/>
                                </a:lnTo>
                                <a:lnTo>
                                  <a:pt x="954024" y="33528"/>
                                </a:lnTo>
                                <a:lnTo>
                                  <a:pt x="957072" y="42672"/>
                                </a:lnTo>
                                <a:lnTo>
                                  <a:pt x="957072" y="461772"/>
                                </a:lnTo>
                                <a:lnTo>
                                  <a:pt x="954024" y="470916"/>
                                </a:lnTo>
                                <a:lnTo>
                                  <a:pt x="949452" y="480060"/>
                                </a:lnTo>
                                <a:lnTo>
                                  <a:pt x="946404" y="483108"/>
                                </a:lnTo>
                                <a:lnTo>
                                  <a:pt x="938784" y="483108"/>
                                </a:lnTo>
                                <a:lnTo>
                                  <a:pt x="937937" y="483785"/>
                                </a:lnTo>
                                <a:close/>
                              </a:path>
                              <a:path w="957580" h="502920">
                                <a:moveTo>
                                  <a:pt x="21336" y="484632"/>
                                </a:moveTo>
                                <a:lnTo>
                                  <a:pt x="19812" y="483108"/>
                                </a:lnTo>
                                <a:lnTo>
                                  <a:pt x="20658" y="483785"/>
                                </a:lnTo>
                                <a:lnTo>
                                  <a:pt x="21336" y="484632"/>
                                </a:lnTo>
                                <a:close/>
                              </a:path>
                              <a:path w="957580" h="502920">
                                <a:moveTo>
                                  <a:pt x="20658" y="483785"/>
                                </a:moveTo>
                                <a:lnTo>
                                  <a:pt x="19812" y="483108"/>
                                </a:lnTo>
                                <a:lnTo>
                                  <a:pt x="20116" y="483108"/>
                                </a:lnTo>
                                <a:lnTo>
                                  <a:pt x="20658" y="483785"/>
                                </a:lnTo>
                                <a:close/>
                              </a:path>
                              <a:path w="957580" h="502920">
                                <a:moveTo>
                                  <a:pt x="937260" y="484632"/>
                                </a:moveTo>
                                <a:lnTo>
                                  <a:pt x="937937" y="483785"/>
                                </a:lnTo>
                                <a:lnTo>
                                  <a:pt x="938784" y="483108"/>
                                </a:lnTo>
                                <a:lnTo>
                                  <a:pt x="937260" y="484632"/>
                                </a:lnTo>
                                <a:close/>
                              </a:path>
                              <a:path w="957580" h="502920">
                                <a:moveTo>
                                  <a:pt x="944880" y="484632"/>
                                </a:moveTo>
                                <a:lnTo>
                                  <a:pt x="937260" y="484632"/>
                                </a:lnTo>
                                <a:lnTo>
                                  <a:pt x="938784" y="483108"/>
                                </a:lnTo>
                                <a:lnTo>
                                  <a:pt x="946404" y="483108"/>
                                </a:lnTo>
                                <a:lnTo>
                                  <a:pt x="944880" y="484632"/>
                                </a:lnTo>
                                <a:close/>
                              </a:path>
                              <a:path w="957580" h="502920">
                                <a:moveTo>
                                  <a:pt x="21717" y="484632"/>
                                </a:moveTo>
                                <a:lnTo>
                                  <a:pt x="21336" y="484632"/>
                                </a:lnTo>
                                <a:lnTo>
                                  <a:pt x="20658" y="483785"/>
                                </a:lnTo>
                                <a:lnTo>
                                  <a:pt x="21717" y="484632"/>
                                </a:lnTo>
                                <a:close/>
                              </a:path>
                              <a:path w="957580" h="502920">
                                <a:moveTo>
                                  <a:pt x="931164" y="496824"/>
                                </a:moveTo>
                                <a:lnTo>
                                  <a:pt x="914400" y="496824"/>
                                </a:lnTo>
                                <a:lnTo>
                                  <a:pt x="923544" y="493776"/>
                                </a:lnTo>
                                <a:lnTo>
                                  <a:pt x="931164" y="489203"/>
                                </a:lnTo>
                                <a:lnTo>
                                  <a:pt x="937937" y="483785"/>
                                </a:lnTo>
                                <a:lnTo>
                                  <a:pt x="937260" y="484632"/>
                                </a:lnTo>
                                <a:lnTo>
                                  <a:pt x="944880" y="484632"/>
                                </a:lnTo>
                                <a:lnTo>
                                  <a:pt x="934212" y="495300"/>
                                </a:lnTo>
                                <a:lnTo>
                                  <a:pt x="931164" y="496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546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85744" y="597408"/>
                            <a:ext cx="64008" cy="1615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0608" y="573024"/>
                            <a:ext cx="417575" cy="1920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8328" y="109728"/>
                            <a:ext cx="396239" cy="3108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87240" y="45720"/>
                            <a:ext cx="1042415" cy="6522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5255" y="499872"/>
                            <a:ext cx="954023" cy="8199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4713731" y="499872"/>
                            <a:ext cx="957580" cy="810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7580" h="810895">
                                <a:moveTo>
                                  <a:pt x="870204" y="810768"/>
                                </a:moveTo>
                                <a:lnTo>
                                  <a:pt x="88392" y="810768"/>
                                </a:lnTo>
                                <a:lnTo>
                                  <a:pt x="70104" y="807720"/>
                                </a:lnTo>
                                <a:lnTo>
                                  <a:pt x="51816" y="801624"/>
                                </a:lnTo>
                                <a:lnTo>
                                  <a:pt x="44196" y="798576"/>
                                </a:lnTo>
                                <a:lnTo>
                                  <a:pt x="36576" y="794003"/>
                                </a:lnTo>
                                <a:lnTo>
                                  <a:pt x="30480" y="787908"/>
                                </a:lnTo>
                                <a:lnTo>
                                  <a:pt x="22860" y="781812"/>
                                </a:lnTo>
                                <a:lnTo>
                                  <a:pt x="18288" y="775716"/>
                                </a:lnTo>
                                <a:lnTo>
                                  <a:pt x="12192" y="769620"/>
                                </a:lnTo>
                                <a:lnTo>
                                  <a:pt x="9144" y="761999"/>
                                </a:lnTo>
                                <a:lnTo>
                                  <a:pt x="4572" y="755903"/>
                                </a:lnTo>
                                <a:lnTo>
                                  <a:pt x="3048" y="748284"/>
                                </a:lnTo>
                                <a:lnTo>
                                  <a:pt x="1524" y="739140"/>
                                </a:lnTo>
                                <a:lnTo>
                                  <a:pt x="0" y="731520"/>
                                </a:lnTo>
                                <a:lnTo>
                                  <a:pt x="0" y="80772"/>
                                </a:lnTo>
                                <a:lnTo>
                                  <a:pt x="1524" y="73152"/>
                                </a:lnTo>
                                <a:lnTo>
                                  <a:pt x="3048" y="64008"/>
                                </a:lnTo>
                                <a:lnTo>
                                  <a:pt x="4572" y="56388"/>
                                </a:lnTo>
                                <a:lnTo>
                                  <a:pt x="9144" y="50292"/>
                                </a:lnTo>
                                <a:lnTo>
                                  <a:pt x="12192" y="42672"/>
                                </a:lnTo>
                                <a:lnTo>
                                  <a:pt x="18288" y="36576"/>
                                </a:lnTo>
                                <a:lnTo>
                                  <a:pt x="22860" y="30480"/>
                                </a:lnTo>
                                <a:lnTo>
                                  <a:pt x="30480" y="24384"/>
                                </a:lnTo>
                                <a:lnTo>
                                  <a:pt x="70104" y="4572"/>
                                </a:lnTo>
                                <a:lnTo>
                                  <a:pt x="99060" y="0"/>
                                </a:lnTo>
                                <a:lnTo>
                                  <a:pt x="859536" y="0"/>
                                </a:lnTo>
                                <a:lnTo>
                                  <a:pt x="870204" y="1524"/>
                                </a:lnTo>
                                <a:lnTo>
                                  <a:pt x="888492" y="4572"/>
                                </a:lnTo>
                                <a:lnTo>
                                  <a:pt x="893064" y="6096"/>
                                </a:lnTo>
                                <a:lnTo>
                                  <a:pt x="99060" y="6096"/>
                                </a:lnTo>
                                <a:lnTo>
                                  <a:pt x="89916" y="7620"/>
                                </a:lnTo>
                                <a:lnTo>
                                  <a:pt x="80772" y="7620"/>
                                </a:lnTo>
                                <a:lnTo>
                                  <a:pt x="71628" y="10668"/>
                                </a:lnTo>
                                <a:lnTo>
                                  <a:pt x="62484" y="12192"/>
                                </a:lnTo>
                                <a:lnTo>
                                  <a:pt x="27432" y="33528"/>
                                </a:lnTo>
                                <a:lnTo>
                                  <a:pt x="9448" y="65532"/>
                                </a:lnTo>
                                <a:lnTo>
                                  <a:pt x="9144" y="65532"/>
                                </a:lnTo>
                                <a:lnTo>
                                  <a:pt x="6096" y="80772"/>
                                </a:lnTo>
                                <a:lnTo>
                                  <a:pt x="6096" y="731520"/>
                                </a:lnTo>
                                <a:lnTo>
                                  <a:pt x="9144" y="746760"/>
                                </a:lnTo>
                                <a:lnTo>
                                  <a:pt x="9448" y="746760"/>
                                </a:lnTo>
                                <a:lnTo>
                                  <a:pt x="10668" y="752856"/>
                                </a:lnTo>
                                <a:lnTo>
                                  <a:pt x="13716" y="760476"/>
                                </a:lnTo>
                                <a:lnTo>
                                  <a:pt x="27432" y="778764"/>
                                </a:lnTo>
                                <a:lnTo>
                                  <a:pt x="39624" y="787908"/>
                                </a:lnTo>
                                <a:lnTo>
                                  <a:pt x="54864" y="797051"/>
                                </a:lnTo>
                                <a:lnTo>
                                  <a:pt x="57403" y="797051"/>
                                </a:lnTo>
                                <a:lnTo>
                                  <a:pt x="62484" y="800099"/>
                                </a:lnTo>
                                <a:lnTo>
                                  <a:pt x="71628" y="801624"/>
                                </a:lnTo>
                                <a:lnTo>
                                  <a:pt x="80772" y="804672"/>
                                </a:lnTo>
                                <a:lnTo>
                                  <a:pt x="897636" y="804672"/>
                                </a:lnTo>
                                <a:lnTo>
                                  <a:pt x="888492" y="807720"/>
                                </a:lnTo>
                                <a:lnTo>
                                  <a:pt x="870204" y="810768"/>
                                </a:lnTo>
                                <a:close/>
                              </a:path>
                              <a:path w="957580" h="810895">
                                <a:moveTo>
                                  <a:pt x="877824" y="9144"/>
                                </a:moveTo>
                                <a:lnTo>
                                  <a:pt x="859536" y="6096"/>
                                </a:lnTo>
                                <a:lnTo>
                                  <a:pt x="893064" y="6096"/>
                                </a:lnTo>
                                <a:lnTo>
                                  <a:pt x="897636" y="7620"/>
                                </a:lnTo>
                                <a:lnTo>
                                  <a:pt x="877824" y="7620"/>
                                </a:lnTo>
                                <a:lnTo>
                                  <a:pt x="877824" y="9144"/>
                                </a:lnTo>
                                <a:close/>
                              </a:path>
                              <a:path w="957580" h="810895">
                                <a:moveTo>
                                  <a:pt x="80772" y="9144"/>
                                </a:moveTo>
                                <a:lnTo>
                                  <a:pt x="80772" y="7620"/>
                                </a:lnTo>
                                <a:lnTo>
                                  <a:pt x="89916" y="7620"/>
                                </a:lnTo>
                                <a:lnTo>
                                  <a:pt x="80772" y="9144"/>
                                </a:lnTo>
                                <a:close/>
                              </a:path>
                              <a:path w="957580" h="810895">
                                <a:moveTo>
                                  <a:pt x="949452" y="67056"/>
                                </a:moveTo>
                                <a:lnTo>
                                  <a:pt x="931164" y="33528"/>
                                </a:lnTo>
                                <a:lnTo>
                                  <a:pt x="896112" y="12192"/>
                                </a:lnTo>
                                <a:lnTo>
                                  <a:pt x="886968" y="10668"/>
                                </a:lnTo>
                                <a:lnTo>
                                  <a:pt x="877824" y="7620"/>
                                </a:lnTo>
                                <a:lnTo>
                                  <a:pt x="897636" y="7620"/>
                                </a:lnTo>
                                <a:lnTo>
                                  <a:pt x="906779" y="10668"/>
                                </a:lnTo>
                                <a:lnTo>
                                  <a:pt x="914400" y="13716"/>
                                </a:lnTo>
                                <a:lnTo>
                                  <a:pt x="922020" y="18288"/>
                                </a:lnTo>
                                <a:lnTo>
                                  <a:pt x="928116" y="24384"/>
                                </a:lnTo>
                                <a:lnTo>
                                  <a:pt x="935736" y="30480"/>
                                </a:lnTo>
                                <a:lnTo>
                                  <a:pt x="940308" y="36576"/>
                                </a:lnTo>
                                <a:lnTo>
                                  <a:pt x="946404" y="42672"/>
                                </a:lnTo>
                                <a:lnTo>
                                  <a:pt x="949452" y="50292"/>
                                </a:lnTo>
                                <a:lnTo>
                                  <a:pt x="954024" y="56388"/>
                                </a:lnTo>
                                <a:lnTo>
                                  <a:pt x="955548" y="64008"/>
                                </a:lnTo>
                                <a:lnTo>
                                  <a:pt x="955802" y="65532"/>
                                </a:lnTo>
                                <a:lnTo>
                                  <a:pt x="949452" y="65532"/>
                                </a:lnTo>
                                <a:lnTo>
                                  <a:pt x="949452" y="67056"/>
                                </a:lnTo>
                                <a:close/>
                              </a:path>
                              <a:path w="957580" h="810895">
                                <a:moveTo>
                                  <a:pt x="9144" y="67056"/>
                                </a:moveTo>
                                <a:lnTo>
                                  <a:pt x="9144" y="65532"/>
                                </a:lnTo>
                                <a:lnTo>
                                  <a:pt x="9448" y="65532"/>
                                </a:lnTo>
                                <a:lnTo>
                                  <a:pt x="9144" y="67056"/>
                                </a:lnTo>
                                <a:close/>
                              </a:path>
                              <a:path w="957580" h="810895">
                                <a:moveTo>
                                  <a:pt x="955802" y="746760"/>
                                </a:moveTo>
                                <a:lnTo>
                                  <a:pt x="949452" y="746760"/>
                                </a:lnTo>
                                <a:lnTo>
                                  <a:pt x="950975" y="739140"/>
                                </a:lnTo>
                                <a:lnTo>
                                  <a:pt x="950975" y="73152"/>
                                </a:lnTo>
                                <a:lnTo>
                                  <a:pt x="949452" y="65532"/>
                                </a:lnTo>
                                <a:lnTo>
                                  <a:pt x="955802" y="65532"/>
                                </a:lnTo>
                                <a:lnTo>
                                  <a:pt x="957072" y="73152"/>
                                </a:lnTo>
                                <a:lnTo>
                                  <a:pt x="957072" y="739140"/>
                                </a:lnTo>
                                <a:lnTo>
                                  <a:pt x="955802" y="746760"/>
                                </a:lnTo>
                                <a:close/>
                              </a:path>
                              <a:path w="957580" h="810895">
                                <a:moveTo>
                                  <a:pt x="9448" y="746760"/>
                                </a:moveTo>
                                <a:lnTo>
                                  <a:pt x="9144" y="746760"/>
                                </a:lnTo>
                                <a:lnTo>
                                  <a:pt x="9144" y="745236"/>
                                </a:lnTo>
                                <a:lnTo>
                                  <a:pt x="9448" y="746760"/>
                                </a:lnTo>
                                <a:close/>
                              </a:path>
                              <a:path w="957580" h="810895">
                                <a:moveTo>
                                  <a:pt x="916940" y="797051"/>
                                </a:moveTo>
                                <a:lnTo>
                                  <a:pt x="903731" y="797051"/>
                                </a:lnTo>
                                <a:lnTo>
                                  <a:pt x="918972" y="787908"/>
                                </a:lnTo>
                                <a:lnTo>
                                  <a:pt x="931164" y="778764"/>
                                </a:lnTo>
                                <a:lnTo>
                                  <a:pt x="944879" y="760476"/>
                                </a:lnTo>
                                <a:lnTo>
                                  <a:pt x="947927" y="752856"/>
                                </a:lnTo>
                                <a:lnTo>
                                  <a:pt x="949452" y="745236"/>
                                </a:lnTo>
                                <a:lnTo>
                                  <a:pt x="949452" y="746760"/>
                                </a:lnTo>
                                <a:lnTo>
                                  <a:pt x="955802" y="746760"/>
                                </a:lnTo>
                                <a:lnTo>
                                  <a:pt x="955548" y="748284"/>
                                </a:lnTo>
                                <a:lnTo>
                                  <a:pt x="954024" y="755903"/>
                                </a:lnTo>
                                <a:lnTo>
                                  <a:pt x="949452" y="761999"/>
                                </a:lnTo>
                                <a:lnTo>
                                  <a:pt x="946404" y="769620"/>
                                </a:lnTo>
                                <a:lnTo>
                                  <a:pt x="940308" y="775716"/>
                                </a:lnTo>
                                <a:lnTo>
                                  <a:pt x="935736" y="781812"/>
                                </a:lnTo>
                                <a:lnTo>
                                  <a:pt x="928116" y="787908"/>
                                </a:lnTo>
                                <a:lnTo>
                                  <a:pt x="922020" y="794003"/>
                                </a:lnTo>
                                <a:lnTo>
                                  <a:pt x="916940" y="797051"/>
                                </a:lnTo>
                                <a:close/>
                              </a:path>
                              <a:path w="957580" h="810895">
                                <a:moveTo>
                                  <a:pt x="57403" y="797051"/>
                                </a:moveTo>
                                <a:lnTo>
                                  <a:pt x="54864" y="797051"/>
                                </a:lnTo>
                                <a:lnTo>
                                  <a:pt x="54864" y="795528"/>
                                </a:lnTo>
                                <a:lnTo>
                                  <a:pt x="57403" y="797051"/>
                                </a:lnTo>
                                <a:close/>
                              </a:path>
                              <a:path w="957580" h="810895">
                                <a:moveTo>
                                  <a:pt x="897636" y="804672"/>
                                </a:moveTo>
                                <a:lnTo>
                                  <a:pt x="877824" y="804672"/>
                                </a:lnTo>
                                <a:lnTo>
                                  <a:pt x="886968" y="801624"/>
                                </a:lnTo>
                                <a:lnTo>
                                  <a:pt x="896112" y="800099"/>
                                </a:lnTo>
                                <a:lnTo>
                                  <a:pt x="903731" y="795528"/>
                                </a:lnTo>
                                <a:lnTo>
                                  <a:pt x="903731" y="797051"/>
                                </a:lnTo>
                                <a:lnTo>
                                  <a:pt x="916940" y="797051"/>
                                </a:lnTo>
                                <a:lnTo>
                                  <a:pt x="914400" y="798576"/>
                                </a:lnTo>
                                <a:lnTo>
                                  <a:pt x="906779" y="801624"/>
                                </a:lnTo>
                                <a:lnTo>
                                  <a:pt x="897636" y="804672"/>
                                </a:lnTo>
                                <a:close/>
                              </a:path>
                              <a:path w="957580" h="810895">
                                <a:moveTo>
                                  <a:pt x="89916" y="804672"/>
                                </a:moveTo>
                                <a:lnTo>
                                  <a:pt x="80772" y="804672"/>
                                </a:lnTo>
                                <a:lnTo>
                                  <a:pt x="80772" y="803147"/>
                                </a:lnTo>
                                <a:lnTo>
                                  <a:pt x="89916" y="804672"/>
                                </a:lnTo>
                                <a:close/>
                              </a:path>
                              <a:path w="957580" h="810895">
                                <a:moveTo>
                                  <a:pt x="877824" y="804672"/>
                                </a:moveTo>
                                <a:lnTo>
                                  <a:pt x="868679" y="804672"/>
                                </a:lnTo>
                                <a:lnTo>
                                  <a:pt x="877824" y="803147"/>
                                </a:lnTo>
                                <a:lnTo>
                                  <a:pt x="877824" y="8046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546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3752" y="591312"/>
                            <a:ext cx="886967" cy="1920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3752" y="722376"/>
                            <a:ext cx="880871" cy="1920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3752" y="853440"/>
                            <a:ext cx="694943" cy="1920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0704" y="987552"/>
                            <a:ext cx="716279" cy="2956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Textbox 45"/>
                        <wps:cNvSpPr txBox="1"/>
                        <wps:spPr>
                          <a:xfrm>
                            <a:off x="286478" y="145867"/>
                            <a:ext cx="478790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A58" w:rsidRDefault="00DD5B57">
                              <w:pPr>
                                <w:spacing w:line="311" w:lineRule="exac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8"/>
                                </w:rPr>
                                <w:t>Quem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1738889" y="145867"/>
                            <a:ext cx="626110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A58" w:rsidRDefault="00DD5B57">
                              <w:pPr>
                                <w:spacing w:line="311" w:lineRule="exac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Quando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3343664" y="145867"/>
                            <a:ext cx="473709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A58" w:rsidRDefault="00DD5B57">
                              <w:pPr>
                                <w:spacing w:line="311" w:lineRule="exac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 xml:space="preserve">O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8"/>
                                </w:rPr>
                                <w:t>que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4899661" y="191685"/>
                            <a:ext cx="429259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A58" w:rsidRDefault="00DD5B57">
                              <w:pPr>
                                <w:spacing w:line="311" w:lineRule="exac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8"/>
                                </w:rPr>
                                <w:t>Onde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316987" y="566906"/>
                            <a:ext cx="399415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A58" w:rsidRDefault="00DD5B57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Autoria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1877556" y="573044"/>
                            <a:ext cx="230504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A58" w:rsidRDefault="00DD5B57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Ano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3345180" y="579104"/>
                            <a:ext cx="323215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A58" w:rsidRDefault="00DD5B57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4875246" y="595896"/>
                            <a:ext cx="645160" cy="6813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5A58" w:rsidRDefault="00DD5B57">
                              <w:pPr>
                                <w:spacing w:before="3" w:line="223" w:lineRule="auto"/>
                                <w:ind w:right="1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Informações </w:t>
                              </w:r>
                              <w:r>
                                <w:rPr>
                                  <w:sz w:val="20"/>
                                </w:rPr>
                                <w:t>como: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nome da revista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científica, editora.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26" style="position:absolute;left:0;text-align:left;margin-left:73.2pt;margin-top:17.7pt;width:453.6pt;height:103.95pt;z-index:-15726080;mso-wrap-distance-left:0;mso-wrap-distance-right:0;mso-position-horizontal-relative:page" coordsize="57607,132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">
                <v:shape id="Image 20" o:spid="_x0000_s1027" type="#_x0000_t75" style="position:absolute;width:10302;height:6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">
                  <v:imagedata r:id="rId43" o:title=""/>
                </v:shape>
                <v:shape id="Image 21" o:spid="_x0000_s1028" type="#_x0000_t75" style="position:absolute;left:1706;top:4876;width:9541;height:4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">
                  <v:imagedata r:id="rId44" o:title=""/>
                </v:shape>
                <v:shape id="Graphic 22" o:spid="_x0000_s1029" style="position:absolute;left:1691;top:4861;width:9576;height:5029;visibility:visible;mso-wrap-style:square;v-text-anchor:top" coordsize="957580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" path="m915924,502920r-873252,l33528,499872,4572,470916,,451103,,53340,24384,9144,53340,,905256,r10668,1524l925068,4572r3048,1524l53340,6096,44196,7620r-9144,3048l27432,15240r-5715,4572l21336,19812r-1524,1524l20116,21336r-4876,6096l10668,35052,7620,44196,6096,53340r,397763l7620,460248r3048,9144l15240,477012r4876,6096l19812,483108r1524,1524l21717,484632r5715,4571l35052,493776r9144,3048l931164,496824r-6096,3048l915924,502920xem937937,20658r-6773,-5418l923544,10668,914400,7620,905256,6096r22860,l934212,9144r10668,10668l937260,19812r677,846xem19812,21336r1524,-1524l20658,20658r-846,678xem20658,20658r678,-846l21717,19812r-1059,846xem938784,21336r-847,-678l937260,19812r1524,1524xem946404,21336r-7620,l937260,19812r7620,l946404,21336xem20116,21336r-304,l20658,20658r-542,678xem937937,483785r5419,-6773l947927,469392r3048,-9144l950975,44196r-3048,-9144l943356,27432r-5419,-6774l938784,21336r7620,l949452,24384r4572,9144l957072,42672r,419100l954024,470916r-4572,9144l946404,483108r-7620,l937937,483785xem21336,484632r-1524,-1524l20658,483785r678,847xem20658,483785r-846,-677l20116,483108r542,677xem937260,484632r677,-847l938784,483108r-1524,1524xem944880,484632r-7620,l938784,483108r7620,l944880,484632xem21717,484632r-381,l20658,483785r1059,847xem931164,496824r-16764,l923544,493776r7620,-4573l937937,483785r-677,847l944880,484632r-10668,10668l931164,496824xe" fillcolor="#445469" stroked="f">
                  <v:path arrowok="t"/>
                </v:shape>
                <v:shape id="Image 23" o:spid="_x0000_s1030" type="#_x0000_t75" style="position:absolute;left:2560;top:5852;width:640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">
                  <v:imagedata r:id="rId45" o:title=""/>
                </v:shape>
                <v:shape id="Image 24" o:spid="_x0000_s1031" type="#_x0000_t75" style="position:absolute;left:3139;top:5608;width:5182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">
                  <v:imagedata r:id="rId46" o:title=""/>
                </v:shape>
                <v:shape id="Image 25" o:spid="_x0000_s1032" type="#_x0000_t75" style="position:absolute;left:10942;top:853;width:3932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">
                  <v:imagedata r:id="rId47" o:title=""/>
                </v:shape>
                <v:shape id="Image 26" o:spid="_x0000_s1033" type="#_x0000_t75" style="position:absolute;left:15270;width:10302;height:6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">
                  <v:imagedata r:id="rId48" o:title=""/>
                </v:shape>
                <v:shape id="Image 27" o:spid="_x0000_s1034" type="#_x0000_t75" style="position:absolute;left:17312;top:4907;width:9571;height:5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">
                  <v:imagedata r:id="rId49" o:title=""/>
                </v:shape>
                <v:shape id="Graphic 28" o:spid="_x0000_s1035" style="position:absolute;left:17312;top:4907;width:9576;height:5029;visibility:visible;mso-wrap-style:square;v-text-anchor:top" coordsize="957580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" path="m915924,502920r-873252,l33528,499872,4572,470916,,451103,,53340,24384,9144,53340,,905256,r10668,1524l925068,4572r3048,1524l53340,6096,44196,7620r-9144,3048l27432,15240r-5715,4572l21336,19812r-1524,1524l20116,21336r-4876,6096l10668,35052,7620,44196,6096,53340r,397763l7620,460248r3048,9144l15240,477012r4876,6096l19812,483108r1524,1524l21717,484632r5715,4571l35052,493776r9144,3048l931164,496824r-6096,3048l915924,502920xem937937,20658r-6773,-5418l923544,10668,914400,7620,905256,6096r22860,l934212,9144r10668,10668l937260,19812r677,846xem19812,21336r1524,-1524l20658,20658r-846,678xem20658,20658r678,-846l21717,19812r-1059,846xem938784,21336r-847,-678l937260,19812r1524,1524xem946404,21336r-7620,l937260,19812r7620,l946404,21336xem20116,21336r-304,l20658,20658r-542,678xem937937,483785r5419,-6773l947927,469392r3048,-9144l950975,44196r-3048,-9144l943356,27432r-5419,-6774l938784,21336r7620,l949452,24384r4572,9144l957072,42672r,419100l954024,470916r-4572,9144l946404,483108r-7620,l937937,483785xem21336,484632r-1524,-1524l20658,483785r678,847xem20658,483785r-846,-677l20116,483108r542,677xem937260,484632r677,-847l938784,483108r-1524,1524xem944880,484632r-7620,l938784,483108r7620,l944880,484632xem21717,484632r-381,l20658,483785r1059,847xem931164,496824r-16764,l923544,493776r7620,-4573l937937,483785r-677,847l944880,484632r-10668,10668l931164,496824xe" fillcolor="#445469" stroked="f">
                  <v:path arrowok="t"/>
                </v:shape>
                <v:shape id="Image 29" o:spid="_x0000_s1036" type="#_x0000_t75" style="position:absolute;left:18166;top:5913;width:640;height:1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">
                  <v:imagedata r:id="rId50" o:title=""/>
                </v:shape>
                <v:shape id="Image 30" o:spid="_x0000_s1037" type="#_x0000_t75" style="position:absolute;left:18745;top:5699;width:2926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">
                  <v:imagedata r:id="rId51" o:title=""/>
                </v:shape>
                <v:shape id="Image 31" o:spid="_x0000_s1038" type="#_x0000_t75" style="position:absolute;left:26212;top:853;width:3932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">
                  <v:imagedata r:id="rId52" o:title=""/>
                </v:shape>
                <v:shape id="Image 32" o:spid="_x0000_s1039" type="#_x0000_t75" style="position:absolute;left:30540;width:10425;height:6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">
                  <v:imagedata r:id="rId53" o:title=""/>
                </v:shape>
                <v:shape id="Image 33" o:spid="_x0000_s1040" type="#_x0000_t75" style="position:absolute;left:31973;top:4968;width:9571;height:5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">
                  <v:imagedata r:id="rId54" o:title=""/>
                </v:shape>
                <v:shape id="Graphic 34" o:spid="_x0000_s1041" style="position:absolute;left:31973;top:4968;width:9576;height:5029;visibility:visible;mso-wrap-style:square;v-text-anchor:top" coordsize="957580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" path="m915924,502920r-873252,l33528,499872,4572,470916,,451103,,53340,24384,9144,53340,,905256,r10668,1524l925068,4572r3048,1524l53340,6096,44196,7620r-9144,3048l27432,15240r-5715,4572l21336,19812r-1524,1524l20116,21336r-4876,6096l10668,35052,7620,44196,6096,53340r,397763l7620,460248r3048,9144l15240,477012r4876,6096l19812,483108r1524,1524l21717,484632r5715,4571l35052,493776r9144,3048l931164,496824r-6096,3048l915924,502920xem937937,20658r-6773,-5418l923544,10668,914400,7620,905256,6096r22860,l934212,9144r10668,10668l937260,19812r677,846xem19812,21336r1524,-1524l20658,20658r-846,678xem20658,20658r678,-846l21717,19812r-1059,846xem938784,21336r-847,-678l937260,19812r1524,1524xem946404,21336r-7620,l937260,19812r7620,l946404,21336xem20116,21336r-304,l20658,20658r-542,678xem937937,483785r5419,-6773l947927,469392r3048,-9144l950975,44196r-3048,-9144l943356,27432r-5419,-6774l938784,21336r7620,l949452,24384r4572,9144l957072,42672r,419100l954024,470916r-4572,9144l946404,483108r-7620,l937937,483785xem21336,484632r-1524,-1524l20658,483785r678,847xem20658,483785r-846,-677l20116,483108r542,677xem937260,484632r677,-847l938784,483108r-1524,1524xem944880,484632r-7620,l938784,483108r7620,l944880,484632xem21717,484632r-381,l20658,483785r1059,847xem931164,496824r-16764,l923544,493776r7620,-4573l937937,483785r-677,847l944880,484632r-10668,10668l931164,496824xe" fillcolor="#445469" stroked="f">
                  <v:path arrowok="t"/>
                </v:shape>
                <v:shape id="Image 35" o:spid="_x0000_s1042" type="#_x0000_t75" style="position:absolute;left:32857;top:5974;width:640;height:1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">
                  <v:imagedata r:id="rId55" o:title=""/>
                </v:shape>
                <v:shape id="Image 36" o:spid="_x0000_s1043" type="#_x0000_t75" style="position:absolute;left:33406;top:5730;width:4175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">
                  <v:imagedata r:id="rId56" o:title=""/>
                </v:shape>
                <v:shape id="Image 37" o:spid="_x0000_s1044" type="#_x0000_t75" style="position:absolute;left:41483;top:1097;width:3962;height:3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">
                  <v:imagedata r:id="rId57" o:title=""/>
                </v:shape>
                <v:shape id="Image 38" o:spid="_x0000_s1045" type="#_x0000_t75" style="position:absolute;left:45872;top:457;width:10424;height:6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">
                  <v:imagedata r:id="rId58" o:title=""/>
                </v:shape>
                <v:shape id="Image 39" o:spid="_x0000_s1046" type="#_x0000_t75" style="position:absolute;left:47152;top:4998;width:9540;height:8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">
                  <v:imagedata r:id="rId59" o:title=""/>
                </v:shape>
                <v:shape id="Graphic 40" o:spid="_x0000_s1047" style="position:absolute;left:47137;top:4998;width:9576;height:8109;visibility:visible;mso-wrap-style:square;v-text-anchor:top" coordsize="957580,810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" path="m870204,810768r-781812,l70104,807720,51816,801624r-7620,-3048l36576,794003r-6096,-6095l22860,781812r-4572,-6096l12192,769620,9144,761999,4572,755903,3048,748284,1524,739140,,731520,,80772,1524,73152,3048,64008,4572,56388,9144,50292r3048,-7620l18288,36576r4572,-6096l30480,24384,70104,4572,99060,,859536,r10668,1524l888492,4572r4572,1524l99060,6096,89916,7620r-9144,l71628,10668r-9144,1524l27432,33528,9448,65532r-304,l6096,80772r,650748l9144,746760r304,l10668,752856r3048,7620l27432,778764r12192,9144l54864,797051r2539,l62484,800099r9144,1525l80772,804672r816864,l888492,807720r-18288,3048xem877824,9144l859536,6096r33528,l897636,7620r-19812,l877824,9144xem80772,9144r,-1524l89916,7620,80772,9144xem949452,67056l931164,33528,896112,12192r-9144,-1524l877824,7620r19812,l906779,10668r7621,3048l922020,18288r6096,6096l935736,30480r4572,6096l946404,42672r3048,7620l954024,56388r1524,7620l955802,65532r-6350,l949452,67056xem9144,67056r,-1524l9448,65532r-304,1524xem955802,746760r-6350,l950975,739140r,-665988l949452,65532r6350,l957072,73152r,665988l955802,746760xem9448,746760r-304,l9144,745236r304,1524xem916940,797051r-13209,l918972,787908r12192,-9144l944879,760476r3048,-7620l949452,745236r,1524l955802,746760r-254,1524l954024,755903r-4572,6096l946404,769620r-6096,6096l935736,781812r-7620,6096l922020,794003r-5080,3048xem57403,797051r-2539,l54864,795528r2539,1523xem897636,804672r-19812,l886968,801624r9144,-1525l903731,795528r,1523l916940,797051r-2540,1525l906779,801624r-9143,3048xem89916,804672r-9144,l80772,803147r9144,1525xem877824,804672r-9145,l877824,803147r,1525xe" fillcolor="#445469" stroked="f">
                  <v:path arrowok="t"/>
                </v:shape>
                <v:shape id="Image 41" o:spid="_x0000_s1048" type="#_x0000_t75" style="position:absolute;left:48737;top:5913;width:887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">
                  <v:imagedata r:id="rId60" o:title=""/>
                </v:shape>
                <v:shape id="Image 42" o:spid="_x0000_s1049" type="#_x0000_t75" style="position:absolute;left:48737;top:7223;width:8809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">
                  <v:imagedata r:id="rId61" o:title=""/>
                </v:shape>
                <v:shape id="Image 43" o:spid="_x0000_s1050" type="#_x0000_t75" style="position:absolute;left:48737;top:8534;width:6949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">
                  <v:imagedata r:id="rId62" o:title=""/>
                </v:shape>
                <v:shape id="Image 44" o:spid="_x0000_s1051" type="#_x0000_t75" style="position:absolute;left:48707;top:9875;width:7162;height:2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">
                  <v:imagedata r:id="rId6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5" o:spid="_x0000_s1052" type="#_x0000_t202" style="position:absolute;left:2864;top:1458;width:4788;height:1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:rsidR="00BC5A58" w:rsidRDefault="00DD5B57">
                        <w:pPr>
                          <w:spacing w:line="311" w:lineRule="exac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pacing w:val="-4"/>
                            <w:sz w:val="28"/>
                          </w:rPr>
                          <w:t>Quem</w:t>
                        </w:r>
                      </w:p>
                    </w:txbxContent>
                  </v:textbox>
                </v:shape>
                <v:shape id="Textbox 46" o:spid="_x0000_s1053" type="#_x0000_t202" style="position:absolute;left:17388;top:1458;width:6261;height:1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:rsidR="00BC5A58" w:rsidRDefault="00DD5B57">
                        <w:pPr>
                          <w:spacing w:line="311" w:lineRule="exac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Quando</w:t>
                        </w:r>
                      </w:p>
                    </w:txbxContent>
                  </v:textbox>
                </v:shape>
                <v:shape id="Textbox 47" o:spid="_x0000_s1054" type="#_x0000_t202" style="position:absolute;left:33436;top:1458;width:4737;height:1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:rsidR="00BC5A58" w:rsidRDefault="00DD5B57">
                        <w:pPr>
                          <w:spacing w:line="311" w:lineRule="exac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z w:val="28"/>
                          </w:rPr>
                          <w:t xml:space="preserve">O 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8"/>
                          </w:rPr>
                          <w:t>que</w:t>
                        </w:r>
                      </w:p>
                    </w:txbxContent>
                  </v:textbox>
                </v:shape>
                <v:shape id="Textbox 48" o:spid="_x0000_s1055" type="#_x0000_t202" style="position:absolute;left:48996;top:1916;width:4293;height:1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:rsidR="00BC5A58" w:rsidRDefault="00DD5B57">
                        <w:pPr>
                          <w:spacing w:line="311" w:lineRule="exac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pacing w:val="-4"/>
                            <w:sz w:val="28"/>
                          </w:rPr>
                          <w:t>Onde</w:t>
                        </w:r>
                      </w:p>
                    </w:txbxContent>
                  </v:textbox>
                </v:shape>
                <v:shape id="Textbox 49" o:spid="_x0000_s1056" type="#_x0000_t202" style="position:absolute;left:3169;top:5669;width:3995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:rsidR="00BC5A58" w:rsidRDefault="00DD5B57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Autoria</w:t>
                        </w:r>
                      </w:p>
                    </w:txbxContent>
                  </v:textbox>
                </v:shape>
                <v:shape id="Textbox 50" o:spid="_x0000_s1057" type="#_x0000_t202" style="position:absolute;left:18775;top:5730;width:2305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:rsidR="00BC5A58" w:rsidRDefault="00DD5B57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Ano</w:t>
                        </w:r>
                      </w:p>
                    </w:txbxContent>
                  </v:textbox>
                </v:shape>
                <v:shape id="Textbox 51" o:spid="_x0000_s1058" type="#_x0000_t202" style="position:absolute;left:33451;top:5791;width:3232;height:1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:rsidR="00BC5A58" w:rsidRDefault="00DD5B57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Título</w:t>
                        </w:r>
                      </w:p>
                    </w:txbxContent>
                  </v:textbox>
                </v:shape>
                <v:shape id="Textbox 52" o:spid="_x0000_s1059" type="#_x0000_t202" style="position:absolute;left:48752;top:5958;width:6452;height:6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:rsidR="00BC5A58" w:rsidRDefault="00DD5B57">
                        <w:pPr>
                          <w:spacing w:before="3" w:line="223" w:lineRule="auto"/>
                          <w:ind w:right="18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 xml:space="preserve">Informações </w:t>
                        </w:r>
                        <w:r>
                          <w:rPr>
                            <w:sz w:val="20"/>
                          </w:rPr>
                          <w:t>como: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nome da revista </w:t>
                        </w:r>
                        <w:r>
                          <w:rPr>
                            <w:spacing w:val="-2"/>
                            <w:sz w:val="20"/>
                          </w:rPr>
                          <w:t>científica, editora.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i/>
          <w:noProof/>
          <w:sz w:val="24"/>
          <w:lang w:val="pt-BR" w:eastAsia="pt-BR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6699503</wp:posOffset>
            </wp:positionH>
            <wp:positionV relativeFrom="paragraph">
              <wp:posOffset>1593186</wp:posOffset>
            </wp:positionV>
            <wp:extent cx="57912" cy="231647"/>
            <wp:effectExtent l="0" t="0" r="0" b="0"/>
            <wp:wrapTopAndBottom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2" cy="231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noProof/>
          <w:sz w:val="24"/>
          <w:lang w:val="pt-BR" w:eastAsia="pt-BR"/>
        </w:rPr>
        <w:drawing>
          <wp:anchor distT="0" distB="0" distL="0" distR="0" simplePos="0" relativeHeight="487591424" behindDoc="1" locked="0" layoutInCell="1" allowOverlap="1">
            <wp:simplePos x="0" y="0"/>
            <wp:positionH relativeFrom="page">
              <wp:posOffset>5141976</wp:posOffset>
            </wp:positionH>
            <wp:positionV relativeFrom="paragraph">
              <wp:posOffset>1909601</wp:posOffset>
            </wp:positionV>
            <wp:extent cx="57911" cy="231647"/>
            <wp:effectExtent l="0" t="0" r="0" b="0"/>
            <wp:wrapTopAndBottom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" cy="231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4"/>
        </w:rPr>
        <w:t>Os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Quatro Elementos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de uma </w:t>
      </w:r>
      <w:r>
        <w:rPr>
          <w:i/>
          <w:spacing w:val="-2"/>
          <w:sz w:val="24"/>
        </w:rPr>
        <w:t>Referência</w:t>
      </w:r>
    </w:p>
    <w:p w:rsidR="00BC5A58" w:rsidRDefault="00BC5A58">
      <w:pPr>
        <w:pStyle w:val="Corpodetexto"/>
        <w:spacing w:before="6"/>
        <w:rPr>
          <w:i/>
          <w:sz w:val="4"/>
        </w:rPr>
      </w:pPr>
    </w:p>
    <w:p w:rsidR="00BC5A58" w:rsidRDefault="00BC5A58">
      <w:pPr>
        <w:pStyle w:val="Corpodetexto"/>
        <w:spacing w:before="6"/>
        <w:rPr>
          <w:i/>
          <w:sz w:val="9"/>
        </w:rPr>
      </w:pPr>
    </w:p>
    <w:p w:rsidR="00BC5A58" w:rsidRDefault="00BC5A58">
      <w:pPr>
        <w:pStyle w:val="Corpodetexto"/>
        <w:rPr>
          <w:i/>
          <w:sz w:val="9"/>
        </w:rPr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DD5B57">
      <w:pPr>
        <w:pStyle w:val="Corpodetexto"/>
        <w:spacing w:before="83" w:line="276" w:lineRule="auto"/>
        <w:ind w:left="150" w:right="394" w:firstLine="708"/>
      </w:pPr>
      <w:r>
        <w:lastRenderedPageBreak/>
        <w:t>A seguir, foram selecionados exemplos dos tipos de fontes bibliográficas mais comumente</w:t>
      </w:r>
      <w:r>
        <w:rPr>
          <w:spacing w:val="-3"/>
        </w:rPr>
        <w:t xml:space="preserve"> </w:t>
      </w:r>
      <w:r>
        <w:t>utilizadas, que deverão servir de protótipos na</w:t>
      </w:r>
      <w:r>
        <w:rPr>
          <w:spacing w:val="-3"/>
        </w:rPr>
        <w:t xml:space="preserve"> </w:t>
      </w:r>
      <w:r>
        <w:t>construção</w:t>
      </w:r>
      <w:r>
        <w:rPr>
          <w:spacing w:val="-3"/>
        </w:rPr>
        <w:t xml:space="preserve"> </w:t>
      </w:r>
      <w:r>
        <w:t>das referências. Os exemplos</w:t>
      </w:r>
      <w:r>
        <w:rPr>
          <w:spacing w:val="-1"/>
        </w:rPr>
        <w:t xml:space="preserve"> </w:t>
      </w:r>
      <w:r>
        <w:t>buscam</w:t>
      </w:r>
      <w:r>
        <w:rPr>
          <w:spacing w:val="-3"/>
        </w:rPr>
        <w:t xml:space="preserve"> </w:t>
      </w:r>
      <w:r>
        <w:t>ilustrar</w:t>
      </w:r>
      <w:r>
        <w:rPr>
          <w:spacing w:val="-7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adaptações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contexto</w:t>
      </w:r>
      <w:r>
        <w:rPr>
          <w:spacing w:val="-3"/>
        </w:rPr>
        <w:t xml:space="preserve"> </w:t>
      </w:r>
      <w:r>
        <w:t>brasileiro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Atitus</w:t>
      </w:r>
      <w:r>
        <w:rPr>
          <w:spacing w:val="-3"/>
        </w:rPr>
        <w:t xml:space="preserve"> </w:t>
      </w:r>
      <w:r>
        <w:t>Educação.</w:t>
      </w:r>
      <w:r>
        <w:rPr>
          <w:spacing w:val="-3"/>
        </w:rPr>
        <w:t xml:space="preserve"> </w:t>
      </w:r>
      <w:r>
        <w:t>Para uma lista detalhada de exemplos de referências, ver capítulo 10 do Manual.</w:t>
      </w:r>
    </w:p>
    <w:p w:rsidR="00BC5A58" w:rsidRDefault="00BC5A58">
      <w:pPr>
        <w:pStyle w:val="Corpodetexto"/>
        <w:spacing w:before="45"/>
      </w:pPr>
    </w:p>
    <w:p w:rsidR="00BC5A58" w:rsidRDefault="00DD5B57">
      <w:pPr>
        <w:pStyle w:val="Ttulo1"/>
        <w:spacing w:before="1"/>
        <w:ind w:left="165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920496</wp:posOffset>
                </wp:positionH>
                <wp:positionV relativeFrom="paragraph">
                  <wp:posOffset>206886</wp:posOffset>
                </wp:positionV>
                <wp:extent cx="5727700" cy="593090"/>
                <wp:effectExtent l="0" t="0" r="0" b="0"/>
                <wp:wrapTopAndBottom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59309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pStyle w:val="Corpodetexto"/>
                              <w:spacing w:before="8" w:line="276" w:lineRule="auto"/>
                              <w:ind w:left="823" w:hanging="720"/>
                            </w:pPr>
                            <w:r>
                              <w:t>Autor,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(Ano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publicação).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Título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estudo.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Título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da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Revista,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volume</w:t>
                            </w:r>
                            <w:r>
                              <w:t xml:space="preserve">(número), página inicial-página final. </w:t>
                            </w:r>
                            <w:r>
                              <w:rPr>
                                <w:color w:val="0562C1"/>
                                <w:u w:val="single" w:color="0562C1"/>
                              </w:rPr>
                              <w:t>https://doi.org/10etc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5" o:spid="_x0000_s1060" type="#_x0000_t202" style="position:absolute;left:0;text-align:left;margin-left:72.5pt;margin-top:16.3pt;width:451pt;height:46.7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" filled="f" strokeweight=".48pt">
                <v:path arrowok="t"/>
                <v:textbox inset="0,0,0,0">
                  <w:txbxContent>
                    <w:p w:rsidR="00BC5A58" w:rsidRDefault="00DD5B57">
                      <w:pPr>
                        <w:pStyle w:val="Corpodetexto"/>
                        <w:spacing w:before="8" w:line="276" w:lineRule="auto"/>
                        <w:ind w:left="823" w:hanging="720"/>
                      </w:pPr>
                      <w:r>
                        <w:t>Autor,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(Ano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publicação).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Título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estudo.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Título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da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Revista,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volume</w:t>
                      </w:r>
                      <w:r>
                        <w:t xml:space="preserve">(número), página inicial-página final. </w:t>
                      </w:r>
                      <w:r>
                        <w:rPr>
                          <w:color w:val="0562C1"/>
                          <w:u w:val="single" w:color="0562C1"/>
                        </w:rPr>
                        <w:t>https://doi.org/10etc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Artigos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Periódicos</w:t>
      </w:r>
      <w:r>
        <w:rPr>
          <w:spacing w:val="3"/>
        </w:rPr>
        <w:t xml:space="preserve"> </w:t>
      </w:r>
      <w:r>
        <w:t>Revisados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rPr>
          <w:spacing w:val="-4"/>
        </w:rPr>
        <w:t>Pares</w:t>
      </w:r>
    </w:p>
    <w:p w:rsidR="00BC5A58" w:rsidRDefault="00BC5A58">
      <w:pPr>
        <w:pStyle w:val="Corpodetexto"/>
        <w:spacing w:before="44"/>
        <w:rPr>
          <w:b/>
        </w:rPr>
      </w:pPr>
    </w:p>
    <w:p w:rsidR="00BC5A58" w:rsidRDefault="00DD5B57">
      <w:pPr>
        <w:pStyle w:val="Ttulo2"/>
        <w:ind w:left="165"/>
      </w:pPr>
      <w:r>
        <w:t>Artigo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rPr>
          <w:spacing w:val="-2"/>
        </w:rPr>
        <w:t>Inglês</w:t>
      </w:r>
    </w:p>
    <w:p w:rsidR="00BC5A58" w:rsidRDefault="00DD5B57">
      <w:pPr>
        <w:spacing w:before="36" w:line="276" w:lineRule="auto"/>
        <w:ind w:left="870" w:right="799" w:hanging="720"/>
        <w:rPr>
          <w:sz w:val="24"/>
        </w:rPr>
      </w:pPr>
      <w:r>
        <w:rPr>
          <w:sz w:val="24"/>
        </w:rPr>
        <w:t>Plant,</w:t>
      </w:r>
      <w:r>
        <w:rPr>
          <w:spacing w:val="-2"/>
          <w:sz w:val="24"/>
        </w:rPr>
        <w:t xml:space="preserve"> </w:t>
      </w:r>
      <w:r>
        <w:rPr>
          <w:sz w:val="24"/>
        </w:rPr>
        <w:t>E.</w:t>
      </w:r>
      <w:r>
        <w:rPr>
          <w:spacing w:val="-2"/>
          <w:sz w:val="24"/>
        </w:rPr>
        <w:t xml:space="preserve"> </w:t>
      </w:r>
      <w:r>
        <w:rPr>
          <w:sz w:val="24"/>
        </w:rPr>
        <w:t>A.,</w:t>
      </w:r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Devine,</w:t>
      </w:r>
      <w:r>
        <w:rPr>
          <w:spacing w:val="-5"/>
          <w:sz w:val="24"/>
        </w:rPr>
        <w:t xml:space="preserve"> </w:t>
      </w:r>
      <w:r>
        <w:rPr>
          <w:sz w:val="24"/>
        </w:rPr>
        <w:t>P.</w:t>
      </w:r>
      <w:r>
        <w:rPr>
          <w:spacing w:val="-2"/>
          <w:sz w:val="24"/>
        </w:rPr>
        <w:t xml:space="preserve"> </w:t>
      </w:r>
      <w:r>
        <w:rPr>
          <w:sz w:val="24"/>
        </w:rPr>
        <w:t>G.</w:t>
      </w:r>
      <w:r>
        <w:rPr>
          <w:spacing w:val="-2"/>
          <w:sz w:val="24"/>
        </w:rPr>
        <w:t xml:space="preserve"> </w:t>
      </w:r>
      <w:r>
        <w:rPr>
          <w:sz w:val="24"/>
        </w:rPr>
        <w:t>(1998).</w:t>
      </w:r>
      <w:r>
        <w:rPr>
          <w:spacing w:val="-2"/>
          <w:sz w:val="24"/>
        </w:rPr>
        <w:t xml:space="preserve"> </w:t>
      </w:r>
      <w:r>
        <w:rPr>
          <w:sz w:val="24"/>
        </w:rPr>
        <w:t>Internal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external</w:t>
      </w:r>
      <w:r>
        <w:rPr>
          <w:spacing w:val="-4"/>
          <w:sz w:val="24"/>
        </w:rPr>
        <w:t xml:space="preserve"> </w:t>
      </w:r>
      <w:r>
        <w:rPr>
          <w:sz w:val="24"/>
        </w:rPr>
        <w:t>motivation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respond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without prejudice. </w:t>
      </w:r>
      <w:r>
        <w:rPr>
          <w:i/>
          <w:sz w:val="24"/>
        </w:rPr>
        <w:t>Journal of Personality and Social Psychology, 75</w:t>
      </w:r>
      <w:r>
        <w:rPr>
          <w:sz w:val="24"/>
        </w:rPr>
        <w:t xml:space="preserve">(3), 811-832. </w:t>
      </w:r>
      <w:r>
        <w:rPr>
          <w:color w:val="0562C1"/>
          <w:spacing w:val="-2"/>
          <w:sz w:val="24"/>
          <w:u w:val="single" w:color="0562C1"/>
        </w:rPr>
        <w:t>https://doi.org/10.1037/0022-3514.75.3.811</w:t>
      </w:r>
    </w:p>
    <w:p w:rsidR="00BC5A58" w:rsidRDefault="00BC5A58">
      <w:pPr>
        <w:pStyle w:val="Corpodetexto"/>
        <w:spacing w:before="47"/>
      </w:pPr>
    </w:p>
    <w:p w:rsidR="00BC5A58" w:rsidRDefault="00DD5B57">
      <w:pPr>
        <w:pStyle w:val="Ttulo2"/>
        <w:ind w:left="165"/>
      </w:pPr>
      <w:r>
        <w:t>Artigo</w:t>
      </w:r>
      <w:r>
        <w:rPr>
          <w:spacing w:val="-1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Língua</w:t>
      </w:r>
      <w:r>
        <w:rPr>
          <w:spacing w:val="-1"/>
        </w:rPr>
        <w:t xml:space="preserve"> </w:t>
      </w:r>
      <w:r>
        <w:t xml:space="preserve">Diferente da </w:t>
      </w:r>
      <w:r>
        <w:rPr>
          <w:spacing w:val="-2"/>
        </w:rPr>
        <w:t>Inglesa</w:t>
      </w:r>
    </w:p>
    <w:p w:rsidR="00BC5A58" w:rsidRDefault="00DD5B57">
      <w:pPr>
        <w:pStyle w:val="Corpodetexto"/>
        <w:spacing w:before="38" w:line="276" w:lineRule="auto"/>
        <w:ind w:left="870" w:right="377" w:hanging="720"/>
      </w:pPr>
      <w:r>
        <w:t>Cremasco, M. V. F., &amp; Ribeiro, C. C. (2017). Quando a cirurgia falha: Implicações da melancolia</w:t>
      </w:r>
      <w:r>
        <w:rPr>
          <w:spacing w:val="-3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cirurgia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obesidade.</w:t>
      </w:r>
      <w:r>
        <w:rPr>
          <w:spacing w:val="-5"/>
        </w:rPr>
        <w:t xml:space="preserve"> </w:t>
      </w:r>
      <w:r>
        <w:rPr>
          <w:i/>
        </w:rPr>
        <w:t>Psicologia:</w:t>
      </w:r>
      <w:r>
        <w:rPr>
          <w:i/>
          <w:spacing w:val="-2"/>
        </w:rPr>
        <w:t xml:space="preserve"> </w:t>
      </w:r>
      <w:r>
        <w:rPr>
          <w:i/>
        </w:rPr>
        <w:t>Ciência</w:t>
      </w:r>
      <w:r>
        <w:rPr>
          <w:i/>
          <w:spacing w:val="-3"/>
        </w:rPr>
        <w:t xml:space="preserve"> </w:t>
      </w:r>
      <w:r>
        <w:rPr>
          <w:i/>
        </w:rPr>
        <w:t>e</w:t>
      </w:r>
      <w:r>
        <w:rPr>
          <w:i/>
          <w:spacing w:val="-3"/>
        </w:rPr>
        <w:t xml:space="preserve"> </w:t>
      </w:r>
      <w:r>
        <w:rPr>
          <w:i/>
        </w:rPr>
        <w:t>Profissão,</w:t>
      </w:r>
      <w:r>
        <w:rPr>
          <w:i/>
          <w:spacing w:val="-3"/>
        </w:rPr>
        <w:t xml:space="preserve"> </w:t>
      </w:r>
      <w:r>
        <w:rPr>
          <w:i/>
        </w:rPr>
        <w:t>37</w:t>
      </w:r>
      <w:r>
        <w:t>(2),</w:t>
      </w:r>
      <w:r>
        <w:rPr>
          <w:spacing w:val="-6"/>
        </w:rPr>
        <w:t xml:space="preserve"> </w:t>
      </w:r>
      <w:r>
        <w:t xml:space="preserve">258-272. </w:t>
      </w:r>
      <w:r>
        <w:rPr>
          <w:color w:val="0562C1"/>
          <w:spacing w:val="-2"/>
          <w:u w:val="single" w:color="0562C1"/>
        </w:rPr>
        <w:t>https://doi.org/10.1590/1982-3703000132015</w:t>
      </w:r>
    </w:p>
    <w:p w:rsidR="00BC5A58" w:rsidRDefault="00BC5A58">
      <w:pPr>
        <w:pStyle w:val="Corpodetexto"/>
        <w:spacing w:before="44"/>
      </w:pPr>
    </w:p>
    <w:p w:rsidR="00BC5A58" w:rsidRDefault="00DD5B57">
      <w:pPr>
        <w:pStyle w:val="Ttulo2"/>
        <w:ind w:left="165"/>
      </w:pPr>
      <w:r>
        <w:t>Artigo</w:t>
      </w:r>
      <w:r>
        <w:rPr>
          <w:spacing w:val="-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rPr>
          <w:spacing w:val="-5"/>
        </w:rPr>
        <w:t>doi</w:t>
      </w:r>
    </w:p>
    <w:p w:rsidR="00BC5A58" w:rsidRDefault="00DD5B57">
      <w:pPr>
        <w:pStyle w:val="Corpodetexto"/>
        <w:spacing w:before="39" w:line="276" w:lineRule="auto"/>
        <w:ind w:left="870" w:right="394" w:hanging="720"/>
      </w:pPr>
      <w:r>
        <w:t>Formiga, N. S., &amp; Silva Neta, A. B. da. (2009). Precisão preditiva das novas formas de sexismo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partir</w:t>
      </w:r>
      <w:r>
        <w:rPr>
          <w:spacing w:val="-6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orientações</w:t>
      </w:r>
      <w:r>
        <w:rPr>
          <w:spacing w:val="-3"/>
        </w:rPr>
        <w:t xml:space="preserve"> </w:t>
      </w:r>
      <w:r>
        <w:t>valorativas</w:t>
      </w:r>
      <w:r>
        <w:rPr>
          <w:spacing w:val="-3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br</w:t>
      </w:r>
      <w:r>
        <w:t>asileiros.</w:t>
      </w:r>
      <w:r>
        <w:rPr>
          <w:spacing w:val="-4"/>
        </w:rPr>
        <w:t xml:space="preserve"> </w:t>
      </w:r>
      <w:r>
        <w:rPr>
          <w:i/>
        </w:rPr>
        <w:t>Psico,</w:t>
      </w:r>
      <w:r>
        <w:rPr>
          <w:i/>
          <w:spacing w:val="-3"/>
        </w:rPr>
        <w:t xml:space="preserve"> </w:t>
      </w:r>
      <w:r>
        <w:rPr>
          <w:i/>
        </w:rPr>
        <w:t>40</w:t>
      </w:r>
      <w:r>
        <w:t>(2),</w:t>
      </w:r>
      <w:r>
        <w:rPr>
          <w:spacing w:val="-6"/>
        </w:rPr>
        <w:t xml:space="preserve"> </w:t>
      </w:r>
      <w:r>
        <w:t xml:space="preserve">174-183. </w:t>
      </w:r>
      <w:hyperlink r:id="rId65">
        <w:r>
          <w:rPr>
            <w:color w:val="0562C1"/>
            <w:spacing w:val="-2"/>
            <w:u w:val="single" w:color="0562C1"/>
          </w:rPr>
          <w:t>http://revistaseletronicas.pucrs.br/fo/ojs/index.php/revistapsico/article/view/4038</w:t>
        </w:r>
      </w:hyperlink>
    </w:p>
    <w:p w:rsidR="00BC5A58" w:rsidRDefault="00BC5A58">
      <w:pPr>
        <w:pStyle w:val="Corpodetexto"/>
        <w:spacing w:before="46"/>
      </w:pPr>
    </w:p>
    <w:p w:rsidR="00BC5A58" w:rsidRDefault="00DD5B57">
      <w:pPr>
        <w:pStyle w:val="Ttulo1"/>
        <w:ind w:left="165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964691</wp:posOffset>
                </wp:positionH>
                <wp:positionV relativeFrom="paragraph">
                  <wp:posOffset>204855</wp:posOffset>
                </wp:positionV>
                <wp:extent cx="5701665" cy="207645"/>
                <wp:effectExtent l="0" t="0" r="0" b="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01665" cy="20764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line="270" w:lineRule="exact"/>
                              <w:ind w:left="2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Autor, A.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A. (Ano</w:t>
                            </w:r>
                            <w:r>
                              <w:rPr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publicação</w:t>
                            </w:r>
                            <w:r>
                              <w:rPr>
                                <w:sz w:val="24"/>
                              </w:rPr>
                              <w:t xml:space="preserve">).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Título do</w:t>
                            </w:r>
                            <w:r>
                              <w:rPr>
                                <w:i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estudo: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Letra maiúscula.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Editora.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6" o:spid="_x0000_s1061" type="#_x0000_t202" style="position:absolute;left:0;text-align:left;margin-left:75.95pt;margin-top:16.15pt;width:448.95pt;height:16.3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" filled="f" strokeweight=".16931mm">
                <v:path arrowok="t"/>
                <v:textbox inset="0,0,0,0">
                  <w:txbxContent>
                    <w:p w:rsidR="00BC5A58" w:rsidRDefault="00DD5B57">
                      <w:pPr>
                        <w:spacing w:line="270" w:lineRule="exact"/>
                        <w:ind w:left="28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Autor, A.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A. (Ano</w:t>
                      </w:r>
                      <w:r>
                        <w:rPr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de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publicação</w:t>
                      </w:r>
                      <w:r>
                        <w:rPr>
                          <w:sz w:val="24"/>
                        </w:rPr>
                        <w:t xml:space="preserve">). </w:t>
                      </w:r>
                      <w:r>
                        <w:rPr>
                          <w:i/>
                          <w:sz w:val="24"/>
                        </w:rPr>
                        <w:t>Título do</w:t>
                      </w:r>
                      <w:r>
                        <w:rPr>
                          <w:i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estudo: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 xml:space="preserve">Letra maiúscula. </w:t>
                      </w:r>
                      <w:r>
                        <w:rPr>
                          <w:spacing w:val="-2"/>
                          <w:sz w:val="24"/>
                        </w:rPr>
                        <w:t>Editora.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Livros</w:t>
      </w:r>
      <w:r>
        <w:rPr>
          <w:spacing w:val="-3"/>
        </w:rPr>
        <w:t xml:space="preserve"> </w:t>
      </w:r>
      <w:r>
        <w:rPr>
          <w:spacing w:val="-2"/>
        </w:rPr>
        <w:t>Inteiros</w:t>
      </w:r>
    </w:p>
    <w:p w:rsidR="00BC5A58" w:rsidRDefault="00BC5A58">
      <w:pPr>
        <w:pStyle w:val="Corpodetexto"/>
        <w:spacing w:before="47"/>
        <w:rPr>
          <w:b/>
        </w:rPr>
      </w:pPr>
    </w:p>
    <w:p w:rsidR="00BC5A58" w:rsidRDefault="00DD5B57">
      <w:pPr>
        <w:pStyle w:val="Ttulo2"/>
        <w:ind w:left="165"/>
      </w:pPr>
      <w:r>
        <w:t>Livro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Inglês</w:t>
      </w:r>
      <w:r>
        <w:rPr>
          <w:spacing w:val="-1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rPr>
          <w:spacing w:val="-5"/>
        </w:rPr>
        <w:t>doi</w:t>
      </w:r>
    </w:p>
    <w:p w:rsidR="00BC5A58" w:rsidRDefault="00DD5B57">
      <w:pPr>
        <w:spacing w:before="36" w:line="276" w:lineRule="auto"/>
        <w:ind w:left="872" w:hanging="708"/>
        <w:rPr>
          <w:sz w:val="24"/>
        </w:rPr>
      </w:pPr>
      <w:r>
        <w:rPr>
          <w:sz w:val="24"/>
        </w:rPr>
        <w:t>Tafet,</w:t>
      </w:r>
      <w:r>
        <w:rPr>
          <w:spacing w:val="-3"/>
          <w:sz w:val="24"/>
        </w:rPr>
        <w:t xml:space="preserve"> </w:t>
      </w:r>
      <w:r>
        <w:rPr>
          <w:sz w:val="24"/>
        </w:rPr>
        <w:t>G.</w:t>
      </w:r>
      <w:r>
        <w:rPr>
          <w:spacing w:val="-3"/>
          <w:sz w:val="24"/>
        </w:rPr>
        <w:t xml:space="preserve"> </w:t>
      </w:r>
      <w:r>
        <w:rPr>
          <w:sz w:val="24"/>
        </w:rPr>
        <w:t>E.</w:t>
      </w:r>
      <w:r>
        <w:rPr>
          <w:spacing w:val="-1"/>
          <w:sz w:val="24"/>
        </w:rPr>
        <w:t xml:space="preserve"> </w:t>
      </w:r>
      <w:r>
        <w:rPr>
          <w:sz w:val="24"/>
        </w:rPr>
        <w:t>(2022).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Neuroscience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stress: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From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neurobiology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cognitive,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emotional,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and behavioral sciences</w:t>
      </w:r>
      <w:r>
        <w:rPr>
          <w:sz w:val="24"/>
        </w:rPr>
        <w:t xml:space="preserve">. </w:t>
      </w:r>
      <w:r>
        <w:rPr>
          <w:color w:val="0562C1"/>
          <w:sz w:val="24"/>
          <w:u w:val="single" w:color="0562C1"/>
        </w:rPr>
        <w:t>https://doi.org/10.1007/978-3-031-00864-1</w:t>
      </w:r>
    </w:p>
    <w:p w:rsidR="00BC5A58" w:rsidRDefault="00BC5A58">
      <w:pPr>
        <w:pStyle w:val="Corpodetexto"/>
        <w:spacing w:before="47"/>
      </w:pPr>
    </w:p>
    <w:p w:rsidR="00BC5A58" w:rsidRDefault="00DD5B57">
      <w:pPr>
        <w:pStyle w:val="Ttulo2"/>
        <w:ind w:left="165"/>
      </w:pPr>
      <w:r>
        <w:t>Livro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Inglês</w:t>
      </w:r>
      <w:r>
        <w:rPr>
          <w:spacing w:val="-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rPr>
          <w:spacing w:val="-5"/>
        </w:rPr>
        <w:t>doi</w:t>
      </w:r>
    </w:p>
    <w:p w:rsidR="00BC5A58" w:rsidRDefault="00DD5B57">
      <w:pPr>
        <w:spacing w:before="36" w:line="276" w:lineRule="auto"/>
        <w:ind w:left="856" w:right="394" w:hanging="708"/>
        <w:rPr>
          <w:sz w:val="24"/>
        </w:rPr>
      </w:pPr>
      <w:r>
        <w:rPr>
          <w:sz w:val="24"/>
        </w:rPr>
        <w:t>Papalia,</w:t>
      </w:r>
      <w:r>
        <w:rPr>
          <w:spacing w:val="-3"/>
          <w:sz w:val="24"/>
        </w:rPr>
        <w:t xml:space="preserve"> </w:t>
      </w:r>
      <w:r>
        <w:rPr>
          <w:sz w:val="24"/>
        </w:rPr>
        <w:t>D.</w:t>
      </w:r>
      <w:r>
        <w:rPr>
          <w:spacing w:val="-6"/>
          <w:sz w:val="24"/>
        </w:rPr>
        <w:t xml:space="preserve"> </w:t>
      </w:r>
      <w:r>
        <w:rPr>
          <w:sz w:val="24"/>
        </w:rPr>
        <w:t>E.,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z w:val="24"/>
        </w:rPr>
        <w:t>Martorell,</w:t>
      </w:r>
      <w:r>
        <w:rPr>
          <w:spacing w:val="-1"/>
          <w:sz w:val="24"/>
        </w:rPr>
        <w:t xml:space="preserve"> </w:t>
      </w:r>
      <w:r>
        <w:rPr>
          <w:sz w:val="24"/>
        </w:rPr>
        <w:t>G.</w:t>
      </w:r>
      <w:r>
        <w:rPr>
          <w:spacing w:val="-6"/>
          <w:sz w:val="24"/>
        </w:rPr>
        <w:t xml:space="preserve"> </w:t>
      </w:r>
      <w:r>
        <w:rPr>
          <w:sz w:val="24"/>
        </w:rPr>
        <w:t>(2015).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Experience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human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development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(13th</w:t>
      </w:r>
      <w:r>
        <w:rPr>
          <w:spacing w:val="-3"/>
          <w:sz w:val="24"/>
        </w:rPr>
        <w:t xml:space="preserve"> </w:t>
      </w:r>
      <w:r>
        <w:rPr>
          <w:sz w:val="24"/>
        </w:rPr>
        <w:t>ed.).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McGraw </w:t>
      </w:r>
      <w:r>
        <w:rPr>
          <w:spacing w:val="-2"/>
          <w:sz w:val="24"/>
        </w:rPr>
        <w:t>Hill.</w:t>
      </w:r>
    </w:p>
    <w:p w:rsidR="00BC5A58" w:rsidRDefault="00BC5A58">
      <w:pPr>
        <w:pStyle w:val="Corpodetexto"/>
        <w:spacing w:before="46"/>
      </w:pPr>
    </w:p>
    <w:p w:rsidR="00BC5A58" w:rsidRDefault="00DD5B57">
      <w:pPr>
        <w:pStyle w:val="Ttulo2"/>
        <w:spacing w:before="1"/>
        <w:ind w:left="165"/>
      </w:pPr>
      <w:r>
        <w:t>Livro</w:t>
      </w:r>
      <w:r>
        <w:rPr>
          <w:spacing w:val="-2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Língua Diferente da</w:t>
      </w:r>
      <w:r>
        <w:rPr>
          <w:spacing w:val="-1"/>
        </w:rPr>
        <w:t xml:space="preserve"> </w:t>
      </w:r>
      <w:r>
        <w:rPr>
          <w:spacing w:val="-2"/>
        </w:rPr>
        <w:t>Inglesa</w:t>
      </w:r>
    </w:p>
    <w:p w:rsidR="00BC5A58" w:rsidRDefault="00DD5B57">
      <w:pPr>
        <w:spacing w:before="36" w:line="276" w:lineRule="auto"/>
        <w:ind w:left="870" w:right="394" w:hanging="720"/>
        <w:rPr>
          <w:sz w:val="24"/>
        </w:rPr>
      </w:pPr>
      <w:r>
        <w:rPr>
          <w:sz w:val="24"/>
        </w:rPr>
        <w:t>Furtado,</w:t>
      </w:r>
      <w:r>
        <w:rPr>
          <w:spacing w:val="-3"/>
          <w:sz w:val="24"/>
        </w:rPr>
        <w:t xml:space="preserve"> </w:t>
      </w:r>
      <w:r>
        <w:rPr>
          <w:sz w:val="24"/>
        </w:rPr>
        <w:t>O.,</w:t>
      </w:r>
      <w:r>
        <w:rPr>
          <w:spacing w:val="-1"/>
          <w:sz w:val="24"/>
        </w:rPr>
        <w:t xml:space="preserve"> </w:t>
      </w:r>
      <w:r>
        <w:rPr>
          <w:sz w:val="24"/>
        </w:rPr>
        <w:t>Bock,</w:t>
      </w:r>
      <w:r>
        <w:rPr>
          <w:spacing w:val="-1"/>
          <w:sz w:val="24"/>
        </w:rPr>
        <w:t xml:space="preserve"> </w:t>
      </w:r>
      <w:r>
        <w:rPr>
          <w:sz w:val="24"/>
        </w:rPr>
        <w:t>A.</w:t>
      </w:r>
      <w:r>
        <w:rPr>
          <w:spacing w:val="-3"/>
          <w:sz w:val="24"/>
        </w:rPr>
        <w:t xml:space="preserve"> </w:t>
      </w:r>
      <w:r>
        <w:rPr>
          <w:sz w:val="24"/>
        </w:rPr>
        <w:t>M.</w:t>
      </w:r>
      <w:r>
        <w:rPr>
          <w:spacing w:val="-1"/>
          <w:sz w:val="24"/>
        </w:rPr>
        <w:t xml:space="preserve"> </w:t>
      </w:r>
      <w:r>
        <w:rPr>
          <w:sz w:val="24"/>
        </w:rPr>
        <w:t>M.,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z w:val="24"/>
        </w:rPr>
        <w:t>Teixeira,</w:t>
      </w:r>
      <w:r>
        <w:rPr>
          <w:spacing w:val="-3"/>
          <w:sz w:val="24"/>
        </w:rPr>
        <w:t xml:space="preserve"> </w:t>
      </w:r>
      <w:r>
        <w:rPr>
          <w:sz w:val="24"/>
        </w:rPr>
        <w:t>M.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L.</w:t>
      </w:r>
      <w:r>
        <w:rPr>
          <w:spacing w:val="-1"/>
          <w:sz w:val="24"/>
        </w:rPr>
        <w:t xml:space="preserve"> </w:t>
      </w:r>
      <w:r>
        <w:rPr>
          <w:sz w:val="24"/>
        </w:rPr>
        <w:t>T.</w:t>
      </w:r>
      <w:r>
        <w:rPr>
          <w:spacing w:val="-3"/>
          <w:sz w:val="24"/>
        </w:rPr>
        <w:t xml:space="preserve"> </w:t>
      </w:r>
      <w:r>
        <w:rPr>
          <w:sz w:val="24"/>
        </w:rPr>
        <w:t>(2009).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Psicologias: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Uma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introdução ao estudo de psicologia </w:t>
      </w:r>
      <w:r>
        <w:rPr>
          <w:sz w:val="24"/>
        </w:rPr>
        <w:t>(14a ed.). Saraiva.</w:t>
      </w:r>
    </w:p>
    <w:p w:rsidR="00BC5A58" w:rsidRDefault="00BC5A58">
      <w:pPr>
        <w:pStyle w:val="Corpodetexto"/>
        <w:spacing w:before="46"/>
      </w:pPr>
    </w:p>
    <w:p w:rsidR="00BC5A58" w:rsidRDefault="00DD5B57">
      <w:pPr>
        <w:pStyle w:val="Ttulo2"/>
        <w:spacing w:before="1"/>
        <w:ind w:left="165"/>
      </w:pPr>
      <w:r>
        <w:t xml:space="preserve">Livro </w:t>
      </w:r>
      <w:r>
        <w:rPr>
          <w:spacing w:val="-2"/>
        </w:rPr>
        <w:t>Traduzido</w:t>
      </w:r>
    </w:p>
    <w:p w:rsidR="00BC5A58" w:rsidRDefault="00DD5B57">
      <w:pPr>
        <w:pStyle w:val="Corpodetexto"/>
        <w:spacing w:before="36" w:line="276" w:lineRule="auto"/>
        <w:ind w:left="868" w:right="349" w:hanging="720"/>
      </w:pPr>
      <w:r>
        <w:t>Papaia,</w:t>
      </w:r>
      <w:r>
        <w:rPr>
          <w:spacing w:val="-5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E., &amp;</w:t>
      </w:r>
      <w:r>
        <w:rPr>
          <w:spacing w:val="-4"/>
        </w:rPr>
        <w:t xml:space="preserve"> </w:t>
      </w:r>
      <w:r>
        <w:t>Feldman,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(2013).</w:t>
      </w:r>
      <w:r>
        <w:rPr>
          <w:spacing w:val="-4"/>
        </w:rPr>
        <w:t xml:space="preserve"> </w:t>
      </w:r>
      <w:r>
        <w:rPr>
          <w:i/>
        </w:rPr>
        <w:t>Desenvolvimento</w:t>
      </w:r>
      <w:r>
        <w:rPr>
          <w:i/>
          <w:spacing w:val="-2"/>
        </w:rPr>
        <w:t xml:space="preserve"> </w:t>
      </w:r>
      <w:r>
        <w:rPr>
          <w:i/>
        </w:rPr>
        <w:t>humano</w:t>
      </w:r>
      <w:r>
        <w:rPr>
          <w:i/>
          <w:spacing w:val="-3"/>
        </w:rPr>
        <w:t xml:space="preserve"> </w:t>
      </w:r>
      <w:r>
        <w:t>(12a</w:t>
      </w:r>
      <w:r>
        <w:rPr>
          <w:spacing w:val="-2"/>
        </w:rPr>
        <w:t xml:space="preserve"> </w:t>
      </w:r>
      <w:r>
        <w:t>ed.;</w:t>
      </w:r>
      <w:r>
        <w:rPr>
          <w:spacing w:val="-2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Monteiro</w:t>
      </w:r>
      <w:r>
        <w:rPr>
          <w:spacing w:val="-2"/>
        </w:rPr>
        <w:t xml:space="preserve"> </w:t>
      </w:r>
      <w:r>
        <w:t>&amp; M. de C. Silva, Trads.). AMGH.</w:t>
      </w:r>
    </w:p>
    <w:p w:rsidR="00BC5A58" w:rsidRDefault="00BC5A58">
      <w:pPr>
        <w:pStyle w:val="Corpodetexto"/>
        <w:spacing w:line="276" w:lineRule="auto"/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BC5A58">
      <w:pPr>
        <w:pStyle w:val="Corpodetexto"/>
        <w:spacing w:before="124"/>
      </w:pPr>
    </w:p>
    <w:p w:rsidR="00BC5A58" w:rsidRDefault="00DD5B57">
      <w:pPr>
        <w:ind w:left="165"/>
        <w:rPr>
          <w:i/>
          <w:sz w:val="24"/>
        </w:rPr>
      </w:pPr>
      <w:r>
        <w:rPr>
          <w:b/>
          <w:i/>
          <w:sz w:val="24"/>
        </w:rPr>
        <w:t xml:space="preserve">Livro Organizado </w:t>
      </w:r>
      <w:r>
        <w:rPr>
          <w:i/>
          <w:sz w:val="24"/>
        </w:rPr>
        <w:t xml:space="preserve">por uma ou mais </w:t>
      </w:r>
      <w:r>
        <w:rPr>
          <w:i/>
          <w:spacing w:val="-2"/>
          <w:sz w:val="24"/>
        </w:rPr>
        <w:t>pessoas.</w:t>
      </w:r>
    </w:p>
    <w:p w:rsidR="00BC5A58" w:rsidRDefault="00DD5B57">
      <w:pPr>
        <w:spacing w:before="43" w:line="276" w:lineRule="auto"/>
        <w:ind w:left="868" w:right="314" w:hanging="720"/>
        <w:rPr>
          <w:sz w:val="24"/>
        </w:rPr>
      </w:pPr>
      <w:r>
        <w:rPr>
          <w:sz w:val="24"/>
        </w:rPr>
        <w:t>Porchat,</w:t>
      </w:r>
      <w:r>
        <w:rPr>
          <w:spacing w:val="-1"/>
          <w:sz w:val="24"/>
        </w:rPr>
        <w:t xml:space="preserve"> </w:t>
      </w:r>
      <w:r>
        <w:rPr>
          <w:sz w:val="24"/>
        </w:rPr>
        <w:t>I.,</w:t>
      </w:r>
      <w:r>
        <w:rPr>
          <w:spacing w:val="-1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z w:val="24"/>
        </w:rPr>
        <w:t>Barros,</w:t>
      </w:r>
      <w:r>
        <w:rPr>
          <w:spacing w:val="-3"/>
          <w:sz w:val="24"/>
        </w:rPr>
        <w:t xml:space="preserve"> </w:t>
      </w:r>
      <w:r>
        <w:rPr>
          <w:sz w:val="24"/>
        </w:rPr>
        <w:t>P.</w:t>
      </w:r>
      <w:r>
        <w:rPr>
          <w:spacing w:val="-1"/>
          <w:sz w:val="24"/>
        </w:rPr>
        <w:t xml:space="preserve"> </w:t>
      </w:r>
      <w:r>
        <w:rPr>
          <w:sz w:val="24"/>
        </w:rPr>
        <w:t>(Eds.).</w:t>
      </w:r>
      <w:r>
        <w:rPr>
          <w:spacing w:val="-5"/>
          <w:sz w:val="24"/>
        </w:rPr>
        <w:t xml:space="preserve"> </w:t>
      </w:r>
      <w:r>
        <w:rPr>
          <w:sz w:val="24"/>
        </w:rPr>
        <w:t>(2006).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Ser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terapeuta: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Depoimentos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(5a</w:t>
      </w:r>
      <w:r>
        <w:rPr>
          <w:spacing w:val="-5"/>
          <w:sz w:val="24"/>
        </w:rPr>
        <w:t xml:space="preserve"> </w:t>
      </w:r>
      <w:r>
        <w:rPr>
          <w:sz w:val="24"/>
        </w:rPr>
        <w:t>ed.).</w:t>
      </w:r>
      <w:r>
        <w:rPr>
          <w:spacing w:val="-3"/>
          <w:sz w:val="24"/>
        </w:rPr>
        <w:t xml:space="preserve"> </w:t>
      </w:r>
      <w:r>
        <w:rPr>
          <w:sz w:val="24"/>
        </w:rPr>
        <w:t>São</w:t>
      </w:r>
      <w:r>
        <w:rPr>
          <w:spacing w:val="-3"/>
          <w:sz w:val="24"/>
        </w:rPr>
        <w:t xml:space="preserve"> </w:t>
      </w:r>
      <w:r>
        <w:rPr>
          <w:sz w:val="24"/>
        </w:rPr>
        <w:t>Paulo,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SP: </w:t>
      </w:r>
      <w:r>
        <w:rPr>
          <w:spacing w:val="-2"/>
          <w:sz w:val="24"/>
        </w:rPr>
        <w:t>Summus.</w:t>
      </w:r>
    </w:p>
    <w:p w:rsidR="00BC5A58" w:rsidRDefault="00BC5A58">
      <w:pPr>
        <w:pStyle w:val="Corpodetexto"/>
      </w:pPr>
    </w:p>
    <w:p w:rsidR="00BC5A58" w:rsidRDefault="00BC5A58">
      <w:pPr>
        <w:pStyle w:val="Corpodetexto"/>
        <w:spacing w:before="1"/>
      </w:pPr>
    </w:p>
    <w:p w:rsidR="00BC5A58" w:rsidRDefault="00DD5B57">
      <w:pPr>
        <w:pStyle w:val="Ttulo1"/>
        <w:ind w:left="165"/>
      </w:pPr>
      <w:r>
        <w:t>Capítulos de</w:t>
      </w:r>
      <w:r>
        <w:rPr>
          <w:spacing w:val="1"/>
        </w:rPr>
        <w:t xml:space="preserve"> </w:t>
      </w:r>
      <w:r>
        <w:t>Livro ou</w:t>
      </w:r>
      <w:r>
        <w:rPr>
          <w:spacing w:val="-2"/>
        </w:rPr>
        <w:t xml:space="preserve"> </w:t>
      </w:r>
      <w:r>
        <w:t>Obra de</w:t>
      </w:r>
      <w:r>
        <w:rPr>
          <w:spacing w:val="1"/>
        </w:rPr>
        <w:t xml:space="preserve"> </w:t>
      </w:r>
      <w:r>
        <w:rPr>
          <w:spacing w:val="-2"/>
        </w:rPr>
        <w:t>Referência</w:t>
      </w:r>
    </w:p>
    <w:p w:rsidR="00BC5A58" w:rsidRDefault="00BC5A58">
      <w:pPr>
        <w:pStyle w:val="Corpodetexto"/>
        <w:spacing w:before="84"/>
        <w:rPr>
          <w:b/>
        </w:rPr>
      </w:pPr>
    </w:p>
    <w:p w:rsidR="00BC5A58" w:rsidRDefault="00DD5B57">
      <w:pPr>
        <w:pStyle w:val="Ttulo2"/>
        <w:ind w:left="165"/>
      </w:pPr>
      <w:r>
        <w:t>Capítulo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Livro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rPr>
          <w:spacing w:val="-2"/>
        </w:rPr>
        <w:t>Inglês</w:t>
      </w:r>
    </w:p>
    <w:p w:rsidR="00BC5A58" w:rsidRDefault="00DD5B57">
      <w:pPr>
        <w:pStyle w:val="Corpodetexto"/>
        <w:spacing w:before="36" w:line="276" w:lineRule="auto"/>
        <w:ind w:left="870" w:right="394" w:hanging="720"/>
      </w:pPr>
      <w:r>
        <w:t>Papalia,</w:t>
      </w:r>
      <w:r>
        <w:rPr>
          <w:spacing w:val="-3"/>
        </w:rPr>
        <w:t xml:space="preserve"> </w:t>
      </w:r>
      <w:r>
        <w:t>D.</w:t>
      </w:r>
      <w:r>
        <w:rPr>
          <w:spacing w:val="-6"/>
        </w:rPr>
        <w:t xml:space="preserve"> </w:t>
      </w:r>
      <w:r>
        <w:t>E.,</w:t>
      </w:r>
      <w:r>
        <w:rPr>
          <w:spacing w:val="-3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Martorell,</w:t>
      </w:r>
      <w:r>
        <w:rPr>
          <w:spacing w:val="-1"/>
        </w:rPr>
        <w:t xml:space="preserve"> </w:t>
      </w:r>
      <w:r>
        <w:t>G.</w:t>
      </w:r>
      <w:r>
        <w:rPr>
          <w:spacing w:val="-6"/>
        </w:rPr>
        <w:t xml:space="preserve"> </w:t>
      </w:r>
      <w:r>
        <w:t>(2015).</w:t>
      </w:r>
      <w:r>
        <w:rPr>
          <w:spacing w:val="-3"/>
        </w:rPr>
        <w:t xml:space="preserve"> </w:t>
      </w:r>
      <w:r>
        <w:t>Psychosocial</w:t>
      </w:r>
      <w:r>
        <w:rPr>
          <w:spacing w:val="-3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adolescence. In</w:t>
      </w:r>
      <w:r>
        <w:rPr>
          <w:spacing w:val="-3"/>
        </w:rPr>
        <w:t xml:space="preserve"> </w:t>
      </w:r>
      <w:r>
        <w:t>D.</w:t>
      </w:r>
      <w:r>
        <w:rPr>
          <w:spacing w:val="-6"/>
        </w:rPr>
        <w:t xml:space="preserve"> </w:t>
      </w:r>
      <w:r>
        <w:t xml:space="preserve">E. Papalia &amp; G. Martorell (Eds.), </w:t>
      </w:r>
      <w:r>
        <w:rPr>
          <w:i/>
        </w:rPr>
        <w:t xml:space="preserve">Experience human development </w:t>
      </w:r>
      <w:r>
        <w:t>(13th ed., pp. 356- 383). McGraw Hill.</w:t>
      </w:r>
    </w:p>
    <w:p w:rsidR="00BC5A58" w:rsidRDefault="00BC5A58">
      <w:pPr>
        <w:pStyle w:val="Corpodetexto"/>
        <w:spacing w:before="46"/>
      </w:pPr>
    </w:p>
    <w:p w:rsidR="00BC5A58" w:rsidRDefault="00DD5B57">
      <w:pPr>
        <w:pStyle w:val="Ttulo2"/>
        <w:spacing w:before="1"/>
        <w:ind w:left="165"/>
      </w:pPr>
      <w:r>
        <w:t>Capítulo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Livro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Língua</w:t>
      </w:r>
      <w:r>
        <w:rPr>
          <w:spacing w:val="-1"/>
        </w:rPr>
        <w:t xml:space="preserve"> </w:t>
      </w:r>
      <w:r>
        <w:t>Diferente da</w:t>
      </w:r>
      <w:r>
        <w:rPr>
          <w:spacing w:val="-1"/>
        </w:rPr>
        <w:t xml:space="preserve"> </w:t>
      </w:r>
      <w:r>
        <w:rPr>
          <w:spacing w:val="-2"/>
        </w:rPr>
        <w:t>Inglesa</w:t>
      </w:r>
    </w:p>
    <w:p w:rsidR="00BC5A58" w:rsidRDefault="00DD5B57">
      <w:pPr>
        <w:spacing w:before="36" w:line="276" w:lineRule="auto"/>
        <w:ind w:left="870" w:right="394" w:hanging="720"/>
        <w:rPr>
          <w:sz w:val="24"/>
        </w:rPr>
      </w:pPr>
      <w:r>
        <w:rPr>
          <w:sz w:val="24"/>
        </w:rPr>
        <w:t>Osorio,</w:t>
      </w:r>
      <w:r>
        <w:rPr>
          <w:spacing w:val="-2"/>
          <w:sz w:val="24"/>
        </w:rPr>
        <w:t xml:space="preserve"> </w:t>
      </w:r>
      <w:r>
        <w:rPr>
          <w:sz w:val="24"/>
        </w:rPr>
        <w:t>L.</w:t>
      </w:r>
      <w:r>
        <w:rPr>
          <w:spacing w:val="-3"/>
          <w:sz w:val="24"/>
        </w:rPr>
        <w:t xml:space="preserve"> </w:t>
      </w:r>
      <w:r>
        <w:rPr>
          <w:sz w:val="24"/>
        </w:rPr>
        <w:t>C.</w:t>
      </w:r>
      <w:r>
        <w:rPr>
          <w:spacing w:val="-4"/>
          <w:sz w:val="24"/>
        </w:rPr>
        <w:t xml:space="preserve"> </w:t>
      </w:r>
      <w:r>
        <w:rPr>
          <w:sz w:val="24"/>
        </w:rPr>
        <w:t>(2003).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fenômenos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campo</w:t>
      </w:r>
      <w:r>
        <w:rPr>
          <w:spacing w:val="-4"/>
          <w:sz w:val="24"/>
        </w:rPr>
        <w:t xml:space="preserve"> </w:t>
      </w:r>
      <w:r>
        <w:rPr>
          <w:sz w:val="24"/>
        </w:rPr>
        <w:t>grupal.</w:t>
      </w:r>
      <w:r>
        <w:rPr>
          <w:spacing w:val="-2"/>
          <w:sz w:val="24"/>
        </w:rPr>
        <w:t xml:space="preserve"> </w:t>
      </w:r>
      <w:r>
        <w:rPr>
          <w:sz w:val="24"/>
        </w:rPr>
        <w:t>In L.</w:t>
      </w:r>
      <w:r>
        <w:rPr>
          <w:spacing w:val="-3"/>
          <w:sz w:val="24"/>
        </w:rPr>
        <w:t xml:space="preserve"> </w:t>
      </w:r>
      <w:r>
        <w:rPr>
          <w:sz w:val="24"/>
        </w:rPr>
        <w:t>C.</w:t>
      </w:r>
      <w:r>
        <w:rPr>
          <w:spacing w:val="-2"/>
          <w:sz w:val="24"/>
        </w:rPr>
        <w:t xml:space="preserve"> </w:t>
      </w:r>
      <w:r>
        <w:rPr>
          <w:sz w:val="24"/>
        </w:rPr>
        <w:t>Osorio</w:t>
      </w:r>
      <w:r>
        <w:rPr>
          <w:spacing w:val="-3"/>
          <w:sz w:val="24"/>
        </w:rPr>
        <w:t xml:space="preserve"> </w:t>
      </w:r>
      <w:r>
        <w:rPr>
          <w:sz w:val="24"/>
        </w:rPr>
        <w:t>(Ed.),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 xml:space="preserve">Psicologia grupal: Uma nova disciplina para o advento de uma era </w:t>
      </w:r>
      <w:r>
        <w:rPr>
          <w:sz w:val="24"/>
        </w:rPr>
        <w:t>(pp. 59-64). Artmed.</w:t>
      </w:r>
    </w:p>
    <w:p w:rsidR="00BC5A58" w:rsidRDefault="00BC5A58">
      <w:pPr>
        <w:pStyle w:val="Corpodetexto"/>
        <w:spacing w:before="46"/>
      </w:pPr>
    </w:p>
    <w:p w:rsidR="00BC5A58" w:rsidRDefault="00DD5B57">
      <w:pPr>
        <w:pStyle w:val="Ttulo2"/>
        <w:spacing w:before="1"/>
        <w:ind w:left="165"/>
      </w:pPr>
      <w:r>
        <w:t>Capítulo</w:t>
      </w:r>
      <w:r>
        <w:rPr>
          <w:spacing w:val="-1"/>
        </w:rPr>
        <w:t xml:space="preserve"> </w:t>
      </w:r>
      <w:r>
        <w:t xml:space="preserve">de Livro </w:t>
      </w:r>
      <w:r>
        <w:rPr>
          <w:spacing w:val="-2"/>
        </w:rPr>
        <w:t>Traduzido</w:t>
      </w:r>
    </w:p>
    <w:p w:rsidR="00BC5A58" w:rsidRDefault="00DD5B57">
      <w:pPr>
        <w:pStyle w:val="Corpodetexto"/>
        <w:spacing w:before="36" w:line="276" w:lineRule="auto"/>
        <w:ind w:left="885" w:right="394" w:hanging="735"/>
      </w:pPr>
      <w:r>
        <w:t>Smith,</w:t>
      </w:r>
      <w:r>
        <w:rPr>
          <w:spacing w:val="-6"/>
        </w:rPr>
        <w:t xml:space="preserve"> </w:t>
      </w:r>
      <w:r>
        <w:t>J.</w:t>
      </w:r>
      <w:r>
        <w:rPr>
          <w:spacing w:val="-3"/>
        </w:rPr>
        <w:t xml:space="preserve"> </w:t>
      </w:r>
      <w:r>
        <w:t>A.,</w:t>
      </w:r>
      <w:r>
        <w:rPr>
          <w:spacing w:val="-3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Eatough,</w:t>
      </w:r>
      <w:r>
        <w:rPr>
          <w:spacing w:val="-1"/>
        </w:rPr>
        <w:t xml:space="preserve"> </w:t>
      </w:r>
      <w:r>
        <w:t>V.</w:t>
      </w:r>
      <w:r>
        <w:rPr>
          <w:spacing w:val="-3"/>
        </w:rPr>
        <w:t xml:space="preserve"> </w:t>
      </w:r>
      <w:r>
        <w:t>(2010).</w:t>
      </w:r>
      <w:r>
        <w:rPr>
          <w:spacing w:val="-6"/>
        </w:rPr>
        <w:t xml:space="preserve"> </w:t>
      </w:r>
      <w:r>
        <w:t>Análise</w:t>
      </w:r>
      <w:r>
        <w:rPr>
          <w:spacing w:val="-1"/>
        </w:rPr>
        <w:t xml:space="preserve"> </w:t>
      </w:r>
      <w:r>
        <w:t>fenomenológica</w:t>
      </w:r>
      <w:r>
        <w:rPr>
          <w:spacing w:val="-3"/>
        </w:rPr>
        <w:t xml:space="preserve"> </w:t>
      </w:r>
      <w:r>
        <w:t>interpretativa</w:t>
      </w:r>
      <w:r>
        <w:rPr>
          <w:spacing w:val="-3"/>
        </w:rPr>
        <w:t xml:space="preserve"> </w:t>
      </w:r>
      <w:r>
        <w:t>(F.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Elizalde, Trad.). In G. M. Breakwell, C. Fife-Schaw, S. Hamm</w:t>
      </w:r>
      <w:r>
        <w:t>ond &amp; J. A. Smith (Eds.).</w:t>
      </w:r>
    </w:p>
    <w:p w:rsidR="00BC5A58" w:rsidRDefault="00DD5B57">
      <w:pPr>
        <w:spacing w:line="275" w:lineRule="exact"/>
        <w:ind w:left="885"/>
        <w:rPr>
          <w:sz w:val="24"/>
        </w:rPr>
      </w:pPr>
      <w:r>
        <w:rPr>
          <w:i/>
          <w:sz w:val="24"/>
        </w:rPr>
        <w:t xml:space="preserve">Métodos de pesquisa em psicologia </w:t>
      </w:r>
      <w:r>
        <w:rPr>
          <w:sz w:val="24"/>
        </w:rPr>
        <w:t>(3a</w:t>
      </w:r>
      <w:r>
        <w:rPr>
          <w:spacing w:val="-3"/>
          <w:sz w:val="24"/>
        </w:rPr>
        <w:t xml:space="preserve"> </w:t>
      </w:r>
      <w:r>
        <w:rPr>
          <w:sz w:val="24"/>
        </w:rPr>
        <w:t>ed., pp. 321-339).</w:t>
      </w:r>
      <w:r>
        <w:rPr>
          <w:spacing w:val="-2"/>
          <w:sz w:val="24"/>
        </w:rPr>
        <w:t xml:space="preserve"> Artmed.</w:t>
      </w:r>
    </w:p>
    <w:p w:rsidR="00BC5A58" w:rsidRDefault="00BC5A58">
      <w:pPr>
        <w:pStyle w:val="Corpodetexto"/>
        <w:spacing w:before="88"/>
      </w:pPr>
    </w:p>
    <w:p w:rsidR="00BC5A58" w:rsidRDefault="00DD5B57">
      <w:pPr>
        <w:pStyle w:val="Ttulo1"/>
        <w:ind w:left="165"/>
      </w:pPr>
      <w:r>
        <w:t>Materiais</w:t>
      </w:r>
      <w:r>
        <w:rPr>
          <w:spacing w:val="-1"/>
        </w:rPr>
        <w:t xml:space="preserve"> </w:t>
      </w:r>
      <w:r>
        <w:t xml:space="preserve">Institucionais ou </w:t>
      </w:r>
      <w:r>
        <w:rPr>
          <w:spacing w:val="-2"/>
        </w:rPr>
        <w:t>Jurídicos.</w:t>
      </w:r>
    </w:p>
    <w:p w:rsidR="00BC5A58" w:rsidRDefault="00DD5B57">
      <w:pPr>
        <w:spacing w:before="36" w:line="276" w:lineRule="auto"/>
        <w:ind w:left="885" w:hanging="720"/>
        <w:rPr>
          <w:sz w:val="24"/>
        </w:rPr>
      </w:pPr>
      <w:r>
        <w:rPr>
          <w:sz w:val="24"/>
        </w:rPr>
        <w:t>Brasil.</w:t>
      </w:r>
      <w:r>
        <w:rPr>
          <w:spacing w:val="-2"/>
          <w:sz w:val="24"/>
        </w:rPr>
        <w:t xml:space="preserve"> </w:t>
      </w:r>
      <w:r>
        <w:rPr>
          <w:sz w:val="24"/>
        </w:rPr>
        <w:t>(1990).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Lei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8.069: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Dispõe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sobre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estatuto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criança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adolescente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dá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outras providências</w:t>
      </w:r>
      <w:r>
        <w:rPr>
          <w:sz w:val="24"/>
        </w:rPr>
        <w:t>.</w:t>
      </w:r>
      <w:r>
        <w:rPr>
          <w:color w:val="0562C1"/>
          <w:sz w:val="24"/>
          <w:u w:val="single" w:color="0562C1"/>
        </w:rPr>
        <w:t xml:space="preserve"> </w:t>
      </w:r>
      <w:hyperlink r:id="rId66">
        <w:r>
          <w:rPr>
            <w:color w:val="0562C1"/>
            <w:sz w:val="24"/>
            <w:u w:val="single" w:color="0562C1"/>
          </w:rPr>
          <w:t>http://www.planalto.gov.br/ccivil_03/leis/L8069.htm</w:t>
        </w:r>
      </w:hyperlink>
    </w:p>
    <w:p w:rsidR="00BC5A58" w:rsidRDefault="00DD5B57">
      <w:pPr>
        <w:spacing w:before="2" w:line="276" w:lineRule="auto"/>
        <w:ind w:left="885" w:right="613" w:hanging="720"/>
        <w:rPr>
          <w:sz w:val="24"/>
        </w:rPr>
      </w:pPr>
      <w:r>
        <w:rPr>
          <w:sz w:val="24"/>
        </w:rPr>
        <w:t>Conselho</w:t>
      </w:r>
      <w:r>
        <w:rPr>
          <w:spacing w:val="-3"/>
          <w:sz w:val="24"/>
        </w:rPr>
        <w:t xml:space="preserve"> </w:t>
      </w:r>
      <w:r>
        <w:rPr>
          <w:sz w:val="24"/>
        </w:rPr>
        <w:t>Federal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Psicologia.</w:t>
      </w:r>
      <w:r>
        <w:rPr>
          <w:spacing w:val="-6"/>
          <w:sz w:val="24"/>
        </w:rPr>
        <w:t xml:space="preserve"> </w:t>
      </w:r>
      <w:r>
        <w:rPr>
          <w:sz w:val="24"/>
        </w:rPr>
        <w:t>(1999).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Resolução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001/99: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Estabelece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normas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atuação para os psicólogos em relação à questão da orien</w:t>
      </w:r>
      <w:r>
        <w:rPr>
          <w:i/>
          <w:sz w:val="24"/>
        </w:rPr>
        <w:t>tação sexual</w:t>
      </w:r>
      <w:r>
        <w:rPr>
          <w:sz w:val="24"/>
        </w:rPr>
        <w:t xml:space="preserve">. </w:t>
      </w:r>
      <w:r>
        <w:rPr>
          <w:color w:val="0562C1"/>
          <w:spacing w:val="-2"/>
          <w:sz w:val="24"/>
          <w:u w:val="single" w:color="0562C1"/>
        </w:rPr>
        <w:t>https://site.cfp.org.br/wp-content/uploads/1999/03/resolucao1999_1.pdf</w:t>
      </w:r>
    </w:p>
    <w:p w:rsidR="00BC5A58" w:rsidRDefault="00DD5B57">
      <w:pPr>
        <w:spacing w:line="276" w:lineRule="auto"/>
        <w:ind w:left="885" w:right="315" w:hanging="720"/>
        <w:rPr>
          <w:sz w:val="24"/>
        </w:rPr>
      </w:pPr>
      <w:r>
        <w:rPr>
          <w:sz w:val="24"/>
        </w:rPr>
        <w:t>Rio Grande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Sul.</w:t>
      </w:r>
      <w:r>
        <w:rPr>
          <w:spacing w:val="-2"/>
          <w:sz w:val="24"/>
        </w:rPr>
        <w:t xml:space="preserve"> </w:t>
      </w:r>
      <w:r>
        <w:rPr>
          <w:sz w:val="24"/>
        </w:rPr>
        <w:t>(1992).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Lei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9.716: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Dispõe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sobre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reforma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psiquiátrica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Rio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Grande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do Sul (. . .) e dá outras providências</w:t>
      </w:r>
      <w:r>
        <w:rPr>
          <w:sz w:val="24"/>
        </w:rPr>
        <w:t xml:space="preserve">. </w:t>
      </w:r>
      <w:hyperlink r:id="rId67">
        <w:r>
          <w:rPr>
            <w:color w:val="0562C1"/>
            <w:spacing w:val="-2"/>
            <w:sz w:val="24"/>
            <w:u w:val="single" w:color="0562C1"/>
          </w:rPr>
          <w:t>http://www.al.rs.gov.br/legis/M010/M0100099.ASP?Hid_Tipo=TEXTO&amp;Hid_Todas</w:t>
        </w:r>
      </w:hyperlink>
      <w:r>
        <w:rPr>
          <w:color w:val="0562C1"/>
          <w:spacing w:val="-2"/>
          <w:sz w:val="24"/>
        </w:rPr>
        <w:t xml:space="preserve"> </w:t>
      </w:r>
      <w:r>
        <w:rPr>
          <w:color w:val="0562C1"/>
          <w:spacing w:val="-2"/>
          <w:sz w:val="24"/>
          <w:u w:val="single" w:color="0562C1"/>
        </w:rPr>
        <w:t>Normas=15281&amp;hTexto=&amp;Hid_IDNorma=15281</w:t>
      </w:r>
    </w:p>
    <w:p w:rsidR="00BC5A58" w:rsidRDefault="00BC5A58">
      <w:pPr>
        <w:pStyle w:val="Corpodetexto"/>
        <w:spacing w:before="46"/>
      </w:pPr>
    </w:p>
    <w:p w:rsidR="00BC5A58" w:rsidRDefault="00DD5B57">
      <w:pPr>
        <w:pStyle w:val="Ttulo1"/>
        <w:ind w:left="165"/>
      </w:pPr>
      <w:r>
        <w:t>Teses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Dissertações</w:t>
      </w:r>
      <w:r>
        <w:rPr>
          <w:spacing w:val="2"/>
        </w:rPr>
        <w:t xml:space="preserve"> </w:t>
      </w:r>
      <w:r>
        <w:t>Produzidas</w:t>
      </w:r>
      <w:r>
        <w:rPr>
          <w:spacing w:val="-3"/>
        </w:rPr>
        <w:t xml:space="preserve"> </w:t>
      </w:r>
      <w:r>
        <w:t>fora dos</w:t>
      </w:r>
      <w:r>
        <w:rPr>
          <w:spacing w:val="2"/>
        </w:rPr>
        <w:t xml:space="preserve"> </w:t>
      </w:r>
      <w:r>
        <w:t xml:space="preserve">Estados </w:t>
      </w:r>
      <w:r>
        <w:rPr>
          <w:spacing w:val="-2"/>
        </w:rPr>
        <w:t>Unid</w:t>
      </w:r>
      <w:r>
        <w:rPr>
          <w:spacing w:val="-2"/>
        </w:rPr>
        <w:t>os.</w:t>
      </w:r>
    </w:p>
    <w:p w:rsidR="00BC5A58" w:rsidRDefault="00DD5B57">
      <w:pPr>
        <w:spacing w:before="36" w:line="276" w:lineRule="auto"/>
        <w:ind w:left="870" w:right="314" w:hanging="720"/>
        <w:rPr>
          <w:sz w:val="24"/>
        </w:rPr>
      </w:pPr>
      <w:r>
        <w:rPr>
          <w:sz w:val="24"/>
        </w:rPr>
        <w:t xml:space="preserve">Paloski, L. H. (2016). </w:t>
      </w:r>
      <w:r>
        <w:rPr>
          <w:i/>
          <w:sz w:val="24"/>
        </w:rPr>
        <w:t>Transtorno de acumulação de animais: Caracterização do funcionamento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cognitivo</w:t>
      </w:r>
      <w:r>
        <w:rPr>
          <w:i/>
          <w:spacing w:val="-5"/>
          <w:sz w:val="24"/>
        </w:rPr>
        <w:t xml:space="preserve"> </w:t>
      </w:r>
      <w:r>
        <w:rPr>
          <w:sz w:val="24"/>
        </w:rPr>
        <w:t>(Dissertação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Mestrado,</w:t>
      </w:r>
      <w:r>
        <w:rPr>
          <w:spacing w:val="-5"/>
          <w:sz w:val="24"/>
        </w:rPr>
        <w:t xml:space="preserve"> </w:t>
      </w:r>
      <w:r>
        <w:rPr>
          <w:sz w:val="24"/>
        </w:rPr>
        <w:t>Pontifícia</w:t>
      </w:r>
      <w:r>
        <w:rPr>
          <w:spacing w:val="-5"/>
          <w:sz w:val="24"/>
        </w:rPr>
        <w:t xml:space="preserve"> </w:t>
      </w:r>
      <w:r>
        <w:rPr>
          <w:sz w:val="24"/>
        </w:rPr>
        <w:t>Universidade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Católica do Rio Grande do Sul, Porto Alegre, Brasil). </w:t>
      </w:r>
      <w:hyperlink r:id="rId68">
        <w:r>
          <w:rPr>
            <w:color w:val="0562C1"/>
            <w:sz w:val="24"/>
            <w:u w:val="single" w:color="0562C1"/>
          </w:rPr>
          <w:t>http://hdl.handle.net/10923/9611</w:t>
        </w:r>
      </w:hyperlink>
    </w:p>
    <w:p w:rsidR="00BC5A58" w:rsidRDefault="00BC5A58">
      <w:pPr>
        <w:pStyle w:val="Corpodetexto"/>
        <w:spacing w:before="41"/>
      </w:pPr>
    </w:p>
    <w:p w:rsidR="00BC5A58" w:rsidRDefault="00DD5B57">
      <w:pPr>
        <w:pStyle w:val="Corpodetexto"/>
        <w:spacing w:before="1" w:line="276" w:lineRule="auto"/>
        <w:ind w:left="150" w:right="315" w:firstLine="708"/>
      </w:pPr>
      <w:r>
        <w:t>Nas seções de 9.34 à 9.37 do Manual da APA há considerações sobre o url (endereço na</w:t>
      </w:r>
      <w:r>
        <w:rPr>
          <w:spacing w:val="-3"/>
        </w:rPr>
        <w:t xml:space="preserve"> </w:t>
      </w:r>
      <w:r>
        <w:t>web)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doi</w:t>
      </w:r>
      <w:r>
        <w:rPr>
          <w:spacing w:val="-3"/>
        </w:rPr>
        <w:t xml:space="preserve"> </w:t>
      </w:r>
      <w:r>
        <w:t>(código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identificação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artigos),</w:t>
      </w:r>
      <w:r>
        <w:rPr>
          <w:spacing w:val="-6"/>
        </w:rPr>
        <w:t xml:space="preserve"> </w:t>
      </w:r>
      <w:r>
        <w:t>elementos</w:t>
      </w:r>
      <w:r>
        <w:rPr>
          <w:spacing w:val="-3"/>
        </w:rPr>
        <w:t xml:space="preserve"> </w:t>
      </w:r>
      <w:r>
        <w:t>necessários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maioria</w:t>
      </w:r>
      <w:r>
        <w:rPr>
          <w:spacing w:val="-3"/>
        </w:rPr>
        <w:t xml:space="preserve"> </w:t>
      </w:r>
      <w:r>
        <w:t>das referências. Sempre que disponíveis, esses elementos devem ser inseridos na referência.</w:t>
      </w:r>
    </w:p>
    <w:p w:rsidR="00BC5A58" w:rsidRDefault="00DD5B57">
      <w:pPr>
        <w:pStyle w:val="Corpodetexto"/>
        <w:spacing w:line="278" w:lineRule="auto"/>
        <w:ind w:left="150" w:firstLine="708"/>
      </w:pPr>
      <w:r>
        <w:t>As</w:t>
      </w:r>
      <w:r>
        <w:rPr>
          <w:spacing w:val="-4"/>
        </w:rPr>
        <w:t xml:space="preserve"> </w:t>
      </w:r>
      <w:r>
        <w:t>inovações</w:t>
      </w:r>
      <w:r>
        <w:rPr>
          <w:spacing w:val="-4"/>
        </w:rPr>
        <w:t xml:space="preserve"> </w:t>
      </w:r>
      <w:r>
        <w:t>tecnológicas</w:t>
      </w:r>
      <w:r>
        <w:rPr>
          <w:spacing w:val="-4"/>
        </w:rPr>
        <w:t xml:space="preserve"> </w:t>
      </w:r>
      <w:r>
        <w:t>têm</w:t>
      </w:r>
      <w:r>
        <w:rPr>
          <w:spacing w:val="-4"/>
        </w:rPr>
        <w:t xml:space="preserve"> </w:t>
      </w:r>
      <w:r>
        <w:t>facilitado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pesquisadores/as</w:t>
      </w:r>
      <w:r>
        <w:rPr>
          <w:spacing w:val="-4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 xml:space="preserve">à organização e construção de referências. Pode-se utilizar, por exemplo, o </w:t>
      </w:r>
      <w:r>
        <w:rPr>
          <w:color w:val="0562C1"/>
          <w:u w:val="single" w:color="0562C1"/>
        </w:rPr>
        <w:t>CrossRef</w:t>
      </w:r>
    </w:p>
    <w:p w:rsidR="00BC5A58" w:rsidRDefault="00BC5A58">
      <w:pPr>
        <w:pStyle w:val="Corpodetexto"/>
        <w:spacing w:line="278" w:lineRule="auto"/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DD5B57">
      <w:pPr>
        <w:pStyle w:val="Corpodetexto"/>
        <w:spacing w:before="83" w:line="276" w:lineRule="auto"/>
        <w:ind w:left="150"/>
      </w:pPr>
      <w:r>
        <w:lastRenderedPageBreak/>
        <w:t>(</w:t>
      </w:r>
      <w:r>
        <w:rPr>
          <w:color w:val="0562C1"/>
          <w:u w:val="single" w:color="0562C1"/>
        </w:rPr>
        <w:t>https://</w:t>
      </w:r>
      <w:hyperlink r:id="rId69">
        <w:r>
          <w:rPr>
            <w:color w:val="0562C1"/>
            <w:u w:val="single" w:color="0562C1"/>
          </w:rPr>
          <w:t>www.crossref.org/</w:t>
        </w:r>
        <w:r>
          <w:t>)</w:t>
        </w:r>
      </w:hyperlink>
      <w:r>
        <w:t xml:space="preserve"> para encontrar referências completas de vários tipos de materiais. Além disso, para gerenciar a lista de referências, recomenda-se o uso de </w:t>
      </w:r>
      <w:r>
        <w:rPr>
          <w:i/>
        </w:rPr>
        <w:t xml:space="preserve">softwares </w:t>
      </w:r>
      <w:r>
        <w:t xml:space="preserve">como o </w:t>
      </w:r>
      <w:r>
        <w:rPr>
          <w:color w:val="0562C1"/>
          <w:u w:val="single" w:color="0562C1"/>
        </w:rPr>
        <w:t>Mendele</w:t>
      </w:r>
      <w:r>
        <w:rPr>
          <w:color w:val="0562C1"/>
          <w:u w:val="single" w:color="0562C1"/>
        </w:rPr>
        <w:t>y</w:t>
      </w:r>
      <w:r>
        <w:rPr>
          <w:color w:val="0562C1"/>
          <w:spacing w:val="-8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rPr>
          <w:color w:val="0562C1"/>
          <w:u w:val="single" w:color="0562C1"/>
        </w:rPr>
        <w:t>Zotero.</w:t>
      </w:r>
      <w:r>
        <w:rPr>
          <w:color w:val="0562C1"/>
          <w:spacing w:val="-2"/>
        </w:rPr>
        <w:t xml:space="preserve"> </w:t>
      </w:r>
      <w:r>
        <w:t>Embora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utilidade</w:t>
      </w:r>
      <w:r>
        <w:rPr>
          <w:spacing w:val="-3"/>
        </w:rPr>
        <w:t xml:space="preserve"> </w:t>
      </w:r>
      <w:r>
        <w:t>desses</w:t>
      </w:r>
      <w:r>
        <w:rPr>
          <w:spacing w:val="-6"/>
        </w:rPr>
        <w:t xml:space="preserve"> </w:t>
      </w:r>
      <w:r>
        <w:t>softwares</w:t>
      </w:r>
      <w:r>
        <w:rPr>
          <w:spacing w:val="-3"/>
        </w:rPr>
        <w:t xml:space="preserve"> </w:t>
      </w:r>
      <w:r>
        <w:t>seja</w:t>
      </w:r>
      <w:r>
        <w:rPr>
          <w:spacing w:val="-3"/>
        </w:rPr>
        <w:t xml:space="preserve"> </w:t>
      </w:r>
      <w:r>
        <w:t>comprovada,</w:t>
      </w:r>
      <w:r>
        <w:rPr>
          <w:spacing w:val="-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autores</w:t>
      </w:r>
      <w:r>
        <w:rPr>
          <w:spacing w:val="-3"/>
        </w:rPr>
        <w:t xml:space="preserve"> </w:t>
      </w:r>
      <w:r>
        <w:t>devem sempre revisar manualmente as referências de seus trabalhos.</w:t>
      </w:r>
    </w:p>
    <w:p w:rsidR="00BC5A58" w:rsidRDefault="00BC5A58">
      <w:pPr>
        <w:pStyle w:val="Corpodetexto"/>
        <w:spacing w:before="45"/>
      </w:pPr>
    </w:p>
    <w:p w:rsidR="00BC5A58" w:rsidRDefault="00DD5B57">
      <w:pPr>
        <w:pStyle w:val="Ttulo1"/>
        <w:spacing w:before="1"/>
        <w:ind w:left="3642"/>
      </w:pPr>
      <w:bookmarkStart w:id="5" w:name="_TOC_250009"/>
      <w:r>
        <w:t>Estilo</w:t>
      </w:r>
      <w:r>
        <w:rPr>
          <w:spacing w:val="2"/>
        </w:rPr>
        <w:t xml:space="preserve"> </w:t>
      </w:r>
      <w:r>
        <w:t xml:space="preserve">de Tabelas e </w:t>
      </w:r>
      <w:bookmarkEnd w:id="5"/>
      <w:r>
        <w:rPr>
          <w:spacing w:val="-2"/>
        </w:rPr>
        <w:t>Figuras</w:t>
      </w:r>
    </w:p>
    <w:p w:rsidR="00BC5A58" w:rsidRDefault="00DD5B57">
      <w:pPr>
        <w:pStyle w:val="Corpodetexto"/>
        <w:spacing w:before="38" w:line="276" w:lineRule="auto"/>
        <w:ind w:left="150" w:right="329" w:firstLine="708"/>
      </w:pPr>
      <w:r>
        <w:t>Nas</w:t>
      </w:r>
      <w:r>
        <w:rPr>
          <w:spacing w:val="-6"/>
        </w:rPr>
        <w:t xml:space="preserve"> </w:t>
      </w:r>
      <w:r>
        <w:t>produções</w:t>
      </w:r>
      <w:r>
        <w:rPr>
          <w:spacing w:val="-6"/>
        </w:rPr>
        <w:t xml:space="preserve"> </w:t>
      </w:r>
      <w:r>
        <w:t>acadêmicas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Psicologia</w:t>
      </w:r>
      <w:r>
        <w:rPr>
          <w:spacing w:val="-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Atitus</w:t>
      </w:r>
      <w:r>
        <w:rPr>
          <w:spacing w:val="-3"/>
        </w:rPr>
        <w:t xml:space="preserve"> </w:t>
      </w:r>
      <w:r>
        <w:t>Educação,</w:t>
      </w:r>
      <w:r>
        <w:rPr>
          <w:spacing w:val="-3"/>
        </w:rPr>
        <w:t xml:space="preserve"> </w:t>
      </w:r>
      <w:r>
        <w:t>tabelas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figuras</w:t>
      </w:r>
      <w:r>
        <w:rPr>
          <w:spacing w:val="-3"/>
        </w:rPr>
        <w:t xml:space="preserve"> </w:t>
      </w:r>
      <w:r>
        <w:t>devem ser posicionadas ao longo do texto, nos locais definidos pelo/a o/a autor/a definir. Todas as regras para tabelas e figuras devem respeitar as recomendações do capítulo 7 do Manual da APA. No caso da reprodução de tabelas ou figuras de trabalhos publ</w:t>
      </w:r>
      <w:r>
        <w:t>icados, deve-se atentar para a possível necessidade de permissão para reprodução, conforme a seção 7.7 do Manual da APA.</w:t>
      </w:r>
    </w:p>
    <w:p w:rsidR="00BC5A58" w:rsidRDefault="00BC5A58">
      <w:pPr>
        <w:pStyle w:val="Corpodetexto"/>
        <w:spacing w:before="44"/>
      </w:pPr>
    </w:p>
    <w:p w:rsidR="00BC5A58" w:rsidRDefault="00DD5B57">
      <w:pPr>
        <w:pStyle w:val="Ttulo1"/>
        <w:spacing w:before="1"/>
        <w:ind w:left="165"/>
      </w:pPr>
      <w:r>
        <w:rPr>
          <w:spacing w:val="-2"/>
        </w:rPr>
        <w:t>Tabelas</w:t>
      </w:r>
    </w:p>
    <w:p w:rsidR="00BC5A58" w:rsidRDefault="00DD5B57">
      <w:pPr>
        <w:pStyle w:val="PargrafodaLista"/>
        <w:numPr>
          <w:ilvl w:val="0"/>
          <w:numId w:val="4"/>
        </w:numPr>
        <w:tabs>
          <w:tab w:val="left" w:pos="884"/>
        </w:tabs>
        <w:spacing w:before="36"/>
        <w:ind w:left="884" w:hanging="359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fonte</w:t>
      </w:r>
      <w:r>
        <w:rPr>
          <w:spacing w:val="1"/>
          <w:sz w:val="24"/>
        </w:rPr>
        <w:t xml:space="preserve"> </w:t>
      </w:r>
      <w:r>
        <w:rPr>
          <w:sz w:val="24"/>
        </w:rPr>
        <w:t>deve ser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mesma do texto,</w:t>
      </w:r>
      <w:r>
        <w:rPr>
          <w:spacing w:val="-1"/>
          <w:sz w:val="24"/>
        </w:rPr>
        <w:t xml:space="preserve"> </w:t>
      </w:r>
      <w:r>
        <w:rPr>
          <w:sz w:val="24"/>
        </w:rPr>
        <w:t>Times New</w:t>
      </w:r>
      <w:r>
        <w:rPr>
          <w:spacing w:val="-3"/>
          <w:sz w:val="24"/>
        </w:rPr>
        <w:t xml:space="preserve"> </w:t>
      </w:r>
      <w:r>
        <w:rPr>
          <w:sz w:val="24"/>
        </w:rPr>
        <w:t>Roman, tamanho entre</w:t>
      </w:r>
      <w:r>
        <w:rPr>
          <w:spacing w:val="-3"/>
          <w:sz w:val="24"/>
        </w:rPr>
        <w:t xml:space="preserve"> </w:t>
      </w:r>
      <w:r>
        <w:rPr>
          <w:sz w:val="24"/>
        </w:rPr>
        <w:t>9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pacing w:val="-5"/>
          <w:sz w:val="24"/>
        </w:rPr>
        <w:t>12.</w:t>
      </w:r>
    </w:p>
    <w:p w:rsidR="00BC5A58" w:rsidRDefault="00DD5B57">
      <w:pPr>
        <w:pStyle w:val="PargrafodaLista"/>
        <w:numPr>
          <w:ilvl w:val="0"/>
          <w:numId w:val="4"/>
        </w:numPr>
        <w:tabs>
          <w:tab w:val="left" w:pos="884"/>
        </w:tabs>
        <w:spacing w:before="43"/>
        <w:ind w:left="884" w:hanging="359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espaçamento</w:t>
      </w:r>
      <w:r>
        <w:rPr>
          <w:spacing w:val="1"/>
          <w:sz w:val="24"/>
        </w:rPr>
        <w:t xml:space="preserve"> </w:t>
      </w:r>
      <w:r>
        <w:rPr>
          <w:sz w:val="24"/>
        </w:rPr>
        <w:t>entre linhas</w:t>
      </w:r>
      <w:r>
        <w:rPr>
          <w:spacing w:val="-3"/>
          <w:sz w:val="24"/>
        </w:rPr>
        <w:t xml:space="preserve"> </w:t>
      </w:r>
      <w:r>
        <w:rPr>
          <w:sz w:val="24"/>
        </w:rPr>
        <w:t>deve</w:t>
      </w:r>
      <w:r>
        <w:rPr>
          <w:spacing w:val="-4"/>
          <w:sz w:val="24"/>
        </w:rPr>
        <w:t xml:space="preserve"> </w:t>
      </w:r>
      <w:r>
        <w:rPr>
          <w:sz w:val="24"/>
        </w:rPr>
        <w:t>ser 1,0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ou </w:t>
      </w:r>
      <w:r>
        <w:rPr>
          <w:spacing w:val="-4"/>
          <w:sz w:val="24"/>
        </w:rPr>
        <w:t>1,5.</w:t>
      </w:r>
    </w:p>
    <w:p w:rsidR="00BC5A58" w:rsidRDefault="00DD5B57">
      <w:pPr>
        <w:pStyle w:val="Corpodetexto"/>
        <w:spacing w:before="12"/>
        <w:ind w:left="165"/>
      </w:pPr>
      <w:r>
        <w:t>As</w:t>
      </w:r>
      <w:r>
        <w:rPr>
          <w:spacing w:val="-1"/>
        </w:rPr>
        <w:t xml:space="preserve"> </w:t>
      </w:r>
      <w:r>
        <w:t>t</w:t>
      </w:r>
      <w:r>
        <w:t>abelas devem</w:t>
      </w:r>
      <w:r>
        <w:rPr>
          <w:spacing w:val="-2"/>
        </w:rPr>
        <w:t xml:space="preserve"> </w:t>
      </w:r>
      <w:r>
        <w:t>conter títulos,</w:t>
      </w:r>
      <w:r>
        <w:rPr>
          <w:spacing w:val="-1"/>
        </w:rPr>
        <w:t xml:space="preserve"> </w:t>
      </w:r>
      <w:r>
        <w:t>cabeçalhos, corpo, notas</w:t>
      </w:r>
      <w:r>
        <w:rPr>
          <w:spacing w:val="-3"/>
        </w:rPr>
        <w:t xml:space="preserve"> </w:t>
      </w:r>
      <w:r>
        <w:t>e linhas</w:t>
      </w:r>
      <w:r>
        <w:rPr>
          <w:spacing w:val="-1"/>
        </w:rPr>
        <w:t xml:space="preserve"> </w:t>
      </w:r>
      <w:r>
        <w:t>de acordo</w:t>
      </w:r>
      <w:r>
        <w:rPr>
          <w:spacing w:val="2"/>
        </w:rPr>
        <w:t xml:space="preserve"> </w:t>
      </w:r>
      <w:r>
        <w:t xml:space="preserve">com as </w:t>
      </w:r>
      <w:r>
        <w:rPr>
          <w:spacing w:val="-2"/>
        </w:rPr>
        <w:t>seções</w:t>
      </w:r>
    </w:p>
    <w:p w:rsidR="00BC5A58" w:rsidRDefault="00DD5B57">
      <w:pPr>
        <w:pStyle w:val="Corpodetexto"/>
        <w:spacing w:before="12" w:line="247" w:lineRule="auto"/>
        <w:ind w:left="174" w:right="394"/>
      </w:pPr>
      <w:r>
        <w:t>7.8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7.21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Manual</w:t>
      </w:r>
      <w:r>
        <w:rPr>
          <w:spacing w:val="-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APA.</w:t>
      </w:r>
      <w:r>
        <w:rPr>
          <w:spacing w:val="-3"/>
        </w:rPr>
        <w:t xml:space="preserve"> </w:t>
      </w:r>
      <w:r>
        <w:t>Destaca-se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notas</w:t>
      </w:r>
      <w:r>
        <w:rPr>
          <w:spacing w:val="-3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elemento</w:t>
      </w:r>
      <w:r>
        <w:rPr>
          <w:spacing w:val="-1"/>
        </w:rPr>
        <w:t xml:space="preserve"> </w:t>
      </w:r>
      <w:r>
        <w:t>importante</w:t>
      </w:r>
      <w:r>
        <w:rPr>
          <w:spacing w:val="-3"/>
        </w:rPr>
        <w:t xml:space="preserve"> </w:t>
      </w:r>
      <w:r>
        <w:t>em tabelas e devem ser inseridas adequadamente.</w:t>
      </w:r>
    </w:p>
    <w:p w:rsidR="00BC5A58" w:rsidRDefault="00DD5B57">
      <w:pPr>
        <w:pStyle w:val="PargrafodaLista"/>
        <w:numPr>
          <w:ilvl w:val="0"/>
          <w:numId w:val="1"/>
        </w:numPr>
        <w:tabs>
          <w:tab w:val="left" w:pos="885"/>
        </w:tabs>
        <w:spacing w:before="5" w:line="254" w:lineRule="auto"/>
        <w:ind w:right="438"/>
        <w:rPr>
          <w:sz w:val="24"/>
        </w:rPr>
      </w:pPr>
      <w:r>
        <w:rPr>
          <w:sz w:val="24"/>
        </w:rPr>
        <w:t>Símbolos estatísticos devem ser colocados em itálico, mas letras do alfabeto Grego não</w:t>
      </w:r>
      <w:r>
        <w:rPr>
          <w:spacing w:val="-3"/>
          <w:sz w:val="24"/>
        </w:rPr>
        <w:t xml:space="preserve"> </w:t>
      </w:r>
      <w:r>
        <w:rPr>
          <w:sz w:val="24"/>
        </w:rPr>
        <w:t>devem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colocadas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itálico.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letras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Grego,</w:t>
      </w:r>
      <w:r>
        <w:rPr>
          <w:spacing w:val="-3"/>
          <w:sz w:val="24"/>
        </w:rPr>
        <w:t xml:space="preserve"> </w:t>
      </w:r>
      <w:r>
        <w:rPr>
          <w:sz w:val="24"/>
        </w:rPr>
        <w:t>utilizar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fonte</w:t>
      </w:r>
      <w:r>
        <w:rPr>
          <w:spacing w:val="-3"/>
          <w:sz w:val="24"/>
        </w:rPr>
        <w:t xml:space="preserve"> </w:t>
      </w:r>
      <w:r>
        <w:rPr>
          <w:sz w:val="24"/>
        </w:rPr>
        <w:t>Symbol</w:t>
      </w:r>
      <w:r>
        <w:rPr>
          <w:spacing w:val="-3"/>
          <w:sz w:val="24"/>
        </w:rPr>
        <w:t xml:space="preserve"> </w:t>
      </w:r>
      <w:r>
        <w:rPr>
          <w:sz w:val="24"/>
        </w:rPr>
        <w:t>no Word. Por exemplo: (</w:t>
      </w:r>
      <w:r>
        <w:rPr>
          <w:i/>
          <w:sz w:val="24"/>
        </w:rPr>
        <w:t xml:space="preserve">p </w:t>
      </w:r>
      <w:r>
        <w:rPr>
          <w:sz w:val="24"/>
        </w:rPr>
        <w:t>&lt; 0,05), (</w:t>
      </w:r>
      <w:r>
        <w:rPr>
          <w:rFonts w:ascii="Cambria" w:hAnsi="Cambria"/>
          <w:sz w:val="24"/>
        </w:rPr>
        <w:t xml:space="preserve">α </w:t>
      </w:r>
      <w:r>
        <w:rPr>
          <w:sz w:val="24"/>
        </w:rPr>
        <w:t>= 0,80), (</w:t>
      </w:r>
      <w:r>
        <w:rPr>
          <w:rFonts w:ascii="Cambria" w:hAnsi="Cambria"/>
          <w:sz w:val="24"/>
        </w:rPr>
        <w:t xml:space="preserve">β </w:t>
      </w:r>
      <w:r>
        <w:rPr>
          <w:sz w:val="24"/>
        </w:rPr>
        <w:t>= 0,50).</w:t>
      </w:r>
    </w:p>
    <w:p w:rsidR="00BC5A58" w:rsidRDefault="00DD5B57">
      <w:pPr>
        <w:pStyle w:val="Corpodetexto"/>
        <w:spacing w:line="249" w:lineRule="auto"/>
        <w:ind w:left="174" w:right="394" w:hanging="10"/>
      </w:pPr>
      <w:r>
        <w:t>Os</w:t>
      </w:r>
      <w:r>
        <w:rPr>
          <w:spacing w:val="-2"/>
        </w:rPr>
        <w:t xml:space="preserve"> </w:t>
      </w:r>
      <w:r>
        <w:t>autores</w:t>
      </w:r>
      <w:r>
        <w:rPr>
          <w:spacing w:val="-2"/>
        </w:rPr>
        <w:t xml:space="preserve"> </w:t>
      </w:r>
      <w:r>
        <w:t>devem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referir</w:t>
      </w:r>
      <w:r>
        <w:rPr>
          <w:spacing w:val="-2"/>
        </w:rPr>
        <w:t xml:space="preserve"> </w:t>
      </w:r>
      <w:r>
        <w:t>às</w:t>
      </w:r>
      <w:r>
        <w:rPr>
          <w:spacing w:val="-5"/>
        </w:rPr>
        <w:t xml:space="preserve"> </w:t>
      </w:r>
      <w:r>
        <w:t>ta</w:t>
      </w:r>
      <w:r>
        <w:t>belas</w:t>
      </w:r>
      <w:r>
        <w:rPr>
          <w:spacing w:val="-2"/>
        </w:rPr>
        <w:t xml:space="preserve"> </w:t>
      </w:r>
      <w:r>
        <w:t>no corpo</w:t>
      </w:r>
      <w:r>
        <w:rPr>
          <w:spacing w:val="-2"/>
        </w:rPr>
        <w:t xml:space="preserve"> </w:t>
      </w:r>
      <w:r>
        <w:t>do texto</w:t>
      </w:r>
      <w:r>
        <w:rPr>
          <w:spacing w:val="-2"/>
        </w:rPr>
        <w:t xml:space="preserve"> </w:t>
      </w:r>
      <w:r>
        <w:t>com a</w:t>
      </w:r>
      <w:r>
        <w:rPr>
          <w:spacing w:val="-5"/>
        </w:rPr>
        <w:t xml:space="preserve"> </w:t>
      </w:r>
      <w:r>
        <w:t>inicial</w:t>
      </w:r>
      <w:r>
        <w:rPr>
          <w:spacing w:val="-4"/>
        </w:rPr>
        <w:t xml:space="preserve"> </w:t>
      </w:r>
      <w:r>
        <w:t>maiúscula</w:t>
      </w:r>
      <w:r>
        <w:rPr>
          <w:spacing w:val="-5"/>
        </w:rPr>
        <w:t xml:space="preserve"> </w:t>
      </w:r>
      <w:r>
        <w:t>(Tabela</w:t>
      </w:r>
      <w:r>
        <w:rPr>
          <w:spacing w:val="-2"/>
        </w:rPr>
        <w:t xml:space="preserve"> </w:t>
      </w:r>
      <w:r>
        <w:t>1, Tabela 2, etc.).</w:t>
      </w:r>
    </w:p>
    <w:p w:rsidR="00BC5A58" w:rsidRDefault="00DD5B57">
      <w:pPr>
        <w:pStyle w:val="Corpodetexto"/>
        <w:spacing w:line="247" w:lineRule="auto"/>
        <w:ind w:left="174" w:hanging="10"/>
      </w:pPr>
      <w:r>
        <w:t>Se</w:t>
      </w:r>
      <w:r>
        <w:rPr>
          <w:spacing w:val="-3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informação</w:t>
      </w:r>
      <w:r>
        <w:rPr>
          <w:spacing w:val="-3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tabela,</w:t>
      </w:r>
      <w:r>
        <w:rPr>
          <w:spacing w:val="-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deve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repetida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texto,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vice-versa. Texto e tabelas são elementos complementares e não deve haver repetição.</w:t>
      </w:r>
    </w:p>
    <w:p w:rsidR="00BC5A58" w:rsidRDefault="00BC5A58">
      <w:pPr>
        <w:pStyle w:val="Corpodetexto"/>
        <w:spacing w:before="21"/>
      </w:pPr>
    </w:p>
    <w:p w:rsidR="00BC5A58" w:rsidRDefault="00DD5B57">
      <w:pPr>
        <w:pStyle w:val="Corpodetexto"/>
        <w:spacing w:line="276" w:lineRule="auto"/>
        <w:ind w:left="174" w:right="394" w:firstLine="698"/>
      </w:pPr>
      <w:r>
        <w:t>Manual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Publicação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APA</w:t>
      </w:r>
      <w:r>
        <w:rPr>
          <w:spacing w:val="-3"/>
        </w:rPr>
        <w:t xml:space="preserve"> </w:t>
      </w:r>
      <w:r>
        <w:t>fornece</w:t>
      </w:r>
      <w:r>
        <w:rPr>
          <w:spacing w:val="-6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série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exemplos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tabelas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 xml:space="preserve">devem ser consultados e imitados. Mais exemplos de tabelas podem ser encontrados no site </w:t>
      </w:r>
      <w:r>
        <w:rPr>
          <w:color w:val="0562C1"/>
          <w:u w:val="single" w:color="0562C1"/>
        </w:rPr>
        <w:t>APA</w:t>
      </w:r>
      <w:r>
        <w:rPr>
          <w:color w:val="0562C1"/>
        </w:rPr>
        <w:t xml:space="preserve"> </w:t>
      </w:r>
      <w:r>
        <w:rPr>
          <w:color w:val="0562C1"/>
          <w:u w:val="single" w:color="0562C1"/>
        </w:rPr>
        <w:t>Style</w:t>
      </w:r>
      <w:r>
        <w:rPr>
          <w:color w:val="0562C1"/>
        </w:rPr>
        <w:t xml:space="preserve"> </w:t>
      </w:r>
      <w:r>
        <w:t>e na internet (ex. “APA style correlation table”). A seguir, a Tabela X é apresentada como mod</w:t>
      </w:r>
      <w:r>
        <w:t>elo da formatação.</w:t>
      </w:r>
    </w:p>
    <w:p w:rsidR="00BC5A58" w:rsidRDefault="00BC5A58">
      <w:pPr>
        <w:pStyle w:val="Corpodetexto"/>
        <w:spacing w:line="276" w:lineRule="auto"/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DD5B57">
      <w:pPr>
        <w:pStyle w:val="Ttulo1"/>
        <w:spacing w:before="88"/>
        <w:ind w:left="150"/>
      </w:pPr>
      <w:r>
        <w:lastRenderedPageBreak/>
        <w:t>Tabela</w:t>
      </w:r>
      <w:r>
        <w:rPr>
          <w:spacing w:val="1"/>
        </w:rPr>
        <w:t xml:space="preserve"> </w:t>
      </w:r>
      <w:r>
        <w:rPr>
          <w:spacing w:val="-10"/>
        </w:rPr>
        <w:t>X</w:t>
      </w:r>
    </w:p>
    <w:p w:rsidR="00BC5A58" w:rsidRDefault="00DD5B57">
      <w:pPr>
        <w:spacing w:before="36"/>
        <w:ind w:left="165"/>
        <w:rPr>
          <w:i/>
          <w:sz w:val="24"/>
        </w:rPr>
      </w:pPr>
      <w:r>
        <w:rPr>
          <w:i/>
          <w:sz w:val="24"/>
        </w:rPr>
        <w:t>Modelo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 Tabela para o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Guia de Produções Acadêmicas em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Psicologia da </w:t>
      </w:r>
      <w:r>
        <w:rPr>
          <w:i/>
          <w:spacing w:val="-2"/>
          <w:sz w:val="24"/>
        </w:rPr>
        <w:t>Atitus</w:t>
      </w:r>
    </w:p>
    <w:tbl>
      <w:tblPr>
        <w:tblStyle w:val="TableNormal"/>
        <w:tblW w:w="0" w:type="auto"/>
        <w:tblInd w:w="154" w:type="dxa"/>
        <w:tblLayout w:type="fixed"/>
        <w:tblLook w:val="01E0" w:firstRow="1" w:lastRow="1" w:firstColumn="1" w:lastColumn="1" w:noHBand="0" w:noVBand="0"/>
      </w:tblPr>
      <w:tblGrid>
        <w:gridCol w:w="1844"/>
        <w:gridCol w:w="1806"/>
        <w:gridCol w:w="1806"/>
        <w:gridCol w:w="1863"/>
        <w:gridCol w:w="1728"/>
      </w:tblGrid>
      <w:tr w:rsidR="00BC5A58">
        <w:trPr>
          <w:trHeight w:val="60"/>
        </w:trPr>
        <w:tc>
          <w:tcPr>
            <w:tcW w:w="1844" w:type="dxa"/>
            <w:tcBorders>
              <w:top w:val="single" w:sz="6" w:space="0" w:color="000000"/>
            </w:tcBorders>
          </w:tcPr>
          <w:p w:rsidR="00BC5A58" w:rsidRDefault="00BC5A58">
            <w:pPr>
              <w:pStyle w:val="TableParagraph"/>
              <w:spacing w:line="240" w:lineRule="auto"/>
              <w:ind w:left="0"/>
              <w:rPr>
                <w:sz w:val="2"/>
              </w:rPr>
            </w:pPr>
          </w:p>
        </w:tc>
        <w:tc>
          <w:tcPr>
            <w:tcW w:w="1806" w:type="dxa"/>
            <w:tcBorders>
              <w:top w:val="single" w:sz="6" w:space="0" w:color="000000"/>
            </w:tcBorders>
          </w:tcPr>
          <w:p w:rsidR="00BC5A58" w:rsidRDefault="00BC5A58">
            <w:pPr>
              <w:pStyle w:val="TableParagraph"/>
              <w:spacing w:line="240" w:lineRule="auto"/>
              <w:ind w:left="0"/>
              <w:rPr>
                <w:sz w:val="2"/>
              </w:rPr>
            </w:pPr>
          </w:p>
        </w:tc>
        <w:tc>
          <w:tcPr>
            <w:tcW w:w="1806" w:type="dxa"/>
            <w:tcBorders>
              <w:top w:val="single" w:sz="6" w:space="0" w:color="000000"/>
            </w:tcBorders>
          </w:tcPr>
          <w:p w:rsidR="00BC5A58" w:rsidRDefault="00BC5A58">
            <w:pPr>
              <w:pStyle w:val="TableParagraph"/>
              <w:spacing w:line="240" w:lineRule="auto"/>
              <w:ind w:left="0"/>
              <w:rPr>
                <w:sz w:val="2"/>
              </w:rPr>
            </w:pPr>
          </w:p>
        </w:tc>
        <w:tc>
          <w:tcPr>
            <w:tcW w:w="1863" w:type="dxa"/>
            <w:tcBorders>
              <w:top w:val="single" w:sz="6" w:space="0" w:color="000000"/>
            </w:tcBorders>
          </w:tcPr>
          <w:p w:rsidR="00BC5A58" w:rsidRDefault="00BC5A58">
            <w:pPr>
              <w:pStyle w:val="TableParagraph"/>
              <w:spacing w:line="240" w:lineRule="auto"/>
              <w:ind w:left="0"/>
              <w:rPr>
                <w:sz w:val="2"/>
              </w:rPr>
            </w:pPr>
          </w:p>
        </w:tc>
        <w:tc>
          <w:tcPr>
            <w:tcW w:w="1728" w:type="dxa"/>
            <w:tcBorders>
              <w:bottom w:val="single" w:sz="8" w:space="0" w:color="000000"/>
            </w:tcBorders>
          </w:tcPr>
          <w:p w:rsidR="00BC5A58" w:rsidRDefault="00BC5A58">
            <w:pPr>
              <w:pStyle w:val="TableParagraph"/>
              <w:spacing w:line="240" w:lineRule="auto"/>
              <w:ind w:left="0"/>
              <w:rPr>
                <w:sz w:val="2"/>
              </w:rPr>
            </w:pPr>
          </w:p>
        </w:tc>
      </w:tr>
      <w:tr w:rsidR="00BC5A58">
        <w:trPr>
          <w:trHeight w:val="300"/>
        </w:trPr>
        <w:tc>
          <w:tcPr>
            <w:tcW w:w="1844" w:type="dxa"/>
          </w:tcPr>
          <w:p w:rsidR="00BC5A58" w:rsidRDefault="00DD5B57">
            <w:pPr>
              <w:pStyle w:val="TableParagraph"/>
              <w:spacing w:line="255" w:lineRule="exact"/>
              <w:ind w:left="64" w:right="28"/>
              <w:jc w:val="center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Coluna</w:t>
            </w:r>
          </w:p>
        </w:tc>
        <w:tc>
          <w:tcPr>
            <w:tcW w:w="1806" w:type="dxa"/>
          </w:tcPr>
          <w:p w:rsidR="00BC5A58" w:rsidRDefault="00DD5B57">
            <w:pPr>
              <w:pStyle w:val="TableParagraph"/>
              <w:spacing w:line="255" w:lineRule="exact"/>
              <w:ind w:left="88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Coluna</w:t>
            </w:r>
          </w:p>
        </w:tc>
        <w:tc>
          <w:tcPr>
            <w:tcW w:w="1806" w:type="dxa"/>
          </w:tcPr>
          <w:p w:rsidR="00BC5A58" w:rsidRDefault="00DD5B57">
            <w:pPr>
              <w:pStyle w:val="TableParagraph"/>
              <w:spacing w:line="255" w:lineRule="exact"/>
              <w:ind w:left="87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Coluna</w:t>
            </w:r>
          </w:p>
        </w:tc>
        <w:tc>
          <w:tcPr>
            <w:tcW w:w="1863" w:type="dxa"/>
          </w:tcPr>
          <w:p w:rsidR="00BC5A58" w:rsidRDefault="00DD5B57">
            <w:pPr>
              <w:pStyle w:val="TableParagraph"/>
              <w:spacing w:line="255" w:lineRule="exact"/>
              <w:ind w:left="88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Coluna</w:t>
            </w:r>
          </w:p>
        </w:tc>
        <w:tc>
          <w:tcPr>
            <w:tcW w:w="1728" w:type="dxa"/>
            <w:tcBorders>
              <w:top w:val="single" w:sz="8" w:space="0" w:color="000000"/>
            </w:tcBorders>
          </w:tcPr>
          <w:p w:rsidR="00BC5A58" w:rsidRDefault="00DD5B57">
            <w:pPr>
              <w:pStyle w:val="TableParagraph"/>
              <w:spacing w:line="255" w:lineRule="exact"/>
              <w:ind w:left="30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</w:t>
            </w:r>
          </w:p>
        </w:tc>
      </w:tr>
      <w:tr w:rsidR="00BC5A58">
        <w:trPr>
          <w:trHeight w:val="337"/>
        </w:trPr>
        <w:tc>
          <w:tcPr>
            <w:tcW w:w="1844" w:type="dxa"/>
            <w:tcBorders>
              <w:bottom w:val="single" w:sz="8" w:space="0" w:color="000000"/>
            </w:tcBorders>
          </w:tcPr>
          <w:p w:rsidR="00BC5A58" w:rsidRDefault="00BC5A58">
            <w:pPr>
              <w:pStyle w:val="TableParagraph"/>
              <w:spacing w:line="240" w:lineRule="auto"/>
              <w:ind w:left="0"/>
            </w:pPr>
          </w:p>
        </w:tc>
        <w:tc>
          <w:tcPr>
            <w:tcW w:w="1806" w:type="dxa"/>
            <w:tcBorders>
              <w:bottom w:val="single" w:sz="8" w:space="0" w:color="000000"/>
            </w:tcBorders>
          </w:tcPr>
          <w:p w:rsidR="00BC5A58" w:rsidRDefault="00BC5A58">
            <w:pPr>
              <w:pStyle w:val="TableParagraph"/>
              <w:spacing w:line="240" w:lineRule="auto"/>
              <w:ind w:left="0"/>
            </w:pPr>
          </w:p>
        </w:tc>
        <w:tc>
          <w:tcPr>
            <w:tcW w:w="1806" w:type="dxa"/>
            <w:tcBorders>
              <w:bottom w:val="single" w:sz="8" w:space="0" w:color="000000"/>
            </w:tcBorders>
          </w:tcPr>
          <w:p w:rsidR="00BC5A58" w:rsidRDefault="00BC5A58">
            <w:pPr>
              <w:pStyle w:val="TableParagraph"/>
              <w:spacing w:line="240" w:lineRule="auto"/>
              <w:ind w:left="0"/>
            </w:pPr>
          </w:p>
        </w:tc>
        <w:tc>
          <w:tcPr>
            <w:tcW w:w="1863" w:type="dxa"/>
            <w:tcBorders>
              <w:bottom w:val="single" w:sz="8" w:space="0" w:color="000000"/>
            </w:tcBorders>
          </w:tcPr>
          <w:p w:rsidR="00BC5A58" w:rsidRDefault="00BC5A58">
            <w:pPr>
              <w:pStyle w:val="TableParagraph"/>
              <w:spacing w:line="240" w:lineRule="auto"/>
              <w:ind w:left="0"/>
            </w:pPr>
          </w:p>
        </w:tc>
        <w:tc>
          <w:tcPr>
            <w:tcW w:w="1728" w:type="dxa"/>
            <w:tcBorders>
              <w:bottom w:val="single" w:sz="8" w:space="0" w:color="000000"/>
            </w:tcBorders>
          </w:tcPr>
          <w:p w:rsidR="00BC5A58" w:rsidRDefault="00DD5B57">
            <w:pPr>
              <w:pStyle w:val="TableParagraph"/>
              <w:spacing w:line="272" w:lineRule="exact"/>
              <w:ind w:left="30"/>
              <w:rPr>
                <w:sz w:val="24"/>
              </w:rPr>
            </w:pPr>
            <w:r>
              <w:rPr>
                <w:spacing w:val="-2"/>
                <w:sz w:val="24"/>
              </w:rPr>
              <w:t>Coluna</w:t>
            </w:r>
          </w:p>
        </w:tc>
      </w:tr>
      <w:tr w:rsidR="00BC5A58">
        <w:trPr>
          <w:trHeight w:val="294"/>
        </w:trPr>
        <w:tc>
          <w:tcPr>
            <w:tcW w:w="1844" w:type="dxa"/>
            <w:tcBorders>
              <w:top w:val="single" w:sz="8" w:space="0" w:color="000000"/>
            </w:tcBorders>
          </w:tcPr>
          <w:p w:rsidR="00BC5A58" w:rsidRDefault="00DD5B57">
            <w:pPr>
              <w:pStyle w:val="TableParagraph"/>
              <w:spacing w:line="258" w:lineRule="exact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da </w:t>
            </w:r>
            <w:r>
              <w:rPr>
                <w:spacing w:val="-2"/>
                <w:sz w:val="24"/>
              </w:rPr>
              <w:t>Linha</w:t>
            </w:r>
            <w:r>
              <w:rPr>
                <w:spacing w:val="-2"/>
                <w:sz w:val="24"/>
                <w:vertAlign w:val="superscript"/>
              </w:rPr>
              <w:t>a</w:t>
            </w:r>
          </w:p>
        </w:tc>
        <w:tc>
          <w:tcPr>
            <w:tcW w:w="1806" w:type="dxa"/>
            <w:tcBorders>
              <w:top w:val="single" w:sz="8" w:space="0" w:color="000000"/>
            </w:tcBorders>
          </w:tcPr>
          <w:p w:rsidR="00BC5A58" w:rsidRDefault="00DD5B57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806" w:type="dxa"/>
            <w:tcBorders>
              <w:top w:val="single" w:sz="8" w:space="0" w:color="000000"/>
            </w:tcBorders>
          </w:tcPr>
          <w:p w:rsidR="00BC5A58" w:rsidRDefault="00DD5B57">
            <w:pPr>
              <w:pStyle w:val="TableParagraph"/>
              <w:spacing w:line="258" w:lineRule="exact"/>
              <w:ind w:left="88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863" w:type="dxa"/>
            <w:tcBorders>
              <w:top w:val="single" w:sz="8" w:space="0" w:color="000000"/>
            </w:tcBorders>
          </w:tcPr>
          <w:p w:rsidR="00BC5A58" w:rsidRDefault="00DD5B57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728" w:type="dxa"/>
            <w:tcBorders>
              <w:top w:val="single" w:sz="8" w:space="0" w:color="000000"/>
            </w:tcBorders>
          </w:tcPr>
          <w:p w:rsidR="00BC5A58" w:rsidRDefault="00DD5B57">
            <w:pPr>
              <w:pStyle w:val="TableParagraph"/>
              <w:spacing w:line="258" w:lineRule="exact"/>
              <w:ind w:left="31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</w:tr>
      <w:tr w:rsidR="00BC5A58">
        <w:trPr>
          <w:trHeight w:val="333"/>
        </w:trPr>
        <w:tc>
          <w:tcPr>
            <w:tcW w:w="1844" w:type="dxa"/>
          </w:tcPr>
          <w:p w:rsidR="00BC5A58" w:rsidRDefault="00DD5B57">
            <w:pPr>
              <w:pStyle w:val="TableParagraph"/>
              <w:spacing w:before="8" w:line="240" w:lineRule="auto"/>
              <w:ind w:left="36" w:right="55"/>
              <w:jc w:val="center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da </w:t>
            </w:r>
            <w:r>
              <w:rPr>
                <w:spacing w:val="-2"/>
                <w:sz w:val="24"/>
              </w:rPr>
              <w:t>Linha</w:t>
            </w:r>
            <w:r>
              <w:rPr>
                <w:spacing w:val="-2"/>
                <w:sz w:val="24"/>
                <w:vertAlign w:val="superscript"/>
              </w:rPr>
              <w:t>b</w:t>
            </w:r>
          </w:p>
        </w:tc>
        <w:tc>
          <w:tcPr>
            <w:tcW w:w="1806" w:type="dxa"/>
          </w:tcPr>
          <w:p w:rsidR="00BC5A58" w:rsidRDefault="00DD5B57">
            <w:pPr>
              <w:pStyle w:val="TableParagraph"/>
              <w:spacing w:before="8" w:line="240" w:lineRule="auto"/>
              <w:rPr>
                <w:sz w:val="24"/>
              </w:rPr>
            </w:pPr>
            <w:r>
              <w:rPr>
                <w:spacing w:val="-5"/>
                <w:sz w:val="24"/>
              </w:rPr>
              <w:t>456</w:t>
            </w:r>
          </w:p>
        </w:tc>
        <w:tc>
          <w:tcPr>
            <w:tcW w:w="1806" w:type="dxa"/>
          </w:tcPr>
          <w:p w:rsidR="00BC5A58" w:rsidRDefault="00DD5B57">
            <w:pPr>
              <w:pStyle w:val="TableParagraph"/>
              <w:spacing w:before="8" w:line="240" w:lineRule="auto"/>
              <w:ind w:left="88"/>
              <w:rPr>
                <w:sz w:val="24"/>
              </w:rPr>
            </w:pPr>
            <w:r>
              <w:rPr>
                <w:spacing w:val="-4"/>
                <w:sz w:val="24"/>
              </w:rPr>
              <w:t>456*</w:t>
            </w:r>
          </w:p>
        </w:tc>
        <w:tc>
          <w:tcPr>
            <w:tcW w:w="1863" w:type="dxa"/>
          </w:tcPr>
          <w:p w:rsidR="00BC5A58" w:rsidRDefault="00DD5B57">
            <w:pPr>
              <w:pStyle w:val="TableParagraph"/>
              <w:spacing w:before="8" w:line="240" w:lineRule="auto"/>
              <w:rPr>
                <w:sz w:val="24"/>
              </w:rPr>
            </w:pPr>
            <w:r>
              <w:rPr>
                <w:spacing w:val="-5"/>
                <w:sz w:val="24"/>
              </w:rPr>
              <w:t>456</w:t>
            </w:r>
          </w:p>
        </w:tc>
        <w:tc>
          <w:tcPr>
            <w:tcW w:w="1728" w:type="dxa"/>
          </w:tcPr>
          <w:p w:rsidR="00BC5A58" w:rsidRDefault="00DD5B57">
            <w:pPr>
              <w:pStyle w:val="TableParagraph"/>
              <w:spacing w:before="8" w:line="240" w:lineRule="auto"/>
              <w:ind w:left="31"/>
              <w:rPr>
                <w:sz w:val="24"/>
              </w:rPr>
            </w:pPr>
            <w:r>
              <w:rPr>
                <w:spacing w:val="-5"/>
                <w:sz w:val="24"/>
              </w:rPr>
              <w:t>456</w:t>
            </w:r>
          </w:p>
        </w:tc>
      </w:tr>
      <w:tr w:rsidR="00BC5A58">
        <w:trPr>
          <w:trHeight w:val="322"/>
        </w:trPr>
        <w:tc>
          <w:tcPr>
            <w:tcW w:w="1844" w:type="dxa"/>
          </w:tcPr>
          <w:p w:rsidR="00BC5A58" w:rsidRDefault="00DD5B57">
            <w:pPr>
              <w:pStyle w:val="TableParagraph"/>
              <w:spacing w:line="275" w:lineRule="exact"/>
              <w:ind w:left="36" w:right="135"/>
              <w:jc w:val="center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da </w:t>
            </w:r>
            <w:r>
              <w:rPr>
                <w:spacing w:val="-2"/>
                <w:sz w:val="24"/>
              </w:rPr>
              <w:t>Linha</w:t>
            </w:r>
          </w:p>
        </w:tc>
        <w:tc>
          <w:tcPr>
            <w:tcW w:w="1806" w:type="dxa"/>
          </w:tcPr>
          <w:p w:rsidR="00BC5A58" w:rsidRDefault="00DD5B5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789</w:t>
            </w:r>
          </w:p>
        </w:tc>
        <w:tc>
          <w:tcPr>
            <w:tcW w:w="1806" w:type="dxa"/>
          </w:tcPr>
          <w:p w:rsidR="00BC5A58" w:rsidRDefault="00DD5B57">
            <w:pPr>
              <w:pStyle w:val="TableParagraph"/>
              <w:spacing w:line="275" w:lineRule="exact"/>
              <w:ind w:left="88"/>
              <w:rPr>
                <w:sz w:val="24"/>
              </w:rPr>
            </w:pPr>
            <w:r>
              <w:rPr>
                <w:spacing w:val="-4"/>
                <w:sz w:val="24"/>
              </w:rPr>
              <w:t>789*</w:t>
            </w:r>
          </w:p>
        </w:tc>
        <w:tc>
          <w:tcPr>
            <w:tcW w:w="1863" w:type="dxa"/>
          </w:tcPr>
          <w:p w:rsidR="00BC5A58" w:rsidRDefault="00DD5B5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789***</w:t>
            </w:r>
          </w:p>
        </w:tc>
        <w:tc>
          <w:tcPr>
            <w:tcW w:w="1728" w:type="dxa"/>
          </w:tcPr>
          <w:p w:rsidR="00BC5A58" w:rsidRDefault="00DD5B57">
            <w:pPr>
              <w:pStyle w:val="TableParagraph"/>
              <w:spacing w:line="275" w:lineRule="exact"/>
              <w:ind w:left="31"/>
              <w:rPr>
                <w:sz w:val="24"/>
              </w:rPr>
            </w:pPr>
            <w:r>
              <w:rPr>
                <w:spacing w:val="-5"/>
                <w:sz w:val="24"/>
              </w:rPr>
              <w:t>789</w:t>
            </w:r>
          </w:p>
        </w:tc>
      </w:tr>
      <w:tr w:rsidR="00BC5A58">
        <w:trPr>
          <w:trHeight w:val="321"/>
        </w:trPr>
        <w:tc>
          <w:tcPr>
            <w:tcW w:w="1844" w:type="dxa"/>
          </w:tcPr>
          <w:p w:rsidR="00BC5A58" w:rsidRDefault="00DD5B57">
            <w:pPr>
              <w:pStyle w:val="TableParagraph"/>
              <w:ind w:left="36" w:right="135"/>
              <w:jc w:val="center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da </w:t>
            </w:r>
            <w:r>
              <w:rPr>
                <w:spacing w:val="-2"/>
                <w:sz w:val="24"/>
              </w:rPr>
              <w:t>Linha</w:t>
            </w:r>
          </w:p>
        </w:tc>
        <w:tc>
          <w:tcPr>
            <w:tcW w:w="1806" w:type="dxa"/>
          </w:tcPr>
          <w:p w:rsidR="00BC5A58" w:rsidRDefault="00DD5B57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806" w:type="dxa"/>
          </w:tcPr>
          <w:p w:rsidR="00BC5A58" w:rsidRDefault="00DD5B57">
            <w:pPr>
              <w:pStyle w:val="TableParagraph"/>
              <w:ind w:left="88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863" w:type="dxa"/>
          </w:tcPr>
          <w:p w:rsidR="00BC5A58" w:rsidRDefault="00DD5B57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728" w:type="dxa"/>
          </w:tcPr>
          <w:p w:rsidR="00BC5A58" w:rsidRDefault="00DD5B57">
            <w:pPr>
              <w:pStyle w:val="TableParagraph"/>
              <w:ind w:left="31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</w:tr>
      <w:tr w:rsidR="00BC5A58">
        <w:trPr>
          <w:trHeight w:val="321"/>
        </w:trPr>
        <w:tc>
          <w:tcPr>
            <w:tcW w:w="1844" w:type="dxa"/>
          </w:tcPr>
          <w:p w:rsidR="00BC5A58" w:rsidRDefault="00DD5B57">
            <w:pPr>
              <w:pStyle w:val="TableParagraph"/>
              <w:ind w:left="36" w:right="135"/>
              <w:jc w:val="center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da </w:t>
            </w:r>
            <w:r>
              <w:rPr>
                <w:spacing w:val="-2"/>
                <w:sz w:val="24"/>
              </w:rPr>
              <w:t>Linha</w:t>
            </w:r>
          </w:p>
        </w:tc>
        <w:tc>
          <w:tcPr>
            <w:tcW w:w="1806" w:type="dxa"/>
          </w:tcPr>
          <w:p w:rsidR="00BC5A58" w:rsidRDefault="00DD5B57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456</w:t>
            </w:r>
          </w:p>
        </w:tc>
        <w:tc>
          <w:tcPr>
            <w:tcW w:w="1806" w:type="dxa"/>
          </w:tcPr>
          <w:p w:rsidR="00BC5A58" w:rsidRDefault="00DD5B57">
            <w:pPr>
              <w:pStyle w:val="TableParagraph"/>
              <w:ind w:left="88"/>
              <w:rPr>
                <w:sz w:val="24"/>
              </w:rPr>
            </w:pPr>
            <w:r>
              <w:rPr>
                <w:spacing w:val="-5"/>
                <w:sz w:val="24"/>
              </w:rPr>
              <w:t>456</w:t>
            </w:r>
          </w:p>
        </w:tc>
        <w:tc>
          <w:tcPr>
            <w:tcW w:w="1863" w:type="dxa"/>
          </w:tcPr>
          <w:p w:rsidR="00BC5A58" w:rsidRDefault="00DD5B57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456**</w:t>
            </w:r>
          </w:p>
        </w:tc>
        <w:tc>
          <w:tcPr>
            <w:tcW w:w="1728" w:type="dxa"/>
          </w:tcPr>
          <w:p w:rsidR="00BC5A58" w:rsidRDefault="00DD5B57">
            <w:pPr>
              <w:pStyle w:val="TableParagraph"/>
              <w:ind w:left="31"/>
              <w:rPr>
                <w:sz w:val="24"/>
              </w:rPr>
            </w:pPr>
            <w:r>
              <w:rPr>
                <w:spacing w:val="-5"/>
                <w:sz w:val="24"/>
              </w:rPr>
              <w:t>456</w:t>
            </w:r>
          </w:p>
        </w:tc>
      </w:tr>
      <w:tr w:rsidR="00BC5A58">
        <w:trPr>
          <w:trHeight w:val="342"/>
        </w:trPr>
        <w:tc>
          <w:tcPr>
            <w:tcW w:w="1844" w:type="dxa"/>
            <w:tcBorders>
              <w:bottom w:val="single" w:sz="8" w:space="0" w:color="000000"/>
            </w:tcBorders>
          </w:tcPr>
          <w:p w:rsidR="00BC5A58" w:rsidRDefault="00DD5B57">
            <w:pPr>
              <w:pStyle w:val="TableParagraph"/>
              <w:ind w:left="36" w:right="135"/>
              <w:jc w:val="center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da </w:t>
            </w:r>
            <w:r>
              <w:rPr>
                <w:spacing w:val="-2"/>
                <w:sz w:val="24"/>
              </w:rPr>
              <w:t>Linha</w:t>
            </w:r>
          </w:p>
        </w:tc>
        <w:tc>
          <w:tcPr>
            <w:tcW w:w="1806" w:type="dxa"/>
            <w:tcBorders>
              <w:bottom w:val="single" w:sz="8" w:space="0" w:color="000000"/>
            </w:tcBorders>
          </w:tcPr>
          <w:p w:rsidR="00BC5A58" w:rsidRDefault="00DD5B57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789</w:t>
            </w:r>
          </w:p>
        </w:tc>
        <w:tc>
          <w:tcPr>
            <w:tcW w:w="1806" w:type="dxa"/>
            <w:tcBorders>
              <w:bottom w:val="single" w:sz="8" w:space="0" w:color="000000"/>
            </w:tcBorders>
          </w:tcPr>
          <w:p w:rsidR="00BC5A58" w:rsidRDefault="00DD5B57">
            <w:pPr>
              <w:pStyle w:val="TableParagraph"/>
              <w:ind w:left="88"/>
              <w:rPr>
                <w:sz w:val="24"/>
              </w:rPr>
            </w:pPr>
            <w:r>
              <w:rPr>
                <w:spacing w:val="-5"/>
                <w:sz w:val="24"/>
              </w:rPr>
              <w:t>789</w:t>
            </w:r>
          </w:p>
        </w:tc>
        <w:tc>
          <w:tcPr>
            <w:tcW w:w="1863" w:type="dxa"/>
            <w:tcBorders>
              <w:bottom w:val="single" w:sz="8" w:space="0" w:color="000000"/>
            </w:tcBorders>
          </w:tcPr>
          <w:p w:rsidR="00BC5A58" w:rsidRDefault="00DD5B57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789</w:t>
            </w:r>
          </w:p>
        </w:tc>
        <w:tc>
          <w:tcPr>
            <w:tcW w:w="1728" w:type="dxa"/>
            <w:tcBorders>
              <w:bottom w:val="single" w:sz="8" w:space="0" w:color="000000"/>
            </w:tcBorders>
          </w:tcPr>
          <w:p w:rsidR="00BC5A58" w:rsidRDefault="00DD5B57">
            <w:pPr>
              <w:pStyle w:val="TableParagraph"/>
              <w:ind w:left="31"/>
              <w:rPr>
                <w:sz w:val="24"/>
              </w:rPr>
            </w:pPr>
            <w:r>
              <w:rPr>
                <w:spacing w:val="-5"/>
                <w:sz w:val="24"/>
              </w:rPr>
              <w:t>789</w:t>
            </w:r>
          </w:p>
        </w:tc>
      </w:tr>
    </w:tbl>
    <w:p w:rsidR="00BC5A58" w:rsidRDefault="00DD5B57">
      <w:pPr>
        <w:pStyle w:val="Corpodetexto"/>
        <w:spacing w:line="276" w:lineRule="auto"/>
        <w:ind w:left="160" w:hanging="10"/>
      </w:pPr>
      <w:r>
        <w:rPr>
          <w:i/>
        </w:rPr>
        <w:t>Nota.</w:t>
      </w:r>
      <w:r>
        <w:rPr>
          <w:i/>
          <w:spacing w:val="-4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espaço,</w:t>
      </w:r>
      <w:r>
        <w:rPr>
          <w:spacing w:val="-2"/>
        </w:rPr>
        <w:t xml:space="preserve"> </w:t>
      </w:r>
      <w:r>
        <w:t>deve-se</w:t>
      </w:r>
      <w:r>
        <w:rPr>
          <w:spacing w:val="-5"/>
        </w:rPr>
        <w:t xml:space="preserve"> </w:t>
      </w:r>
      <w:r>
        <w:t>inserir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notas gerais,</w:t>
      </w:r>
      <w:r>
        <w:rPr>
          <w:spacing w:val="-2"/>
        </w:rPr>
        <w:t xml:space="preserve"> </w:t>
      </w:r>
      <w:r>
        <w:t>como,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exemplo,</w:t>
      </w:r>
      <w:r>
        <w:rPr>
          <w:spacing w:val="-2"/>
        </w:rPr>
        <w:t xml:space="preserve"> </w:t>
      </w:r>
      <w:r>
        <w:t>definição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siglas</w:t>
      </w:r>
      <w:r>
        <w:rPr>
          <w:spacing w:val="-5"/>
        </w:rPr>
        <w:t xml:space="preserve"> </w:t>
      </w:r>
      <w:r>
        <w:t>e informações importantes.</w:t>
      </w:r>
    </w:p>
    <w:p w:rsidR="00BC5A58" w:rsidRDefault="00DD5B57">
      <w:pPr>
        <w:pStyle w:val="Corpodetexto"/>
        <w:spacing w:line="276" w:lineRule="auto"/>
        <w:ind w:left="160" w:right="394" w:hanging="10"/>
      </w:pPr>
      <w:r>
        <w:rPr>
          <w:vertAlign w:val="superscript"/>
        </w:rPr>
        <w:t>a</w:t>
      </w:r>
      <w:r>
        <w:t>Logo</w:t>
      </w:r>
      <w:r>
        <w:rPr>
          <w:spacing w:val="-3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letra</w:t>
      </w:r>
      <w:r>
        <w:rPr>
          <w:spacing w:val="-6"/>
        </w:rPr>
        <w:t xml:space="preserve"> </w:t>
      </w:r>
      <w:r>
        <w:t>sobrescrita</w:t>
      </w:r>
      <w:r>
        <w:rPr>
          <w:spacing w:val="-3"/>
        </w:rPr>
        <w:t xml:space="preserve"> </w:t>
      </w:r>
      <w:r>
        <w:t>devem</w:t>
      </w:r>
      <w:r>
        <w:rPr>
          <w:spacing w:val="-1"/>
        </w:rPr>
        <w:t xml:space="preserve"> </w:t>
      </w:r>
      <w:r>
        <w:t>aparecer</w:t>
      </w:r>
      <w:r>
        <w:rPr>
          <w:spacing w:val="-3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notas</w:t>
      </w:r>
      <w:r>
        <w:rPr>
          <w:spacing w:val="-3"/>
        </w:rPr>
        <w:t xml:space="preserve"> </w:t>
      </w:r>
      <w:r>
        <w:t>específicas,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explicam</w:t>
      </w:r>
      <w:r>
        <w:rPr>
          <w:spacing w:val="-1"/>
        </w:rPr>
        <w:t xml:space="preserve"> </w:t>
      </w:r>
      <w:r>
        <w:t>algo</w:t>
      </w:r>
      <w:r>
        <w:rPr>
          <w:spacing w:val="-3"/>
        </w:rPr>
        <w:t xml:space="preserve"> </w:t>
      </w:r>
      <w:r>
        <w:t>acerca de um elemento específico na tabela.</w:t>
      </w:r>
    </w:p>
    <w:p w:rsidR="00BC5A58" w:rsidRDefault="00DD5B57">
      <w:pPr>
        <w:pStyle w:val="Corpodetexto"/>
        <w:spacing w:line="275" w:lineRule="exact"/>
        <w:ind w:left="150"/>
      </w:pPr>
      <w:r>
        <w:rPr>
          <w:vertAlign w:val="superscript"/>
        </w:rPr>
        <w:t>b</w:t>
      </w:r>
      <w:r>
        <w:t>As</w:t>
      </w:r>
      <w:r>
        <w:rPr>
          <w:spacing w:val="-1"/>
        </w:rPr>
        <w:t xml:space="preserve"> </w:t>
      </w:r>
      <w:r>
        <w:t>notas específicas devem ir uma embaixo</w:t>
      </w:r>
      <w:r>
        <w:rPr>
          <w:spacing w:val="-1"/>
        </w:rPr>
        <w:t xml:space="preserve"> </w:t>
      </w:r>
      <w:r>
        <w:t xml:space="preserve">da </w:t>
      </w:r>
      <w:r>
        <w:rPr>
          <w:spacing w:val="-2"/>
        </w:rPr>
        <w:t>outra.</w:t>
      </w:r>
    </w:p>
    <w:p w:rsidR="00BC5A58" w:rsidRDefault="00DD5B57">
      <w:pPr>
        <w:pStyle w:val="Corpodetexto"/>
        <w:spacing w:before="13"/>
        <w:ind w:left="210"/>
      </w:pPr>
      <w:r>
        <w:rPr>
          <w:i/>
        </w:rPr>
        <w:t>*p</w:t>
      </w:r>
      <w:r>
        <w:rPr>
          <w:i/>
          <w:spacing w:val="-3"/>
        </w:rPr>
        <w:t xml:space="preserve"> </w:t>
      </w:r>
      <w:r>
        <w:t>&lt; 0,05, **</w:t>
      </w:r>
      <w:r>
        <w:rPr>
          <w:i/>
        </w:rPr>
        <w:t xml:space="preserve">p </w:t>
      </w:r>
      <w:r>
        <w:t>&lt; 0,01, ***</w:t>
      </w:r>
      <w:r>
        <w:rPr>
          <w:i/>
        </w:rPr>
        <w:t xml:space="preserve">p </w:t>
      </w:r>
      <w:r>
        <w:t>&lt;</w:t>
      </w:r>
      <w:r>
        <w:rPr>
          <w:spacing w:val="-1"/>
        </w:rPr>
        <w:t xml:space="preserve"> </w:t>
      </w:r>
      <w:r>
        <w:t>0,001 (isso é uma</w:t>
      </w:r>
      <w:r>
        <w:rPr>
          <w:spacing w:val="2"/>
        </w:rPr>
        <w:t xml:space="preserve"> </w:t>
      </w:r>
      <w:r>
        <w:t>nota de</w:t>
      </w:r>
      <w:r>
        <w:rPr>
          <w:spacing w:val="-3"/>
        </w:rPr>
        <w:t xml:space="preserve"> </w:t>
      </w:r>
      <w:r>
        <w:rPr>
          <w:spacing w:val="-2"/>
        </w:rPr>
        <w:t>probabilidade)</w:t>
      </w:r>
    </w:p>
    <w:p w:rsidR="00BC5A58" w:rsidRDefault="00BC5A58">
      <w:pPr>
        <w:pStyle w:val="Corpodetexto"/>
        <w:spacing w:before="88"/>
      </w:pPr>
    </w:p>
    <w:p w:rsidR="00BC5A58" w:rsidRDefault="00DD5B57">
      <w:pPr>
        <w:pStyle w:val="Ttulo2"/>
        <w:spacing w:before="1"/>
        <w:ind w:left="858"/>
      </w:pPr>
      <w:r>
        <w:rPr>
          <w:spacing w:val="-2"/>
        </w:rPr>
        <w:t>Figuras.</w:t>
      </w:r>
    </w:p>
    <w:p w:rsidR="00BC5A58" w:rsidRDefault="00DD5B57">
      <w:pPr>
        <w:pStyle w:val="Corpodetexto"/>
        <w:spacing w:before="36" w:line="276" w:lineRule="auto"/>
        <w:ind w:left="150" w:right="394" w:firstLine="708"/>
      </w:pPr>
      <w:r>
        <w:t>Existem</w:t>
      </w:r>
      <w:r>
        <w:rPr>
          <w:spacing w:val="-4"/>
        </w:rPr>
        <w:t xml:space="preserve"> </w:t>
      </w:r>
      <w:r>
        <w:t>diversos</w:t>
      </w:r>
      <w:r>
        <w:rPr>
          <w:spacing w:val="-4"/>
        </w:rPr>
        <w:t xml:space="preserve"> </w:t>
      </w:r>
      <w:r>
        <w:t>tipos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figuras,</w:t>
      </w:r>
      <w:r>
        <w:rPr>
          <w:spacing w:val="-4"/>
        </w:rPr>
        <w:t xml:space="preserve"> </w:t>
      </w:r>
      <w:r>
        <w:t>tais</w:t>
      </w:r>
      <w:r>
        <w:rPr>
          <w:spacing w:val="-4"/>
        </w:rPr>
        <w:t xml:space="preserve"> </w:t>
      </w:r>
      <w:r>
        <w:t>como gráficos,</w:t>
      </w:r>
      <w:r>
        <w:rPr>
          <w:spacing w:val="-4"/>
        </w:rPr>
        <w:t xml:space="preserve"> </w:t>
      </w:r>
      <w:r>
        <w:t>desenhos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fotografias</w:t>
      </w:r>
      <w:r>
        <w:rPr>
          <w:spacing w:val="-4"/>
        </w:rPr>
        <w:t xml:space="preserve"> </w:t>
      </w:r>
      <w:r>
        <w:t>(seção 7.22). As figuras devem ter um propósito evidente no trabalho e serem adequadamente formatadas. A seguir, são apresentad</w:t>
      </w:r>
      <w:r>
        <w:t>as algumas regras:</w:t>
      </w:r>
    </w:p>
    <w:p w:rsidR="00BC5A58" w:rsidRDefault="00DD5B57">
      <w:pPr>
        <w:pStyle w:val="PargrafodaLista"/>
        <w:numPr>
          <w:ilvl w:val="0"/>
          <w:numId w:val="3"/>
        </w:numPr>
        <w:tabs>
          <w:tab w:val="left" w:pos="662"/>
        </w:tabs>
        <w:spacing w:line="277" w:lineRule="exact"/>
        <w:ind w:left="662" w:hanging="150"/>
        <w:rPr>
          <w:sz w:val="24"/>
        </w:rPr>
      </w:pP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figuras</w:t>
      </w:r>
      <w:r>
        <w:rPr>
          <w:spacing w:val="2"/>
          <w:sz w:val="24"/>
        </w:rPr>
        <w:t xml:space="preserve"> </w:t>
      </w:r>
      <w:r>
        <w:rPr>
          <w:sz w:val="24"/>
        </w:rPr>
        <w:t>devem</w:t>
      </w:r>
      <w:r>
        <w:rPr>
          <w:spacing w:val="-1"/>
          <w:sz w:val="24"/>
        </w:rPr>
        <w:t xml:space="preserve"> </w:t>
      </w:r>
      <w:r>
        <w:rPr>
          <w:sz w:val="24"/>
        </w:rPr>
        <w:t>possuir número,</w:t>
      </w:r>
      <w:r>
        <w:rPr>
          <w:spacing w:val="-1"/>
          <w:sz w:val="24"/>
        </w:rPr>
        <w:t xml:space="preserve"> </w:t>
      </w:r>
      <w:r>
        <w:rPr>
          <w:sz w:val="24"/>
        </w:rPr>
        <w:t>título e</w:t>
      </w:r>
      <w:r>
        <w:rPr>
          <w:spacing w:val="-1"/>
          <w:sz w:val="24"/>
        </w:rPr>
        <w:t xml:space="preserve"> </w:t>
      </w:r>
      <w:r>
        <w:rPr>
          <w:sz w:val="24"/>
        </w:rPr>
        <w:t>nota, conforme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seção </w:t>
      </w:r>
      <w:r>
        <w:rPr>
          <w:spacing w:val="-2"/>
          <w:sz w:val="24"/>
        </w:rPr>
        <w:t>7.23.</w:t>
      </w:r>
    </w:p>
    <w:p w:rsidR="00BC5A58" w:rsidRDefault="00DD5B57">
      <w:pPr>
        <w:pStyle w:val="PargrafodaLista"/>
        <w:numPr>
          <w:ilvl w:val="0"/>
          <w:numId w:val="3"/>
        </w:numPr>
        <w:tabs>
          <w:tab w:val="left" w:pos="662"/>
          <w:tab w:val="left" w:pos="872"/>
        </w:tabs>
        <w:spacing w:before="39" w:line="278" w:lineRule="auto"/>
        <w:ind w:left="872" w:right="442" w:hanging="360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número</w:t>
      </w:r>
      <w:r>
        <w:rPr>
          <w:spacing w:val="-5"/>
          <w:sz w:val="24"/>
        </w:rPr>
        <w:t xml:space="preserve"> </w:t>
      </w:r>
      <w:r>
        <w:rPr>
          <w:sz w:val="24"/>
        </w:rPr>
        <w:t>deve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escrito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seguinte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Figura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X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negrito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sem</w:t>
      </w:r>
      <w:r>
        <w:rPr>
          <w:spacing w:val="-4"/>
          <w:sz w:val="24"/>
        </w:rPr>
        <w:t xml:space="preserve"> </w:t>
      </w:r>
      <w:r>
        <w:rPr>
          <w:sz w:val="24"/>
        </w:rPr>
        <w:t>itálico,</w:t>
      </w:r>
      <w:r>
        <w:rPr>
          <w:spacing w:val="-2"/>
          <w:sz w:val="24"/>
        </w:rPr>
        <w:t xml:space="preserve"> </w:t>
      </w:r>
      <w:r>
        <w:rPr>
          <w:sz w:val="24"/>
        </w:rPr>
        <w:t>sendo “X” o número da figura.</w:t>
      </w:r>
    </w:p>
    <w:p w:rsidR="00BC5A58" w:rsidRDefault="00DD5B57">
      <w:pPr>
        <w:pStyle w:val="PargrafodaLista"/>
        <w:numPr>
          <w:ilvl w:val="0"/>
          <w:numId w:val="3"/>
        </w:numPr>
        <w:tabs>
          <w:tab w:val="left" w:pos="662"/>
        </w:tabs>
        <w:spacing w:line="272" w:lineRule="exact"/>
        <w:ind w:left="662" w:hanging="150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título</w:t>
      </w:r>
      <w:r>
        <w:rPr>
          <w:spacing w:val="2"/>
          <w:sz w:val="24"/>
        </w:rPr>
        <w:t xml:space="preserve"> </w:t>
      </w:r>
      <w:r>
        <w:rPr>
          <w:sz w:val="24"/>
        </w:rPr>
        <w:t>deve</w:t>
      </w:r>
      <w:r>
        <w:rPr>
          <w:spacing w:val="-1"/>
          <w:sz w:val="24"/>
        </w:rPr>
        <w:t xml:space="preserve"> </w:t>
      </w:r>
      <w:r>
        <w:rPr>
          <w:sz w:val="24"/>
        </w:rPr>
        <w:t>estar</w:t>
      </w:r>
      <w:r>
        <w:rPr>
          <w:spacing w:val="-3"/>
          <w:sz w:val="24"/>
        </w:rPr>
        <w:t xml:space="preserve"> </w:t>
      </w:r>
      <w:r>
        <w:rPr>
          <w:sz w:val="24"/>
        </w:rPr>
        <w:t>abaixo do</w:t>
      </w:r>
      <w:r>
        <w:rPr>
          <w:spacing w:val="-1"/>
          <w:sz w:val="24"/>
        </w:rPr>
        <w:t xml:space="preserve"> </w:t>
      </w:r>
      <w:r>
        <w:rPr>
          <w:sz w:val="24"/>
        </w:rPr>
        <w:t>número, em</w:t>
      </w:r>
      <w:r>
        <w:rPr>
          <w:spacing w:val="-1"/>
          <w:sz w:val="24"/>
        </w:rPr>
        <w:t xml:space="preserve"> </w:t>
      </w:r>
      <w:r>
        <w:rPr>
          <w:sz w:val="24"/>
        </w:rPr>
        <w:t>itálico 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inicias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maiúsculas.</w:t>
      </w:r>
    </w:p>
    <w:p w:rsidR="00BC5A58" w:rsidRDefault="00DD5B57">
      <w:pPr>
        <w:pStyle w:val="PargrafodaLista"/>
        <w:numPr>
          <w:ilvl w:val="0"/>
          <w:numId w:val="3"/>
        </w:numPr>
        <w:tabs>
          <w:tab w:val="left" w:pos="662"/>
        </w:tabs>
        <w:spacing w:before="43"/>
        <w:ind w:left="662" w:hanging="150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nota deve</w:t>
      </w:r>
      <w:r>
        <w:rPr>
          <w:spacing w:val="2"/>
          <w:sz w:val="24"/>
        </w:rPr>
        <w:t xml:space="preserve"> </w:t>
      </w:r>
      <w:r>
        <w:rPr>
          <w:sz w:val="24"/>
        </w:rPr>
        <w:t>estar</w:t>
      </w:r>
      <w:r>
        <w:rPr>
          <w:spacing w:val="-3"/>
          <w:sz w:val="24"/>
        </w:rPr>
        <w:t xml:space="preserve"> </w:t>
      </w:r>
      <w:r>
        <w:rPr>
          <w:sz w:val="24"/>
        </w:rPr>
        <w:t>abaixo da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figura (seção </w:t>
      </w:r>
      <w:r>
        <w:rPr>
          <w:spacing w:val="-2"/>
          <w:sz w:val="24"/>
        </w:rPr>
        <w:t>7.28).</w:t>
      </w:r>
    </w:p>
    <w:p w:rsidR="00BC5A58" w:rsidRDefault="00DD5B57">
      <w:pPr>
        <w:pStyle w:val="PargrafodaLista"/>
        <w:numPr>
          <w:ilvl w:val="0"/>
          <w:numId w:val="3"/>
        </w:numPr>
        <w:tabs>
          <w:tab w:val="left" w:pos="662"/>
          <w:tab w:val="left" w:pos="872"/>
        </w:tabs>
        <w:spacing w:before="42" w:line="276" w:lineRule="auto"/>
        <w:ind w:left="872" w:right="364" w:hanging="360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autores</w:t>
      </w:r>
      <w:r>
        <w:rPr>
          <w:spacing w:val="-3"/>
          <w:sz w:val="24"/>
        </w:rPr>
        <w:t xml:space="preserve"> </w:t>
      </w:r>
      <w:r>
        <w:rPr>
          <w:sz w:val="24"/>
        </w:rPr>
        <w:t>devem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referir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6"/>
          <w:sz w:val="24"/>
        </w:rPr>
        <w:t xml:space="preserve"> </w:t>
      </w:r>
      <w:r>
        <w:rPr>
          <w:sz w:val="24"/>
        </w:rPr>
        <w:t>figuras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corpo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texto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inicial</w:t>
      </w:r>
      <w:r>
        <w:rPr>
          <w:spacing w:val="-3"/>
          <w:sz w:val="24"/>
        </w:rPr>
        <w:t xml:space="preserve"> </w:t>
      </w:r>
      <w:r>
        <w:rPr>
          <w:sz w:val="24"/>
        </w:rPr>
        <w:t>maiúscula</w:t>
      </w:r>
      <w:r>
        <w:rPr>
          <w:spacing w:val="-2"/>
          <w:sz w:val="24"/>
        </w:rPr>
        <w:t xml:space="preserve"> </w:t>
      </w:r>
      <w:r>
        <w:rPr>
          <w:sz w:val="24"/>
        </w:rPr>
        <w:t>(Figura 1, Figura 2, etc.).</w:t>
      </w:r>
    </w:p>
    <w:p w:rsidR="00BC5A58" w:rsidRDefault="00DD5B57">
      <w:pPr>
        <w:pStyle w:val="Corpodetexto"/>
        <w:spacing w:before="1" w:line="276" w:lineRule="auto"/>
        <w:ind w:left="174" w:right="315" w:firstLine="698"/>
      </w:pPr>
      <w:r>
        <w:t>O</w:t>
      </w:r>
      <w:r>
        <w:rPr>
          <w:spacing w:val="-3"/>
        </w:rPr>
        <w:t xml:space="preserve"> </w:t>
      </w:r>
      <w:r>
        <w:t>Manual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APA</w:t>
      </w:r>
      <w:r>
        <w:rPr>
          <w:spacing w:val="-1"/>
        </w:rPr>
        <w:t xml:space="preserve"> </w:t>
      </w:r>
      <w:r>
        <w:t>apresenta</w:t>
      </w:r>
      <w:r>
        <w:rPr>
          <w:spacing w:val="-2"/>
        </w:rPr>
        <w:t xml:space="preserve"> </w:t>
      </w:r>
      <w:r>
        <w:t>vários</w:t>
      </w:r>
      <w:r>
        <w:rPr>
          <w:spacing w:val="-1"/>
        </w:rPr>
        <w:t xml:space="preserve"> </w:t>
      </w:r>
      <w:r>
        <w:t>exemplos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figuras</w:t>
      </w:r>
      <w:r>
        <w:rPr>
          <w:spacing w:val="-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capítulo</w:t>
      </w:r>
      <w:r>
        <w:rPr>
          <w:spacing w:val="-3"/>
        </w:rPr>
        <w:t xml:space="preserve"> </w:t>
      </w:r>
      <w:r>
        <w:t>7,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quais</w:t>
      </w:r>
      <w:r>
        <w:rPr>
          <w:spacing w:val="-3"/>
        </w:rPr>
        <w:t xml:space="preserve"> </w:t>
      </w:r>
      <w:r>
        <w:t>devem ser consultados e imitados.</w:t>
      </w:r>
    </w:p>
    <w:p w:rsidR="00BC5A58" w:rsidRDefault="00BC5A58">
      <w:pPr>
        <w:pStyle w:val="Corpodetexto"/>
        <w:spacing w:before="44"/>
      </w:pPr>
    </w:p>
    <w:p w:rsidR="00BC5A58" w:rsidRDefault="00DD5B57">
      <w:pPr>
        <w:pStyle w:val="Ttulo1"/>
        <w:spacing w:before="1"/>
        <w:ind w:left="3563"/>
      </w:pPr>
      <w:bookmarkStart w:id="6" w:name="_TOC_250008"/>
      <w:r>
        <w:t xml:space="preserve">Estrutura de </w:t>
      </w:r>
      <w:bookmarkEnd w:id="6"/>
      <w:r>
        <w:rPr>
          <w:spacing w:val="-2"/>
        </w:rPr>
        <w:t>Projetos</w:t>
      </w:r>
    </w:p>
    <w:p w:rsidR="00BC5A58" w:rsidRDefault="00DD5B57">
      <w:pPr>
        <w:pStyle w:val="Corpodetexto"/>
        <w:spacing w:before="38" w:line="276" w:lineRule="auto"/>
        <w:ind w:left="150" w:right="315" w:firstLine="708"/>
      </w:pPr>
      <w:r>
        <w:t>Os projetos desenvolvidos no curso de Psicologia da Atitus Educação podem ser divididos em dois tipos: (a) para o estágio - planejamento de atividade ou intervenção a ser realizada pelo/a aluno</w:t>
      </w:r>
      <w:r>
        <w:t>/a -; (b) de pesquisa - geralmente realizados no âmbito para o TCC (na graduação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especialização)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ano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Mestrado.</w:t>
      </w:r>
      <w:r>
        <w:rPr>
          <w:spacing w:val="-3"/>
        </w:rPr>
        <w:t xml:space="preserve"> </w:t>
      </w:r>
      <w:r>
        <w:t>Recomendamos</w:t>
      </w:r>
      <w:r>
        <w:rPr>
          <w:spacing w:val="-3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sempre</w:t>
      </w:r>
      <w:r>
        <w:rPr>
          <w:spacing w:val="-3"/>
        </w:rPr>
        <w:t xml:space="preserve"> </w:t>
      </w:r>
      <w:r>
        <w:t xml:space="preserve">que a pesquisa envolver seres humanos, os projetos de pesquisa sejam enviados ao </w:t>
      </w:r>
      <w:r>
        <w:rPr>
          <w:color w:val="0562C1"/>
          <w:u w:val="single" w:color="0562C1"/>
        </w:rPr>
        <w:t>Comitê de</w:t>
      </w:r>
      <w:r>
        <w:rPr>
          <w:color w:val="0562C1"/>
        </w:rPr>
        <w:t xml:space="preserve"> </w:t>
      </w:r>
      <w:r>
        <w:rPr>
          <w:color w:val="0562C1"/>
          <w:u w:val="single" w:color="0562C1"/>
        </w:rPr>
        <w:t>Ética em Pesquisa</w:t>
      </w:r>
      <w:r>
        <w:t xml:space="preserve">, por meio da </w:t>
      </w:r>
      <w:r>
        <w:rPr>
          <w:color w:val="0562C1"/>
          <w:u w:val="single" w:color="0562C1"/>
        </w:rPr>
        <w:t>Plataforma Brasil (https://plataformabrasil.saude.gov.br/).</w:t>
      </w:r>
    </w:p>
    <w:p w:rsidR="00BC5A58" w:rsidRDefault="00DD5B57">
      <w:pPr>
        <w:pStyle w:val="Corpodetexto"/>
        <w:spacing w:line="276" w:lineRule="auto"/>
        <w:ind w:left="150" w:right="394" w:firstLine="708"/>
      </w:pPr>
      <w:r>
        <w:t>Neste guia,</w:t>
      </w:r>
      <w:r>
        <w:rPr>
          <w:spacing w:val="-6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apenas</w:t>
      </w:r>
      <w:r>
        <w:rPr>
          <w:spacing w:val="-1"/>
        </w:rPr>
        <w:t xml:space="preserve"> </w:t>
      </w:r>
      <w:r>
        <w:t>citados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itens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devem</w:t>
      </w:r>
      <w:r>
        <w:rPr>
          <w:spacing w:val="-1"/>
        </w:rPr>
        <w:t xml:space="preserve"> </w:t>
      </w:r>
      <w:r>
        <w:t>compor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diferentes</w:t>
      </w:r>
      <w:r>
        <w:rPr>
          <w:spacing w:val="-3"/>
        </w:rPr>
        <w:t xml:space="preserve"> </w:t>
      </w:r>
      <w:r>
        <w:t>tipos</w:t>
      </w:r>
      <w:r>
        <w:rPr>
          <w:spacing w:val="-3"/>
        </w:rPr>
        <w:t xml:space="preserve"> </w:t>
      </w:r>
      <w:r>
        <w:t>de projetos e relatórios. As explicações do que cada item significa e deve conter estarão presentes nos modelos dos projetos e relatórios.</w:t>
      </w:r>
    </w:p>
    <w:p w:rsidR="00BC5A58" w:rsidRDefault="00DD5B57">
      <w:pPr>
        <w:pStyle w:val="PargrafodaLista"/>
        <w:numPr>
          <w:ilvl w:val="1"/>
          <w:numId w:val="3"/>
        </w:numPr>
        <w:tabs>
          <w:tab w:val="left" w:pos="1592"/>
        </w:tabs>
        <w:spacing w:line="277" w:lineRule="exact"/>
        <w:ind w:left="1592"/>
        <w:rPr>
          <w:sz w:val="24"/>
        </w:rPr>
      </w:pP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projetos de estágio devem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objetivos e </w:t>
      </w:r>
      <w:r>
        <w:rPr>
          <w:spacing w:val="-2"/>
          <w:sz w:val="24"/>
        </w:rPr>
        <w:t>concisos</w:t>
      </w:r>
    </w:p>
    <w:p w:rsidR="00BC5A58" w:rsidRDefault="00BC5A58">
      <w:pPr>
        <w:pStyle w:val="PargrafodaLista"/>
        <w:spacing w:line="277" w:lineRule="exact"/>
        <w:rPr>
          <w:sz w:val="24"/>
        </w:rPr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DD5B57">
      <w:pPr>
        <w:pStyle w:val="PargrafodaLista"/>
        <w:numPr>
          <w:ilvl w:val="1"/>
          <w:numId w:val="3"/>
        </w:numPr>
        <w:tabs>
          <w:tab w:val="left" w:pos="1592"/>
        </w:tabs>
        <w:spacing w:before="82"/>
        <w:ind w:left="1592"/>
        <w:rPr>
          <w:sz w:val="24"/>
        </w:rPr>
      </w:pPr>
      <w:r>
        <w:rPr>
          <w:sz w:val="24"/>
        </w:rPr>
        <w:lastRenderedPageBreak/>
        <w:t>Deve</w:t>
      </w:r>
      <w:r>
        <w:rPr>
          <w:spacing w:val="-3"/>
          <w:sz w:val="24"/>
        </w:rPr>
        <w:t xml:space="preserve"> </w:t>
      </w:r>
      <w:r>
        <w:rPr>
          <w:sz w:val="24"/>
        </w:rPr>
        <w:t>haver</w:t>
      </w:r>
      <w:r>
        <w:rPr>
          <w:spacing w:val="-4"/>
          <w:sz w:val="24"/>
        </w:rPr>
        <w:t xml:space="preserve"> </w:t>
      </w:r>
      <w:r>
        <w:rPr>
          <w:sz w:val="24"/>
        </w:rPr>
        <w:t>preocupação</w:t>
      </w:r>
      <w:r>
        <w:rPr>
          <w:spacing w:val="-1"/>
          <w:sz w:val="24"/>
        </w:rPr>
        <w:t xml:space="preserve"> </w:t>
      </w:r>
      <w:r>
        <w:rPr>
          <w:sz w:val="24"/>
        </w:rPr>
        <w:t>com uma</w:t>
      </w:r>
      <w:r>
        <w:rPr>
          <w:spacing w:val="-1"/>
          <w:sz w:val="24"/>
        </w:rPr>
        <w:t xml:space="preserve"> </w:t>
      </w:r>
      <w:r>
        <w:rPr>
          <w:sz w:val="24"/>
        </w:rPr>
        <w:t>escrita</w:t>
      </w:r>
      <w:r>
        <w:rPr>
          <w:spacing w:val="-1"/>
          <w:sz w:val="24"/>
        </w:rPr>
        <w:t xml:space="preserve"> </w:t>
      </w:r>
      <w:r>
        <w:rPr>
          <w:sz w:val="24"/>
        </w:rPr>
        <w:t>clara,</w:t>
      </w:r>
      <w:r>
        <w:rPr>
          <w:spacing w:val="-1"/>
          <w:sz w:val="24"/>
        </w:rPr>
        <w:t xml:space="preserve"> </w:t>
      </w:r>
      <w:r>
        <w:rPr>
          <w:sz w:val="24"/>
        </w:rPr>
        <w:t>correta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adequada</w:t>
      </w:r>
    </w:p>
    <w:p w:rsidR="00BC5A58" w:rsidRDefault="00DD5B57">
      <w:pPr>
        <w:pStyle w:val="PargrafodaLista"/>
        <w:numPr>
          <w:ilvl w:val="1"/>
          <w:numId w:val="3"/>
        </w:numPr>
        <w:tabs>
          <w:tab w:val="left" w:pos="1592"/>
        </w:tabs>
        <w:spacing w:before="42"/>
        <w:ind w:left="1592"/>
        <w:rPr>
          <w:sz w:val="24"/>
        </w:rPr>
      </w:pPr>
      <w:r>
        <w:rPr>
          <w:sz w:val="24"/>
        </w:rPr>
        <w:t>Projetos</w:t>
      </w:r>
      <w:r>
        <w:rPr>
          <w:spacing w:val="-2"/>
          <w:sz w:val="24"/>
        </w:rPr>
        <w:t xml:space="preserve"> </w:t>
      </w:r>
      <w:r>
        <w:rPr>
          <w:sz w:val="24"/>
        </w:rPr>
        <w:t>de pesquisa</w:t>
      </w:r>
      <w:r>
        <w:rPr>
          <w:spacing w:val="-3"/>
          <w:sz w:val="24"/>
        </w:rPr>
        <w:t xml:space="preserve"> </w:t>
      </w:r>
      <w:r>
        <w:rPr>
          <w:sz w:val="24"/>
        </w:rPr>
        <w:t>têm</w:t>
      </w:r>
      <w:r>
        <w:rPr>
          <w:spacing w:val="2"/>
          <w:sz w:val="24"/>
        </w:rPr>
        <w:t xml:space="preserve"> </w:t>
      </w:r>
      <w:r>
        <w:rPr>
          <w:sz w:val="24"/>
        </w:rPr>
        <w:t>limite de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30 páginas, sem os </w:t>
      </w:r>
      <w:r>
        <w:rPr>
          <w:spacing w:val="-2"/>
          <w:sz w:val="24"/>
        </w:rPr>
        <w:t>anexos.</w:t>
      </w:r>
    </w:p>
    <w:p w:rsidR="00BC5A58" w:rsidRDefault="00BC5A58">
      <w:pPr>
        <w:pStyle w:val="Corpodetexto"/>
        <w:spacing w:before="89"/>
      </w:pPr>
    </w:p>
    <w:p w:rsidR="00BC5A58" w:rsidRDefault="00DD5B57">
      <w:pPr>
        <w:pStyle w:val="Ttulo1"/>
        <w:ind w:left="165"/>
      </w:pPr>
      <w:bookmarkStart w:id="7" w:name="_TOC_250007"/>
      <w:r>
        <w:t>Projeto</w:t>
      </w:r>
      <w:r>
        <w:rPr>
          <w:spacing w:val="-3"/>
        </w:rPr>
        <w:t xml:space="preserve"> </w:t>
      </w:r>
      <w:r>
        <w:t>de</w:t>
      </w:r>
      <w:bookmarkEnd w:id="7"/>
      <w:r>
        <w:rPr>
          <w:spacing w:val="-2"/>
        </w:rPr>
        <w:t xml:space="preserve"> Estágio</w:t>
      </w:r>
    </w:p>
    <w:p w:rsidR="00BC5A58" w:rsidRDefault="00DD5B57">
      <w:pPr>
        <w:pStyle w:val="Corpodetexto"/>
        <w:spacing w:before="36" w:line="276" w:lineRule="auto"/>
        <w:ind w:left="150" w:right="394" w:firstLine="708"/>
      </w:pPr>
      <w:r>
        <w:t>Os itens foram formatados de acordo com os níveis de títulos que devem ser usados no</w:t>
      </w:r>
      <w:r>
        <w:rPr>
          <w:spacing w:val="-2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trabalho.</w:t>
      </w:r>
      <w:r>
        <w:rPr>
          <w:spacing w:val="-2"/>
        </w:rPr>
        <w:t xml:space="preserve"> </w:t>
      </w:r>
      <w:r>
        <w:t>“N”</w:t>
      </w:r>
      <w:r>
        <w:rPr>
          <w:spacing w:val="-5"/>
        </w:rPr>
        <w:t xml:space="preserve"> </w:t>
      </w:r>
      <w:r>
        <w:t>se refere</w:t>
      </w:r>
      <w:r>
        <w:rPr>
          <w:spacing w:val="-5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nível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título e</w:t>
      </w:r>
      <w:r>
        <w:rPr>
          <w:spacing w:val="-5"/>
        </w:rPr>
        <w:t xml:space="preserve"> </w:t>
      </w:r>
      <w:r>
        <w:t>serve</w:t>
      </w:r>
      <w:r>
        <w:rPr>
          <w:spacing w:val="-5"/>
        </w:rPr>
        <w:t xml:space="preserve"> </w:t>
      </w:r>
      <w:r>
        <w:t>apenas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destacar</w:t>
      </w:r>
      <w:r>
        <w:rPr>
          <w:spacing w:val="-5"/>
        </w:rPr>
        <w:t xml:space="preserve"> </w:t>
      </w:r>
      <w:r>
        <w:t>essa</w:t>
      </w:r>
      <w:r>
        <w:rPr>
          <w:spacing w:val="-2"/>
        </w:rPr>
        <w:t xml:space="preserve"> </w:t>
      </w:r>
      <w:r>
        <w:t>informação aqui, não devendo constar no seu trabalho.</w:t>
      </w:r>
    </w:p>
    <w:p w:rsidR="00BC5A58" w:rsidRDefault="00DD5B57">
      <w:pPr>
        <w:pStyle w:val="Corpodetexto"/>
        <w:spacing w:before="1" w:line="276" w:lineRule="auto"/>
        <w:ind w:left="150" w:right="394" w:firstLine="708"/>
      </w:pPr>
      <w:r>
        <w:t>Os</w:t>
      </w:r>
      <w:r>
        <w:rPr>
          <w:spacing w:val="-3"/>
        </w:rPr>
        <w:t xml:space="preserve"> </w:t>
      </w:r>
      <w:r>
        <w:t>projetos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estágio</w:t>
      </w:r>
      <w:r>
        <w:rPr>
          <w:spacing w:val="-3"/>
        </w:rPr>
        <w:t xml:space="preserve"> </w:t>
      </w:r>
      <w:r>
        <w:t>(básico,</w:t>
      </w:r>
      <w:r>
        <w:rPr>
          <w:spacing w:val="-3"/>
        </w:rPr>
        <w:t xml:space="preserve"> </w:t>
      </w:r>
      <w:r>
        <w:t>clínica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organizacional)</w:t>
      </w:r>
      <w:r>
        <w:rPr>
          <w:spacing w:val="-3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ter</w:t>
      </w:r>
      <w:r>
        <w:rPr>
          <w:spacing w:val="-3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12 páginas, no total.</w:t>
      </w:r>
    </w:p>
    <w:p w:rsidR="00BC5A58" w:rsidRDefault="00BC5A58">
      <w:pPr>
        <w:pStyle w:val="Corpodetexto"/>
        <w:spacing w:before="41"/>
      </w:pPr>
    </w:p>
    <w:p w:rsidR="00BC5A58" w:rsidRDefault="00DD5B57">
      <w:pPr>
        <w:spacing w:before="1"/>
        <w:ind w:left="858"/>
        <w:rPr>
          <w:b/>
          <w:sz w:val="24"/>
        </w:rPr>
      </w:pPr>
      <w:r>
        <w:rPr>
          <w:b/>
          <w:sz w:val="24"/>
        </w:rPr>
        <w:t>Projeto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Estágio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Clínica</w:t>
      </w:r>
    </w:p>
    <w:p w:rsidR="00BC5A58" w:rsidRDefault="00DD5B57">
      <w:pPr>
        <w:pStyle w:val="Corpodetexto"/>
        <w:rPr>
          <w:b/>
          <w:sz w:val="14"/>
        </w:rPr>
      </w:pPr>
      <w:r>
        <w:rPr>
          <w:b/>
          <w:noProof/>
          <w:sz w:val="14"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920496</wp:posOffset>
                </wp:positionH>
                <wp:positionV relativeFrom="paragraph">
                  <wp:posOffset>120929</wp:posOffset>
                </wp:positionV>
                <wp:extent cx="5727700" cy="2578735"/>
                <wp:effectExtent l="0" t="0" r="0" b="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257873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before="13"/>
                              <w:ind w:left="218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Projeto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 Estágio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em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Psicologia Clínica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41" w:line="276" w:lineRule="auto"/>
                              <w:ind w:left="103" w:right="6427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Identificação (N2)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Estagiário/a (N3) Período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Estágio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(N3)</w:t>
                            </w:r>
                          </w:p>
                          <w:p w:rsidR="00BC5A58" w:rsidRDefault="00DD5B57">
                            <w:pPr>
                              <w:spacing w:before="1" w:line="276" w:lineRule="auto"/>
                              <w:ind w:left="103" w:right="520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Supervisor/a</w:t>
                            </w:r>
                            <w:r>
                              <w:rPr>
                                <w:b/>
                                <w:i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Acadêmico</w:t>
                            </w:r>
                            <w:r>
                              <w:rPr>
                                <w:b/>
                                <w:i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(N3) Horários de Supervisão (N3</w:t>
                            </w:r>
                            <w:r>
                              <w:rPr>
                                <w:b/>
                                <w:sz w:val="24"/>
                              </w:rPr>
                              <w:t>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42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Objetivos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  <w:p w:rsidR="00BC5A58" w:rsidRDefault="00DD5B57">
                            <w:pPr>
                              <w:spacing w:before="73" w:line="636" w:lineRule="exact"/>
                              <w:ind w:left="103" w:right="520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Referencial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Teórico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Técnicas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(N2) Referências (N2)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62" type="#_x0000_t202" style="position:absolute;margin-left:72.5pt;margin-top:9.5pt;width:451pt;height:203.0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" filled="f" strokeweight=".48pt">
                <v:path arrowok="t"/>
                <v:textbox inset="0,0,0,0">
                  <w:txbxContent>
                    <w:p w:rsidR="00BC5A58" w:rsidRDefault="00DD5B57">
                      <w:pPr>
                        <w:spacing w:before="13"/>
                        <w:ind w:left="218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Projeto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 Estágio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em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Psicologia Clínica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41" w:line="276" w:lineRule="auto"/>
                        <w:ind w:left="103" w:right="6427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Identificação (N2) </w:t>
                      </w:r>
                      <w:r>
                        <w:rPr>
                          <w:b/>
                          <w:i/>
                          <w:sz w:val="24"/>
                        </w:rPr>
                        <w:t>Estagiário/a (N3) Período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de</w:t>
                      </w:r>
                      <w:r>
                        <w:rPr>
                          <w:b/>
                          <w:i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Estágio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(N3)</w:t>
                      </w:r>
                    </w:p>
                    <w:p w:rsidR="00BC5A58" w:rsidRDefault="00DD5B57">
                      <w:pPr>
                        <w:spacing w:before="1" w:line="276" w:lineRule="auto"/>
                        <w:ind w:left="103" w:right="520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Supervisor/a</w:t>
                      </w:r>
                      <w:r>
                        <w:rPr>
                          <w:b/>
                          <w:i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Acadêmico</w:t>
                      </w:r>
                      <w:r>
                        <w:rPr>
                          <w:b/>
                          <w:i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(N3) Horários de Supervisão (N3</w:t>
                      </w:r>
                      <w:r>
                        <w:rPr>
                          <w:b/>
                          <w:sz w:val="24"/>
                        </w:rPr>
                        <w:t>)</w:t>
                      </w:r>
                    </w:p>
                    <w:p w:rsidR="00BC5A58" w:rsidRDefault="00BC5A58">
                      <w:pPr>
                        <w:pStyle w:val="Corpodetexto"/>
                        <w:spacing w:before="42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Objetivos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  <w:p w:rsidR="00BC5A58" w:rsidRDefault="00DD5B57">
                      <w:pPr>
                        <w:spacing w:before="73" w:line="636" w:lineRule="exact"/>
                        <w:ind w:left="103" w:right="520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Referencial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Teórico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Técnicas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(N2) Referências (N2)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C5A58" w:rsidRDefault="00BC5A58">
      <w:pPr>
        <w:pStyle w:val="Corpodetexto"/>
        <w:spacing w:before="47"/>
        <w:rPr>
          <w:b/>
        </w:rPr>
      </w:pPr>
    </w:p>
    <w:p w:rsidR="00BC5A58" w:rsidRDefault="00DD5B57">
      <w:pPr>
        <w:ind w:left="858"/>
        <w:rPr>
          <w:b/>
          <w:sz w:val="24"/>
        </w:rPr>
      </w:pPr>
      <w:r>
        <w:rPr>
          <w:b/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920496</wp:posOffset>
                </wp:positionH>
                <wp:positionV relativeFrom="paragraph">
                  <wp:posOffset>193660</wp:posOffset>
                </wp:positionV>
                <wp:extent cx="5727700" cy="3240405"/>
                <wp:effectExtent l="0" t="0" r="0" b="0"/>
                <wp:wrapTopAndBottom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32404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before="13"/>
                              <w:ind w:left="228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Mapeamento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 Perfil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Organizacional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41" w:line="276" w:lineRule="auto"/>
                              <w:ind w:left="103" w:right="6427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Identificação (N2)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Estag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iário/a (N3) Período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Estágio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(N3)</w:t>
                            </w:r>
                          </w:p>
                          <w:p w:rsidR="00BC5A58" w:rsidRDefault="00DD5B57">
                            <w:pPr>
                              <w:spacing w:before="1" w:line="276" w:lineRule="auto"/>
                              <w:ind w:left="103" w:right="488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Supervisor/a Acadêmico (N3) Supervisor/a Local Responsável (N3) Identificação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Local</w:t>
                            </w:r>
                            <w:r>
                              <w:rPr>
                                <w:b/>
                                <w:i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Estágio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(N3) Horários de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 xml:space="preserve">Estágio e Supervisão 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sz w:val="24"/>
                              </w:rPr>
                              <w:t>(N3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)</w:t>
                            </w:r>
                          </w:p>
                          <w:p w:rsidR="00BC5A58" w:rsidRDefault="00DD5B57">
                            <w:pPr>
                              <w:spacing w:line="276" w:lineRule="auto"/>
                              <w:ind w:left="523" w:right="6775" w:hanging="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Estágio. (N4) Supervisão.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(N4)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39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spacing w:before="1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Estrutura Organizacional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  <w:p w:rsidR="00BC5A58" w:rsidRDefault="00DD5B57">
                            <w:pPr>
                              <w:spacing w:before="6" w:line="630" w:lineRule="atLeast"/>
                              <w:ind w:left="103" w:right="104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Estrutura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Setor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Recursos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Humanos/Gestão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Pessoas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(N2) Intervenção (N2)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63" type="#_x0000_t202" style="position:absolute;left:0;text-align:left;margin-left:72.5pt;margin-top:15.25pt;width:451pt;height:255.1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" filled="f" strokeweight=".48pt">
                <v:path arrowok="t"/>
                <v:textbox inset="0,0,0,0">
                  <w:txbxContent>
                    <w:p w:rsidR="00BC5A58" w:rsidRDefault="00DD5B57">
                      <w:pPr>
                        <w:spacing w:before="13"/>
                        <w:ind w:left="2284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Mapeamento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 Perfil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Organizacional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41" w:line="276" w:lineRule="auto"/>
                        <w:ind w:left="103" w:right="6427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Identificação (N2) </w:t>
                      </w:r>
                      <w:r>
                        <w:rPr>
                          <w:b/>
                          <w:i/>
                          <w:sz w:val="24"/>
                        </w:rPr>
                        <w:t>Estag</w:t>
                      </w:r>
                      <w:r>
                        <w:rPr>
                          <w:b/>
                          <w:i/>
                          <w:sz w:val="24"/>
                        </w:rPr>
                        <w:t>iário/a (N3) Período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de</w:t>
                      </w:r>
                      <w:r>
                        <w:rPr>
                          <w:b/>
                          <w:i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Estágio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(N3)</w:t>
                      </w:r>
                    </w:p>
                    <w:p w:rsidR="00BC5A58" w:rsidRDefault="00DD5B57">
                      <w:pPr>
                        <w:spacing w:before="1" w:line="276" w:lineRule="auto"/>
                        <w:ind w:left="103" w:right="488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Supervisor/a Acadêmico (N3) Supervisor/a Local Responsável (N3) Identificação</w:t>
                      </w:r>
                      <w:r>
                        <w:rPr>
                          <w:b/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do</w:t>
                      </w:r>
                      <w:r>
                        <w:rPr>
                          <w:b/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Local</w:t>
                      </w:r>
                      <w:r>
                        <w:rPr>
                          <w:b/>
                          <w:i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de</w:t>
                      </w:r>
                      <w:r>
                        <w:rPr>
                          <w:b/>
                          <w:i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Estágio</w:t>
                      </w:r>
                      <w:r>
                        <w:rPr>
                          <w:b/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(N3) Horários de</w:t>
                      </w:r>
                      <w:r>
                        <w:rPr>
                          <w:b/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 xml:space="preserve">Estágio e Supervisão </w:t>
                      </w:r>
                      <w:r>
                        <w:rPr>
                          <w:b/>
                          <w:i/>
                          <w:spacing w:val="-4"/>
                          <w:sz w:val="24"/>
                        </w:rPr>
                        <w:t>(N3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)</w:t>
                      </w:r>
                    </w:p>
                    <w:p w:rsidR="00BC5A58" w:rsidRDefault="00DD5B57">
                      <w:pPr>
                        <w:spacing w:line="276" w:lineRule="auto"/>
                        <w:ind w:left="523" w:right="6775" w:hanging="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Estágio. (N4) Supervisão.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(N4)</w:t>
                      </w:r>
                    </w:p>
                    <w:p w:rsidR="00BC5A58" w:rsidRDefault="00BC5A58">
                      <w:pPr>
                        <w:pStyle w:val="Corpodetexto"/>
                        <w:spacing w:before="39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spacing w:before="1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Estrutura Organizacional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  <w:p w:rsidR="00BC5A58" w:rsidRDefault="00DD5B57">
                      <w:pPr>
                        <w:spacing w:before="6" w:line="630" w:lineRule="atLeast"/>
                        <w:ind w:left="103" w:right="1046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Estrutura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Setor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Recursos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Humanos/Gestão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Pessoas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(N2) Intervenção (N2)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z w:val="24"/>
        </w:rPr>
        <w:t>Projeto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Estágio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Organizacional</w:t>
      </w:r>
    </w:p>
    <w:p w:rsidR="00BC5A58" w:rsidRDefault="00BC5A58">
      <w:pPr>
        <w:rPr>
          <w:b/>
          <w:sz w:val="24"/>
        </w:rPr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BC5A58">
      <w:pPr>
        <w:pStyle w:val="Corpodetexto"/>
        <w:spacing w:before="8"/>
        <w:rPr>
          <w:b/>
          <w:sz w:val="7"/>
        </w:rPr>
      </w:pPr>
    </w:p>
    <w:p w:rsidR="00BC5A58" w:rsidRDefault="00DD5B57">
      <w:pPr>
        <w:pStyle w:val="Corpodetexto"/>
        <w:ind w:left="169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727700" cy="821690"/>
                <wp:effectExtent l="9525" t="0" r="0" b="6984"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82169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before="13"/>
                              <w:ind w:left="103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Análise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SWOT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(FOFA)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sz w:val="24"/>
                              </w:rPr>
                              <w:t>(N3)</w:t>
                            </w:r>
                          </w:p>
                          <w:p w:rsidR="00BC5A58" w:rsidRDefault="00DD5B57">
                            <w:pPr>
                              <w:spacing w:before="41"/>
                              <w:ind w:left="103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Proposta</w:t>
                            </w:r>
                            <w:r>
                              <w:rPr>
                                <w:b/>
                                <w:i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 xml:space="preserve">da Intervenção 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sz w:val="24"/>
                              </w:rPr>
                              <w:t>(N3)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4"/>
                              <w:rPr>
                                <w:b/>
                                <w:i/>
                              </w:rPr>
                            </w:pPr>
                          </w:p>
                          <w:p w:rsidR="00BC5A58" w:rsidRDefault="00DD5B57">
                            <w:pPr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Referências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(N2)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9" o:spid="_x0000_s1064" type="#_x0000_t202" style="width:451pt;height:64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" filled="f" strokeweight=".48pt">
                <v:path arrowok="t"/>
                <v:textbox inset="0,0,0,0">
                  <w:txbxContent>
                    <w:p w:rsidR="00BC5A58" w:rsidRDefault="00DD5B57">
                      <w:pPr>
                        <w:spacing w:before="13"/>
                        <w:ind w:left="103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Análise</w:t>
                      </w:r>
                      <w:r>
                        <w:rPr>
                          <w:b/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SWOT</w:t>
                      </w:r>
                      <w:r>
                        <w:rPr>
                          <w:b/>
                          <w:i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(FOFA)</w:t>
                      </w:r>
                      <w:r>
                        <w:rPr>
                          <w:b/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pacing w:val="-4"/>
                          <w:sz w:val="24"/>
                        </w:rPr>
                        <w:t>(N3)</w:t>
                      </w:r>
                    </w:p>
                    <w:p w:rsidR="00BC5A58" w:rsidRDefault="00DD5B57">
                      <w:pPr>
                        <w:spacing w:before="41"/>
                        <w:ind w:left="103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Proposta</w:t>
                      </w:r>
                      <w:r>
                        <w:rPr>
                          <w:b/>
                          <w:i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 xml:space="preserve">da Intervenção </w:t>
                      </w:r>
                      <w:r>
                        <w:rPr>
                          <w:b/>
                          <w:i/>
                          <w:spacing w:val="-4"/>
                          <w:sz w:val="24"/>
                        </w:rPr>
                        <w:t>(N3)</w:t>
                      </w:r>
                    </w:p>
                    <w:p w:rsidR="00BC5A58" w:rsidRDefault="00BC5A58">
                      <w:pPr>
                        <w:pStyle w:val="Corpodetexto"/>
                        <w:spacing w:before="84"/>
                        <w:rPr>
                          <w:b/>
                          <w:i/>
                        </w:rPr>
                      </w:pPr>
                    </w:p>
                    <w:p w:rsidR="00BC5A58" w:rsidRDefault="00DD5B57">
                      <w:pPr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Referências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(N2)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C5A58" w:rsidRDefault="00BC5A58">
      <w:pPr>
        <w:pStyle w:val="Corpodetexto"/>
        <w:spacing w:before="12"/>
        <w:rPr>
          <w:b/>
        </w:rPr>
      </w:pPr>
    </w:p>
    <w:p w:rsidR="00BC5A58" w:rsidRDefault="00DD5B57">
      <w:pPr>
        <w:pStyle w:val="Ttulo1"/>
        <w:spacing w:before="1"/>
        <w:ind w:left="165"/>
      </w:pPr>
      <w:bookmarkStart w:id="8" w:name="_TOC_250006"/>
      <w:r>
        <w:t>Projeto</w:t>
      </w:r>
      <w:r>
        <w:rPr>
          <w:spacing w:val="-3"/>
        </w:rPr>
        <w:t xml:space="preserve"> </w:t>
      </w:r>
      <w:r>
        <w:t>de</w:t>
      </w:r>
      <w:bookmarkEnd w:id="8"/>
      <w:r>
        <w:rPr>
          <w:spacing w:val="-2"/>
        </w:rPr>
        <w:t xml:space="preserve"> pesquisa.</w:t>
      </w:r>
    </w:p>
    <w:p w:rsidR="00BC5A58" w:rsidRDefault="00DD5B57">
      <w:pPr>
        <w:pStyle w:val="Corpodetexto"/>
        <w:spacing w:before="38" w:line="276" w:lineRule="auto"/>
        <w:ind w:left="150" w:right="394" w:firstLine="708"/>
      </w:pPr>
      <w:r>
        <w:t>Os itens foram formatados de acordo com os níveis de títulos que devem ser usados no</w:t>
      </w:r>
      <w:r>
        <w:rPr>
          <w:spacing w:val="-2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trabalho.</w:t>
      </w:r>
      <w:r>
        <w:rPr>
          <w:spacing w:val="-2"/>
        </w:rPr>
        <w:t xml:space="preserve"> </w:t>
      </w:r>
      <w:r>
        <w:t>“N”</w:t>
      </w:r>
      <w:r>
        <w:rPr>
          <w:spacing w:val="-5"/>
        </w:rPr>
        <w:t xml:space="preserve"> </w:t>
      </w:r>
      <w:r>
        <w:t>se refere</w:t>
      </w:r>
      <w:r>
        <w:rPr>
          <w:spacing w:val="-5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nível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título e</w:t>
      </w:r>
      <w:r>
        <w:rPr>
          <w:spacing w:val="-5"/>
        </w:rPr>
        <w:t xml:space="preserve"> </w:t>
      </w:r>
      <w:r>
        <w:t>serve</w:t>
      </w:r>
      <w:r>
        <w:rPr>
          <w:spacing w:val="-5"/>
        </w:rPr>
        <w:t xml:space="preserve"> </w:t>
      </w:r>
      <w:r>
        <w:t>apenas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destacar</w:t>
      </w:r>
      <w:r>
        <w:rPr>
          <w:spacing w:val="-5"/>
        </w:rPr>
        <w:t xml:space="preserve"> </w:t>
      </w:r>
      <w:r>
        <w:t>essa</w:t>
      </w:r>
      <w:r>
        <w:rPr>
          <w:spacing w:val="-2"/>
        </w:rPr>
        <w:t xml:space="preserve"> </w:t>
      </w:r>
      <w:r>
        <w:t>informação aqui, não devendo constar no seu trabalho.</w:t>
      </w:r>
    </w:p>
    <w:p w:rsidR="00BC5A58" w:rsidRDefault="00BC5A58">
      <w:pPr>
        <w:pStyle w:val="Corpodetexto"/>
        <w:spacing w:before="46"/>
      </w:pPr>
    </w:p>
    <w:p w:rsidR="00BC5A58" w:rsidRDefault="00DD5B57">
      <w:pPr>
        <w:pStyle w:val="Ttulo1"/>
        <w:ind w:left="858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920496</wp:posOffset>
                </wp:positionH>
                <wp:positionV relativeFrom="paragraph">
                  <wp:posOffset>193660</wp:posOffset>
                </wp:positionV>
                <wp:extent cx="5727700" cy="6262370"/>
                <wp:effectExtent l="0" t="0" r="0" b="0"/>
                <wp:wrapTopAndBottom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62623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before="13" w:line="552" w:lineRule="auto"/>
                              <w:ind w:left="3479" w:right="3412" w:firstLine="49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Capa (N1) Folha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Rosto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ind w:left="383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Resumo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41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Palavras-chave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4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spacing w:line="552" w:lineRule="auto"/>
                              <w:ind w:left="3950" w:right="2888" w:hanging="106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Apresentação/Justificativa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Tema (N1)</w:t>
                            </w:r>
                          </w:p>
                          <w:p w:rsidR="00BC5A58" w:rsidRDefault="00DD5B57">
                            <w:pPr>
                              <w:ind w:left="37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Problema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2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ind w:left="375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Objetivos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41" w:line="276" w:lineRule="auto"/>
                              <w:ind w:left="103" w:right="488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Objetivo Geral/Primário (N2) Objetivos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Específicos/Secundários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(N2)</w:t>
                            </w:r>
                          </w:p>
                          <w:p w:rsidR="00BC5A58" w:rsidRDefault="00DD5B57">
                            <w:pPr>
                              <w:spacing w:before="35" w:line="634" w:lineRule="exact"/>
                              <w:ind w:left="3849" w:right="2888" w:hanging="85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Fundamentação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Teórica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Método (N1)</w:t>
                            </w:r>
                          </w:p>
                          <w:p w:rsidR="00BC5A58" w:rsidRDefault="00DD5B57">
                            <w:pPr>
                              <w:spacing w:line="244" w:lineRule="exact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Delineamento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  <w:p w:rsidR="00BC5A58" w:rsidRDefault="00DD5B57">
                            <w:pPr>
                              <w:spacing w:before="41" w:line="276" w:lineRule="auto"/>
                              <w:ind w:left="103" w:right="618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Participantes (N2)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Critéri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os de Inclusão (N3) Critérios</w:t>
                            </w:r>
                            <w:r>
                              <w:rPr>
                                <w:b/>
                                <w:i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Exclusão</w:t>
                            </w:r>
                            <w:r>
                              <w:rPr>
                                <w:b/>
                                <w:i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 xml:space="preserve">(N3)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Instrumentos (N2)</w:t>
                            </w:r>
                          </w:p>
                          <w:p w:rsidR="00BC5A58" w:rsidRDefault="00DD5B57">
                            <w:pPr>
                              <w:spacing w:line="276" w:lineRule="auto"/>
                              <w:ind w:left="103" w:right="389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Procedimentos de Coleta de Dados (N2) Procedimentos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Análise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Dados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(N2) Questões Éticas (N2)</w:t>
                            </w:r>
                          </w:p>
                          <w:p w:rsidR="00BC5A58" w:rsidRDefault="00DD5B57">
                            <w:pPr>
                              <w:spacing w:line="276" w:lineRule="auto"/>
                              <w:ind w:left="103" w:right="7349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Riscos (N3) Benefícios</w:t>
                            </w:r>
                            <w:r>
                              <w:rPr>
                                <w:b/>
                                <w:i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(N3)</w:t>
                            </w:r>
                          </w:p>
                          <w:p w:rsidR="00BC5A58" w:rsidRDefault="00DD5B57">
                            <w:pPr>
                              <w:spacing w:line="275" w:lineRule="exact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Proposta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Devolutiva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dos Resultados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Pesquisa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0" o:spid="_x0000_s1065" type="#_x0000_t202" style="position:absolute;left:0;text-align:left;margin-left:72.5pt;margin-top:15.25pt;width:451pt;height:493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" filled="f" strokeweight=".48pt">
                <v:path arrowok="t"/>
                <v:textbox inset="0,0,0,0">
                  <w:txbxContent>
                    <w:p w:rsidR="00BC5A58" w:rsidRDefault="00DD5B57">
                      <w:pPr>
                        <w:spacing w:before="13" w:line="552" w:lineRule="auto"/>
                        <w:ind w:left="3479" w:right="3412" w:firstLine="492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Capa (N1) Folha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Rosto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ind w:left="383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Resumo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41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Palavras-chave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  <w:p w:rsidR="00BC5A58" w:rsidRDefault="00BC5A58">
                      <w:pPr>
                        <w:pStyle w:val="Corpodetexto"/>
                        <w:spacing w:before="84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spacing w:line="552" w:lineRule="auto"/>
                        <w:ind w:left="3950" w:right="2888" w:hanging="1066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Apresentação/Justificativa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Tema (N1)</w:t>
                      </w:r>
                    </w:p>
                    <w:p w:rsidR="00BC5A58" w:rsidRDefault="00DD5B57">
                      <w:pPr>
                        <w:ind w:left="37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Problema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BC5A58">
                      <w:pPr>
                        <w:pStyle w:val="Corpodetexto"/>
                        <w:spacing w:before="82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ind w:left="375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Objetivos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41" w:line="276" w:lineRule="auto"/>
                        <w:ind w:left="103" w:right="488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Objetivo Geral/Primário (N2) Objetivos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Específicos/Secundários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(N2)</w:t>
                      </w:r>
                    </w:p>
                    <w:p w:rsidR="00BC5A58" w:rsidRDefault="00DD5B57">
                      <w:pPr>
                        <w:spacing w:before="35" w:line="634" w:lineRule="exact"/>
                        <w:ind w:left="3849" w:right="2888" w:hanging="85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Fundamentação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Teórica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Método (N1)</w:t>
                      </w:r>
                    </w:p>
                    <w:p w:rsidR="00BC5A58" w:rsidRDefault="00DD5B57">
                      <w:pPr>
                        <w:spacing w:line="244" w:lineRule="exact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Delineamento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  <w:p w:rsidR="00BC5A58" w:rsidRDefault="00DD5B57">
                      <w:pPr>
                        <w:spacing w:before="41" w:line="276" w:lineRule="auto"/>
                        <w:ind w:left="103" w:right="618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Participantes (N2) </w:t>
                      </w:r>
                      <w:r>
                        <w:rPr>
                          <w:b/>
                          <w:i/>
                          <w:sz w:val="24"/>
                        </w:rPr>
                        <w:t>Critéri</w:t>
                      </w:r>
                      <w:r>
                        <w:rPr>
                          <w:b/>
                          <w:i/>
                          <w:sz w:val="24"/>
                        </w:rPr>
                        <w:t>os de Inclusão (N3) Critérios</w:t>
                      </w:r>
                      <w:r>
                        <w:rPr>
                          <w:b/>
                          <w:i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de</w:t>
                      </w:r>
                      <w:r>
                        <w:rPr>
                          <w:b/>
                          <w:i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Exclusão</w:t>
                      </w:r>
                      <w:r>
                        <w:rPr>
                          <w:b/>
                          <w:i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 xml:space="preserve">(N3) </w:t>
                      </w:r>
                      <w:r>
                        <w:rPr>
                          <w:b/>
                          <w:sz w:val="24"/>
                        </w:rPr>
                        <w:t>Instrumentos (N2)</w:t>
                      </w:r>
                    </w:p>
                    <w:p w:rsidR="00BC5A58" w:rsidRDefault="00DD5B57">
                      <w:pPr>
                        <w:spacing w:line="276" w:lineRule="auto"/>
                        <w:ind w:left="103" w:right="3894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Procedimentos de Coleta de Dados (N2) Procedimentos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Análise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Dados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(N2) Questões Éticas (N2)</w:t>
                      </w:r>
                    </w:p>
                    <w:p w:rsidR="00BC5A58" w:rsidRDefault="00DD5B57">
                      <w:pPr>
                        <w:spacing w:line="276" w:lineRule="auto"/>
                        <w:ind w:left="103" w:right="7349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Riscos (N3) Benefícios</w:t>
                      </w:r>
                      <w:r>
                        <w:rPr>
                          <w:b/>
                          <w:i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(N3)</w:t>
                      </w:r>
                    </w:p>
                    <w:p w:rsidR="00BC5A58" w:rsidRDefault="00DD5B57">
                      <w:pPr>
                        <w:spacing w:line="275" w:lineRule="exact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Proposta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Devolutiva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dos Resultados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Pesquisa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9" w:name="_TOC_250005"/>
      <w:r>
        <w:t>Projeto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pesquisa</w:t>
      </w:r>
      <w:r>
        <w:rPr>
          <w:spacing w:val="-1"/>
        </w:rPr>
        <w:t xml:space="preserve"> </w:t>
      </w:r>
      <w:bookmarkEnd w:id="9"/>
      <w:r>
        <w:rPr>
          <w:spacing w:val="-2"/>
        </w:rPr>
        <w:t>Empírica.</w:t>
      </w:r>
    </w:p>
    <w:p w:rsidR="00BC5A58" w:rsidRDefault="00BC5A58">
      <w:pPr>
        <w:pStyle w:val="Ttulo1"/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BC5A58">
      <w:pPr>
        <w:pStyle w:val="Corpodetexto"/>
        <w:spacing w:before="8"/>
        <w:rPr>
          <w:b/>
          <w:sz w:val="7"/>
        </w:rPr>
      </w:pPr>
    </w:p>
    <w:p w:rsidR="00BC5A58" w:rsidRDefault="00DD5B57">
      <w:pPr>
        <w:pStyle w:val="Corpodetexto"/>
        <w:ind w:left="169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727700" cy="1628139"/>
                <wp:effectExtent l="9525" t="0" r="0" b="10160"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1628139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BC5A58">
                            <w:pPr>
                              <w:pStyle w:val="Corpodetexto"/>
                              <w:spacing w:before="54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spacing w:line="552" w:lineRule="auto"/>
                              <w:ind w:left="3222" w:right="323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Cronograma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Orçamento (N1) Referências (N1)</w:t>
                            </w:r>
                          </w:p>
                          <w:p w:rsidR="00BC5A58" w:rsidRDefault="00DD5B57">
                            <w:pPr>
                              <w:spacing w:before="1"/>
                              <w:ind w:left="3222" w:right="323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Anexos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1" o:spid="_x0000_s1066" type="#_x0000_t202" style="width:451pt;height:12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" filled="f" strokeweight=".48pt">
                <v:path arrowok="t"/>
                <v:textbox inset="0,0,0,0">
                  <w:txbxContent>
                    <w:p w:rsidR="00BC5A58" w:rsidRDefault="00BC5A58">
                      <w:pPr>
                        <w:pStyle w:val="Corpodetexto"/>
                        <w:spacing w:before="54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spacing w:line="552" w:lineRule="auto"/>
                        <w:ind w:left="3222" w:right="323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Cronograma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Orçamento (N1) Referências (N1)</w:t>
                      </w:r>
                    </w:p>
                    <w:p w:rsidR="00BC5A58" w:rsidRDefault="00DD5B57">
                      <w:pPr>
                        <w:spacing w:before="1"/>
                        <w:ind w:left="3222" w:right="323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Anexos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C5A58" w:rsidRDefault="00BC5A58">
      <w:pPr>
        <w:pStyle w:val="Corpodetexto"/>
        <w:spacing w:before="7"/>
        <w:rPr>
          <w:b/>
        </w:rPr>
      </w:pPr>
    </w:p>
    <w:p w:rsidR="00BC5A58" w:rsidRDefault="00DD5B57">
      <w:pPr>
        <w:pStyle w:val="Ttulo1"/>
        <w:ind w:left="858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920496</wp:posOffset>
                </wp:positionH>
                <wp:positionV relativeFrom="paragraph">
                  <wp:posOffset>193944</wp:posOffset>
                </wp:positionV>
                <wp:extent cx="5727700" cy="5657215"/>
                <wp:effectExtent l="0" t="0" r="0" b="0"/>
                <wp:wrapTopAndBottom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565721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before="13" w:line="552" w:lineRule="auto"/>
                              <w:ind w:left="3479" w:right="3412" w:firstLine="49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Capa (N1) Folha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Rosto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ind w:left="383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Resumo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41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Palavras-chave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2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spacing w:line="552" w:lineRule="auto"/>
                              <w:ind w:left="2639" w:right="2645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Apresentação/Justificativa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Tema (N1)</w:t>
                            </w:r>
                          </w:p>
                          <w:p w:rsidR="00BC5A58" w:rsidRDefault="00DD5B57">
                            <w:pPr>
                              <w:ind w:left="37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Problema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4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ind w:left="375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Objetivos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41" w:line="276" w:lineRule="auto"/>
                              <w:ind w:left="103" w:right="488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Objetivo Geral/Primário (N2) Objetivos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Específicos/Secundários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(N2)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42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spacing w:line="552" w:lineRule="auto"/>
                              <w:ind w:left="2635" w:right="2645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Fundamentação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Teórica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Método (N1)</w:t>
                            </w:r>
                          </w:p>
                          <w:p w:rsidR="00BC5A58" w:rsidRDefault="00DD5B57">
                            <w:pPr>
                              <w:spacing w:line="552" w:lineRule="auto"/>
                              <w:ind w:left="3222" w:right="323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Cronograma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Orçamento (N1) Referências (N1)</w:t>
                            </w:r>
                          </w:p>
                          <w:p w:rsidR="00BC5A58" w:rsidRDefault="00DD5B57">
                            <w:pPr>
                              <w:spacing w:line="275" w:lineRule="exact"/>
                              <w:ind w:left="3222" w:right="323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Anexos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2" o:spid="_x0000_s1067" type="#_x0000_t202" style="position:absolute;left:0;text-align:left;margin-left:72.5pt;margin-top:15.25pt;width:451pt;height:445.4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" filled="f" strokeweight=".48pt">
                <v:path arrowok="t"/>
                <v:textbox inset="0,0,0,0">
                  <w:txbxContent>
                    <w:p w:rsidR="00BC5A58" w:rsidRDefault="00DD5B57">
                      <w:pPr>
                        <w:spacing w:before="13" w:line="552" w:lineRule="auto"/>
                        <w:ind w:left="3479" w:right="3412" w:firstLine="492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Capa (N1) Folha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Rosto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ind w:left="383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Resumo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41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Palavras-chave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  <w:p w:rsidR="00BC5A58" w:rsidRDefault="00BC5A58">
                      <w:pPr>
                        <w:pStyle w:val="Corpodetexto"/>
                        <w:spacing w:before="82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spacing w:line="552" w:lineRule="auto"/>
                        <w:ind w:left="2639" w:right="2645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Apresentação/Justificativa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Tema (N1)</w:t>
                      </w:r>
                    </w:p>
                    <w:p w:rsidR="00BC5A58" w:rsidRDefault="00DD5B57">
                      <w:pPr>
                        <w:ind w:left="37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Problema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BC5A58">
                      <w:pPr>
                        <w:pStyle w:val="Corpodetexto"/>
                        <w:spacing w:before="84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ind w:left="375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Objetivos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41" w:line="276" w:lineRule="auto"/>
                        <w:ind w:left="103" w:right="488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Objetivo Geral/Primário (N2) Objetivos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Específicos/Secundários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(N2)</w:t>
                      </w:r>
                    </w:p>
                    <w:p w:rsidR="00BC5A58" w:rsidRDefault="00BC5A58">
                      <w:pPr>
                        <w:pStyle w:val="Corpodetexto"/>
                        <w:spacing w:before="42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spacing w:line="552" w:lineRule="auto"/>
                        <w:ind w:left="2635" w:right="2645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Fundamentação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Teórica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Método (N1)</w:t>
                      </w:r>
                    </w:p>
                    <w:p w:rsidR="00BC5A58" w:rsidRDefault="00DD5B57">
                      <w:pPr>
                        <w:spacing w:line="552" w:lineRule="auto"/>
                        <w:ind w:left="3222" w:right="323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Cronograma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Orçamento (N1) Referências (N1)</w:t>
                      </w:r>
                    </w:p>
                    <w:p w:rsidR="00BC5A58" w:rsidRDefault="00DD5B57">
                      <w:pPr>
                        <w:spacing w:line="275" w:lineRule="exact"/>
                        <w:ind w:left="3222" w:right="323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Anexos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10" w:name="_TOC_250004"/>
      <w:r>
        <w:t>Projeto</w:t>
      </w:r>
      <w:r>
        <w:rPr>
          <w:spacing w:val="-1"/>
        </w:rPr>
        <w:t xml:space="preserve"> </w:t>
      </w:r>
      <w:r>
        <w:t xml:space="preserve">de Pesquisa </w:t>
      </w:r>
      <w:bookmarkEnd w:id="10"/>
      <w:r>
        <w:rPr>
          <w:spacing w:val="-2"/>
        </w:rPr>
        <w:t>Teórica</w:t>
      </w:r>
    </w:p>
    <w:p w:rsidR="00BC5A58" w:rsidRDefault="00BC5A58">
      <w:pPr>
        <w:pStyle w:val="Ttulo1"/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DD5B57">
      <w:pPr>
        <w:pStyle w:val="Ttulo1"/>
        <w:spacing w:before="88"/>
        <w:ind w:left="165"/>
      </w:pPr>
      <w:bookmarkStart w:id="11" w:name="_TOC_250003"/>
      <w:bookmarkEnd w:id="11"/>
      <w:r>
        <w:rPr>
          <w:spacing w:val="-2"/>
        </w:rPr>
        <w:lastRenderedPageBreak/>
        <w:t>Relatórios</w:t>
      </w:r>
    </w:p>
    <w:p w:rsidR="00BC5A58" w:rsidRDefault="00DD5B57">
      <w:pPr>
        <w:pStyle w:val="Corpodetexto"/>
        <w:spacing w:before="36" w:line="276" w:lineRule="auto"/>
        <w:ind w:left="150" w:right="329" w:firstLine="708"/>
      </w:pPr>
      <w:r>
        <w:t>O relatório apresentará uma estrutura semelhante ao de um artigo científico ou um relato de experiência. Incentiva-se que alunos/as publiquem suas produções acadêmicas, seja em eventos científicos - mostras (como por exemplo a MIC), seminários e congressos</w:t>
      </w:r>
      <w:r>
        <w:t xml:space="preserve"> -, ou em</w:t>
      </w:r>
      <w:r>
        <w:rPr>
          <w:spacing w:val="-3"/>
        </w:rPr>
        <w:t xml:space="preserve"> </w:t>
      </w:r>
      <w:r>
        <w:t>periódicos</w:t>
      </w:r>
      <w:r>
        <w:rPr>
          <w:spacing w:val="-1"/>
        </w:rPr>
        <w:t xml:space="preserve"> </w:t>
      </w:r>
      <w:r>
        <w:t>indexados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capítulos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livro.</w:t>
      </w:r>
      <w:r>
        <w:rPr>
          <w:spacing w:val="-3"/>
        </w:rPr>
        <w:t xml:space="preserve"> </w:t>
      </w:r>
      <w:r>
        <w:t>Textos</w:t>
      </w:r>
      <w:r>
        <w:rPr>
          <w:spacing w:val="-3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jornais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revistas</w:t>
      </w:r>
      <w:r>
        <w:rPr>
          <w:spacing w:val="-3"/>
        </w:rPr>
        <w:t xml:space="preserve"> </w:t>
      </w:r>
      <w:r>
        <w:t>também</w:t>
      </w:r>
      <w:r>
        <w:rPr>
          <w:spacing w:val="-5"/>
        </w:rPr>
        <w:t xml:space="preserve"> </w:t>
      </w:r>
      <w:r>
        <w:t>são uma forma de popularizar o conhecimento psicológico produzido na academia.</w:t>
      </w:r>
    </w:p>
    <w:p w:rsidR="00BC5A58" w:rsidRDefault="00DD5B57">
      <w:pPr>
        <w:pStyle w:val="Corpodetexto"/>
        <w:spacing w:before="2"/>
        <w:ind w:left="165"/>
      </w:pPr>
      <w:r>
        <w:t>O</w:t>
      </w:r>
      <w:r>
        <w:rPr>
          <w:spacing w:val="-2"/>
        </w:rPr>
        <w:t xml:space="preserve"> </w:t>
      </w:r>
      <w:r>
        <w:t>relatório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um</w:t>
      </w:r>
      <w:r>
        <w:rPr>
          <w:spacing w:val="2"/>
        </w:rPr>
        <w:t xml:space="preserve"> </w:t>
      </w:r>
      <w:r>
        <w:t>estágio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rPr>
          <w:spacing w:val="-5"/>
        </w:rPr>
        <w:t>um:</w:t>
      </w:r>
    </w:p>
    <w:p w:rsidR="00BC5A58" w:rsidRDefault="00DD5B57">
      <w:pPr>
        <w:pStyle w:val="PargrafodaLista"/>
        <w:numPr>
          <w:ilvl w:val="0"/>
          <w:numId w:val="2"/>
        </w:numPr>
        <w:tabs>
          <w:tab w:val="left" w:pos="885"/>
        </w:tabs>
        <w:spacing w:before="40" w:line="276" w:lineRule="auto"/>
        <w:ind w:right="464"/>
        <w:rPr>
          <w:sz w:val="24"/>
        </w:rPr>
      </w:pPr>
      <w:r>
        <w:rPr>
          <w:sz w:val="24"/>
          <w:u w:val="single"/>
        </w:rPr>
        <w:t>Relato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experiência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sz w:val="24"/>
        </w:rPr>
        <w:t>relatório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qual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 xml:space="preserve"> </w:t>
      </w:r>
      <w:r>
        <w:rPr>
          <w:sz w:val="24"/>
        </w:rPr>
        <w:t>des</w:t>
      </w:r>
      <w:r>
        <w:rPr>
          <w:sz w:val="24"/>
        </w:rPr>
        <w:t>crevem</w:t>
      </w:r>
      <w:r>
        <w:rPr>
          <w:spacing w:val="-5"/>
          <w:sz w:val="24"/>
        </w:rPr>
        <w:t xml:space="preserve"> </w:t>
      </w:r>
      <w:r>
        <w:rPr>
          <w:sz w:val="24"/>
        </w:rPr>
        <w:t>estratégias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intervenção</w:t>
      </w:r>
      <w:r>
        <w:rPr>
          <w:spacing w:val="-3"/>
          <w:sz w:val="24"/>
        </w:rPr>
        <w:t xml:space="preserve"> </w:t>
      </w:r>
      <w:r>
        <w:rPr>
          <w:sz w:val="24"/>
        </w:rPr>
        <w:t>com foco no detalhamento dos procedimentos realizados, nos resultados obtidos e nas implicações para a prática profissional. O número de páginas dependerá da especificidade de cada estágio. Contam TODAS as páginas do traba</w:t>
      </w:r>
      <w:r>
        <w:rPr>
          <w:sz w:val="24"/>
        </w:rPr>
        <w:t>lho.</w:t>
      </w:r>
    </w:p>
    <w:p w:rsidR="00BC5A58" w:rsidRDefault="00DD5B57">
      <w:pPr>
        <w:pStyle w:val="Corpodetexto"/>
        <w:spacing w:before="1"/>
        <w:ind w:left="872"/>
      </w:pPr>
      <w:r>
        <w:t>O</w:t>
      </w:r>
      <w:r>
        <w:rPr>
          <w:spacing w:val="-2"/>
        </w:rPr>
        <w:t xml:space="preserve"> </w:t>
      </w:r>
      <w:r>
        <w:t>relatório de</w:t>
      </w:r>
      <w:r>
        <w:rPr>
          <w:spacing w:val="-3"/>
        </w:rPr>
        <w:t xml:space="preserve"> </w:t>
      </w:r>
      <w:r>
        <w:t>uma pesquisa pode</w:t>
      </w:r>
      <w:r>
        <w:rPr>
          <w:spacing w:val="-3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rPr>
          <w:spacing w:val="-5"/>
        </w:rPr>
        <w:t>um:</w:t>
      </w:r>
    </w:p>
    <w:p w:rsidR="00BC5A58" w:rsidRDefault="00DD5B57">
      <w:pPr>
        <w:pStyle w:val="PargrafodaLista"/>
        <w:numPr>
          <w:ilvl w:val="0"/>
          <w:numId w:val="2"/>
        </w:numPr>
        <w:tabs>
          <w:tab w:val="left" w:pos="885"/>
        </w:tabs>
        <w:spacing w:before="40" w:line="276" w:lineRule="auto"/>
        <w:ind w:right="474"/>
        <w:rPr>
          <w:sz w:val="24"/>
        </w:rPr>
      </w:pPr>
      <w:r>
        <w:rPr>
          <w:sz w:val="24"/>
          <w:u w:val="single"/>
        </w:rPr>
        <w:t>Artigo empírico</w:t>
      </w:r>
      <w:r>
        <w:rPr>
          <w:sz w:val="24"/>
        </w:rPr>
        <w:t>: artigo proveniente de pesquisa empírica, na qual houve coleta de dados,</w:t>
      </w:r>
      <w:r>
        <w:rPr>
          <w:spacing w:val="-3"/>
          <w:sz w:val="24"/>
        </w:rPr>
        <w:t xml:space="preserve"> </w:t>
      </w:r>
      <w:r>
        <w:rPr>
          <w:sz w:val="24"/>
        </w:rPr>
        <w:t>seja</w:t>
      </w:r>
      <w:r>
        <w:rPr>
          <w:spacing w:val="-3"/>
          <w:sz w:val="24"/>
        </w:rPr>
        <w:t xml:space="preserve"> </w:t>
      </w:r>
      <w:r>
        <w:rPr>
          <w:sz w:val="24"/>
        </w:rPr>
        <w:t>ela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sem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seres</w:t>
      </w:r>
      <w:r>
        <w:rPr>
          <w:spacing w:val="-1"/>
          <w:sz w:val="24"/>
        </w:rPr>
        <w:t xml:space="preserve"> </w:t>
      </w:r>
      <w:r>
        <w:rPr>
          <w:sz w:val="24"/>
        </w:rPr>
        <w:t>humanos.</w:t>
      </w:r>
      <w:r>
        <w:rPr>
          <w:spacing w:val="-1"/>
          <w:sz w:val="24"/>
        </w:rPr>
        <w:t xml:space="preserve"> </w:t>
      </w:r>
      <w:r>
        <w:rPr>
          <w:sz w:val="24"/>
        </w:rPr>
        <w:t>Máximo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25</w:t>
      </w:r>
      <w:r>
        <w:rPr>
          <w:spacing w:val="-6"/>
          <w:sz w:val="24"/>
        </w:rPr>
        <w:t xml:space="preserve"> </w:t>
      </w:r>
      <w:r>
        <w:rPr>
          <w:sz w:val="24"/>
        </w:rPr>
        <w:t>páginas, sem anexos.</w:t>
      </w:r>
    </w:p>
    <w:p w:rsidR="00BC5A58" w:rsidRDefault="00DD5B57">
      <w:pPr>
        <w:pStyle w:val="PargrafodaLista"/>
        <w:numPr>
          <w:ilvl w:val="0"/>
          <w:numId w:val="2"/>
        </w:numPr>
        <w:tabs>
          <w:tab w:val="left" w:pos="885"/>
        </w:tabs>
        <w:spacing w:before="1" w:line="276" w:lineRule="auto"/>
        <w:ind w:right="332"/>
        <w:rPr>
          <w:sz w:val="24"/>
        </w:rPr>
      </w:pPr>
      <w:r>
        <w:rPr>
          <w:sz w:val="24"/>
          <w:u w:val="single"/>
        </w:rPr>
        <w:t>Artigo de revisão sistemática de literatura</w:t>
      </w:r>
      <w:r>
        <w:rPr>
          <w:sz w:val="24"/>
        </w:rPr>
        <w:t>: revisões sistemáticas são consideradas métodos de pesquisa e os seus resultados são considerados empíricos. Os artigos de revisão sistemática possuem a mesma ordem de artigos empíricos (i.e., Introdução - com</w:t>
      </w:r>
      <w:r>
        <w:rPr>
          <w:spacing w:val="-3"/>
          <w:sz w:val="24"/>
        </w:rPr>
        <w:t xml:space="preserve"> </w:t>
      </w:r>
      <w:r>
        <w:rPr>
          <w:sz w:val="24"/>
        </w:rPr>
        <w:t>es</w:t>
      </w:r>
      <w:r>
        <w:rPr>
          <w:sz w:val="24"/>
        </w:rPr>
        <w:t>pecificação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objetivo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estudo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seu</w:t>
      </w:r>
      <w:r>
        <w:rPr>
          <w:spacing w:val="-3"/>
          <w:sz w:val="24"/>
        </w:rPr>
        <w:t xml:space="preserve"> </w:t>
      </w:r>
      <w:r>
        <w:rPr>
          <w:sz w:val="24"/>
        </w:rPr>
        <w:t>final</w:t>
      </w:r>
      <w:r>
        <w:rPr>
          <w:spacing w:val="-5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Método,</w:t>
      </w:r>
      <w:r>
        <w:rPr>
          <w:spacing w:val="-3"/>
          <w:sz w:val="24"/>
        </w:rPr>
        <w:t xml:space="preserve"> </w:t>
      </w:r>
      <w:r>
        <w:rPr>
          <w:sz w:val="24"/>
        </w:rPr>
        <w:t>Resultados,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Discussão e Considerações Finais). Sugere-se que as revisões sistemáticas estejam em consonância com os itens do </w:t>
      </w:r>
      <w:r>
        <w:rPr>
          <w:color w:val="0562C1"/>
          <w:sz w:val="24"/>
          <w:u w:val="single" w:color="0562C1"/>
        </w:rPr>
        <w:t>Preferred Reporting</w:t>
      </w:r>
      <w:r>
        <w:rPr>
          <w:color w:val="0562C1"/>
          <w:sz w:val="24"/>
        </w:rPr>
        <w:t xml:space="preserve"> </w:t>
      </w:r>
      <w:r>
        <w:rPr>
          <w:color w:val="0562C1"/>
          <w:sz w:val="24"/>
          <w:u w:val="single" w:color="0562C1"/>
        </w:rPr>
        <w:t>Items for Systematic Reviews and</w:t>
      </w:r>
      <w:r>
        <w:rPr>
          <w:color w:val="0562C1"/>
          <w:sz w:val="24"/>
        </w:rPr>
        <w:t xml:space="preserve"> </w:t>
      </w:r>
      <w:r>
        <w:rPr>
          <w:color w:val="0562C1"/>
          <w:sz w:val="24"/>
          <w:u w:val="single" w:color="0562C1"/>
        </w:rPr>
        <w:t>Meta-Analyses</w:t>
      </w:r>
      <w:r>
        <w:rPr>
          <w:sz w:val="24"/>
        </w:rPr>
        <w:t>. Máximo</w:t>
      </w:r>
      <w:r>
        <w:rPr>
          <w:sz w:val="24"/>
        </w:rPr>
        <w:t xml:space="preserve"> de 25 páginas, sem anexos.</w:t>
      </w:r>
    </w:p>
    <w:p w:rsidR="00BC5A58" w:rsidRDefault="00DD5B57">
      <w:pPr>
        <w:pStyle w:val="PargrafodaLista"/>
        <w:numPr>
          <w:ilvl w:val="0"/>
          <w:numId w:val="2"/>
        </w:numPr>
        <w:tabs>
          <w:tab w:val="left" w:pos="885"/>
        </w:tabs>
        <w:spacing w:line="276" w:lineRule="auto"/>
        <w:ind w:right="334"/>
        <w:rPr>
          <w:sz w:val="24"/>
        </w:rPr>
      </w:pPr>
      <w:r>
        <w:rPr>
          <w:sz w:val="24"/>
          <w:u w:val="single"/>
        </w:rPr>
        <w:t>Artigo de revisão não sistemática</w:t>
      </w:r>
      <w:r>
        <w:rPr>
          <w:sz w:val="24"/>
        </w:rPr>
        <w:t>: também chamados de revisões narrativas, são artigos</w:t>
      </w:r>
      <w:r>
        <w:rPr>
          <w:spacing w:val="-4"/>
          <w:sz w:val="24"/>
        </w:rPr>
        <w:t xml:space="preserve"> </w:t>
      </w:r>
      <w:r>
        <w:rPr>
          <w:sz w:val="24"/>
        </w:rPr>
        <w:t>nos</w:t>
      </w:r>
      <w:r>
        <w:rPr>
          <w:spacing w:val="-4"/>
          <w:sz w:val="24"/>
        </w:rPr>
        <w:t xml:space="preserve"> </w:t>
      </w:r>
      <w:r>
        <w:rPr>
          <w:sz w:val="24"/>
        </w:rPr>
        <w:t>quais</w:t>
      </w:r>
      <w:r>
        <w:rPr>
          <w:spacing w:val="-4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determinado</w:t>
      </w:r>
      <w:r>
        <w:rPr>
          <w:spacing w:val="-4"/>
          <w:sz w:val="24"/>
        </w:rPr>
        <w:t xml:space="preserve"> </w:t>
      </w:r>
      <w:r>
        <w:rPr>
          <w:sz w:val="24"/>
        </w:rPr>
        <w:t>assunto</w:t>
      </w:r>
      <w:r>
        <w:rPr>
          <w:spacing w:val="-4"/>
          <w:sz w:val="24"/>
        </w:rPr>
        <w:t xml:space="preserve"> </w:t>
      </w:r>
      <w:r>
        <w:rPr>
          <w:sz w:val="24"/>
        </w:rPr>
        <w:t>é</w:t>
      </w:r>
      <w:r>
        <w:rPr>
          <w:spacing w:val="-4"/>
          <w:sz w:val="24"/>
        </w:rPr>
        <w:t xml:space="preserve"> </w:t>
      </w:r>
      <w:r>
        <w:rPr>
          <w:sz w:val="24"/>
        </w:rPr>
        <w:t>abordado,</w:t>
      </w:r>
      <w:r>
        <w:rPr>
          <w:spacing w:val="-4"/>
          <w:sz w:val="24"/>
        </w:rPr>
        <w:t xml:space="preserve"> </w:t>
      </w:r>
      <w:r>
        <w:rPr>
          <w:sz w:val="24"/>
        </w:rPr>
        <w:t>visando</w:t>
      </w:r>
      <w:r>
        <w:rPr>
          <w:spacing w:val="-4"/>
          <w:sz w:val="24"/>
        </w:rPr>
        <w:t xml:space="preserve"> </w:t>
      </w:r>
      <w:r>
        <w:rPr>
          <w:sz w:val="24"/>
        </w:rPr>
        <w:t>apresentar</w:t>
      </w:r>
      <w:r>
        <w:rPr>
          <w:spacing w:val="-6"/>
          <w:sz w:val="24"/>
        </w:rPr>
        <w:t xml:space="preserve"> </w:t>
      </w:r>
      <w:r>
        <w:rPr>
          <w:sz w:val="24"/>
        </w:rPr>
        <w:t>uma</w:t>
      </w:r>
      <w:r>
        <w:rPr>
          <w:spacing w:val="-4"/>
          <w:sz w:val="24"/>
        </w:rPr>
        <w:t xml:space="preserve"> </w:t>
      </w:r>
      <w:r>
        <w:rPr>
          <w:sz w:val="24"/>
        </w:rPr>
        <w:t>revisão crítica do material já publicado. Não possuem a seção de método, pois não se configuram como pesquisa empírica. Máximo de 25 páginas, contando TODAS as páginas do trabalho.</w:t>
      </w:r>
    </w:p>
    <w:p w:rsidR="00BC5A58" w:rsidRDefault="00DD5B57">
      <w:pPr>
        <w:pStyle w:val="PargrafodaLista"/>
        <w:numPr>
          <w:ilvl w:val="0"/>
          <w:numId w:val="2"/>
        </w:numPr>
        <w:tabs>
          <w:tab w:val="left" w:pos="885"/>
        </w:tabs>
        <w:spacing w:line="276" w:lineRule="auto"/>
        <w:ind w:right="946"/>
        <w:rPr>
          <w:sz w:val="24"/>
        </w:rPr>
      </w:pPr>
      <w:r>
        <w:rPr>
          <w:sz w:val="24"/>
          <w:u w:val="single"/>
        </w:rPr>
        <w:t>Dissertação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pode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formato</w:t>
      </w:r>
      <w:r>
        <w:rPr>
          <w:spacing w:val="-4"/>
          <w:sz w:val="24"/>
        </w:rPr>
        <w:t xml:space="preserve"> </w:t>
      </w:r>
      <w:r>
        <w:rPr>
          <w:sz w:val="24"/>
        </w:rPr>
        <w:t>tradicional</w:t>
      </w:r>
      <w:r>
        <w:rPr>
          <w:spacing w:val="-2"/>
          <w:sz w:val="24"/>
        </w:rPr>
        <w:t xml:space="preserve"> </w:t>
      </w:r>
      <w:r>
        <w:rPr>
          <w:sz w:val="24"/>
        </w:rPr>
        <w:t>(i.e.,</w:t>
      </w:r>
      <w:r>
        <w:rPr>
          <w:spacing w:val="-2"/>
          <w:sz w:val="24"/>
        </w:rPr>
        <w:t xml:space="preserve"> </w:t>
      </w:r>
      <w:r>
        <w:rPr>
          <w:sz w:val="24"/>
        </w:rPr>
        <w:t>manuscrito)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forma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artigos.</w:t>
      </w:r>
    </w:p>
    <w:p w:rsidR="00BC5A58" w:rsidRDefault="00BC5A58">
      <w:pPr>
        <w:pStyle w:val="Corpodetexto"/>
        <w:spacing w:before="45"/>
      </w:pPr>
    </w:p>
    <w:p w:rsidR="00BC5A58" w:rsidRDefault="00DD5B57">
      <w:pPr>
        <w:pStyle w:val="Ttulo1"/>
        <w:ind w:left="858"/>
      </w:pPr>
      <w:bookmarkStart w:id="12" w:name="_TOC_250002"/>
      <w:r>
        <w:t>Relatório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bookmarkEnd w:id="12"/>
      <w:r>
        <w:rPr>
          <w:spacing w:val="-2"/>
        </w:rPr>
        <w:t>estágio.</w:t>
      </w:r>
    </w:p>
    <w:p w:rsidR="00BC5A58" w:rsidRDefault="00DD5B57">
      <w:pPr>
        <w:pStyle w:val="Corpodetexto"/>
        <w:spacing w:before="36" w:line="276" w:lineRule="auto"/>
        <w:ind w:left="150" w:right="394" w:firstLine="708"/>
      </w:pPr>
      <w:r>
        <w:t>Os itens foram formatados de acordo com os níveis de títulos que devem ser usados no</w:t>
      </w:r>
      <w:r>
        <w:rPr>
          <w:spacing w:val="-2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trabalho.</w:t>
      </w:r>
      <w:r>
        <w:rPr>
          <w:spacing w:val="-2"/>
        </w:rPr>
        <w:t xml:space="preserve"> </w:t>
      </w:r>
      <w:r>
        <w:t>“N”</w:t>
      </w:r>
      <w:r>
        <w:rPr>
          <w:spacing w:val="-5"/>
        </w:rPr>
        <w:t xml:space="preserve"> </w:t>
      </w:r>
      <w:r>
        <w:t>se refere</w:t>
      </w:r>
      <w:r>
        <w:rPr>
          <w:spacing w:val="-5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nível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título e</w:t>
      </w:r>
      <w:r>
        <w:rPr>
          <w:spacing w:val="-5"/>
        </w:rPr>
        <w:t xml:space="preserve"> </w:t>
      </w:r>
      <w:r>
        <w:t>serve</w:t>
      </w:r>
      <w:r>
        <w:rPr>
          <w:spacing w:val="-5"/>
        </w:rPr>
        <w:t xml:space="preserve"> </w:t>
      </w:r>
      <w:r>
        <w:t>apenas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destacar</w:t>
      </w:r>
      <w:r>
        <w:rPr>
          <w:spacing w:val="-5"/>
        </w:rPr>
        <w:t xml:space="preserve"> </w:t>
      </w:r>
      <w:r>
        <w:t>essa</w:t>
      </w:r>
      <w:r>
        <w:rPr>
          <w:spacing w:val="-2"/>
        </w:rPr>
        <w:t xml:space="preserve"> </w:t>
      </w:r>
      <w:r>
        <w:t>informação aqui, não devendo constar no seu trabalho</w:t>
      </w:r>
      <w:r>
        <w:t>.</w:t>
      </w:r>
    </w:p>
    <w:p w:rsidR="00BC5A58" w:rsidRDefault="00DD5B57">
      <w:pPr>
        <w:pStyle w:val="Corpodetexto"/>
        <w:spacing w:before="1" w:line="276" w:lineRule="auto"/>
        <w:ind w:left="150" w:right="394" w:firstLine="708"/>
      </w:pPr>
      <w:r>
        <w:t>Os</w:t>
      </w:r>
      <w:r>
        <w:rPr>
          <w:spacing w:val="-3"/>
        </w:rPr>
        <w:t xml:space="preserve"> </w:t>
      </w:r>
      <w:r>
        <w:t>relatórios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estágio</w:t>
      </w:r>
      <w:r>
        <w:rPr>
          <w:spacing w:val="-1"/>
        </w:rPr>
        <w:t xml:space="preserve"> </w:t>
      </w:r>
      <w:r>
        <w:t>(básico,</w:t>
      </w:r>
      <w:r>
        <w:rPr>
          <w:spacing w:val="-3"/>
        </w:rPr>
        <w:t xml:space="preserve"> </w:t>
      </w:r>
      <w:r>
        <w:t>clínica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organizacional)</w:t>
      </w:r>
      <w:r>
        <w:rPr>
          <w:spacing w:val="-3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ter</w:t>
      </w:r>
      <w:r>
        <w:rPr>
          <w:spacing w:val="-3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12 páginas, no total.</w:t>
      </w:r>
    </w:p>
    <w:p w:rsidR="00BC5A58" w:rsidRDefault="00BC5A58">
      <w:pPr>
        <w:pStyle w:val="Corpodetexto"/>
        <w:spacing w:line="276" w:lineRule="auto"/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DD5B57">
      <w:pPr>
        <w:spacing w:before="88"/>
        <w:ind w:left="858"/>
        <w:rPr>
          <w:b/>
          <w:sz w:val="24"/>
        </w:rPr>
      </w:pPr>
      <w:r>
        <w:rPr>
          <w:b/>
          <w:noProof/>
          <w:sz w:val="24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920496</wp:posOffset>
                </wp:positionH>
                <wp:positionV relativeFrom="paragraph">
                  <wp:posOffset>260650</wp:posOffset>
                </wp:positionV>
                <wp:extent cx="5727700" cy="4450080"/>
                <wp:effectExtent l="0" t="0" r="0" b="0"/>
                <wp:wrapTopAndBottom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44500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before="13" w:line="278" w:lineRule="auto"/>
                              <w:ind w:left="103" w:right="1046" w:firstLine="177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Relato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Experiência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em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Estágio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Básico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II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Identificação (N2)</w:t>
                            </w:r>
                          </w:p>
                          <w:p w:rsidR="00BC5A58" w:rsidRDefault="00DD5B57">
                            <w:pPr>
                              <w:spacing w:line="276" w:lineRule="auto"/>
                              <w:ind w:left="103" w:right="6427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Estagiário/a (N3) Período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Estágio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(N3)</w:t>
                            </w:r>
                          </w:p>
                          <w:p w:rsidR="00BC5A58" w:rsidRDefault="00DD5B57">
                            <w:pPr>
                              <w:spacing w:line="276" w:lineRule="auto"/>
                              <w:ind w:left="103" w:right="488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Supervisor/a Acadêmico (N3) Supervisor/a Local Responsável (N3) Identificação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Local</w:t>
                            </w:r>
                            <w:r>
                              <w:rPr>
                                <w:b/>
                                <w:i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Estágio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(N3) Horários de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 xml:space="preserve">Estágio e Supervisão 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sz w:val="24"/>
                              </w:rPr>
                              <w:t>(N3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)</w:t>
                            </w:r>
                          </w:p>
                          <w:p w:rsidR="00BC5A58" w:rsidRDefault="00DD5B57">
                            <w:pPr>
                              <w:spacing w:line="276" w:lineRule="auto"/>
                              <w:ind w:left="523" w:right="6775" w:hanging="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Estágio. (N4) Supervisão.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(N4)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37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spacing w:line="552" w:lineRule="auto"/>
                              <w:ind w:left="103" w:right="520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Descrição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Local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Estágio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(N2) Papel do Psicólogo (N2) Intervenções (N2)</w:t>
                            </w:r>
                          </w:p>
                          <w:p w:rsidR="00BC5A58" w:rsidRDefault="00DD5B57">
                            <w:pPr>
                              <w:spacing w:line="275" w:lineRule="exact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Bases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Teóricas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  <w:p w:rsidR="00BC5A58" w:rsidRDefault="00DD5B57">
                            <w:pPr>
                              <w:spacing w:before="6" w:line="630" w:lineRule="atLeast"/>
                              <w:ind w:left="103" w:right="642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Conclusão (N2) Referências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(N2)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3" o:spid="_x0000_s1068" type="#_x0000_t202" style="position:absolute;left:0;text-align:left;margin-left:72.5pt;margin-top:20.5pt;width:451pt;height:350.4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" filled="f" strokeweight=".48pt">
                <v:path arrowok="t"/>
                <v:textbox inset="0,0,0,0">
                  <w:txbxContent>
                    <w:p w:rsidR="00BC5A58" w:rsidRDefault="00DD5B57">
                      <w:pPr>
                        <w:spacing w:before="13" w:line="278" w:lineRule="auto"/>
                        <w:ind w:left="103" w:right="1046" w:firstLine="177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Relato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Experiência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em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Estágio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Básico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II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Identificação (N2)</w:t>
                      </w:r>
                    </w:p>
                    <w:p w:rsidR="00BC5A58" w:rsidRDefault="00DD5B57">
                      <w:pPr>
                        <w:spacing w:line="276" w:lineRule="auto"/>
                        <w:ind w:left="103" w:right="6427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Estagiário/a (N3) Período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de</w:t>
                      </w:r>
                      <w:r>
                        <w:rPr>
                          <w:b/>
                          <w:i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Estágio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(N3)</w:t>
                      </w:r>
                    </w:p>
                    <w:p w:rsidR="00BC5A58" w:rsidRDefault="00DD5B57">
                      <w:pPr>
                        <w:spacing w:line="276" w:lineRule="auto"/>
                        <w:ind w:left="103" w:right="488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Supervisor/a Acadêmico (N3) Supervisor/a Local Responsável (N3) Identificação</w:t>
                      </w:r>
                      <w:r>
                        <w:rPr>
                          <w:b/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do</w:t>
                      </w:r>
                      <w:r>
                        <w:rPr>
                          <w:b/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Local</w:t>
                      </w:r>
                      <w:r>
                        <w:rPr>
                          <w:b/>
                          <w:i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de</w:t>
                      </w:r>
                      <w:r>
                        <w:rPr>
                          <w:b/>
                          <w:i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Estágio</w:t>
                      </w:r>
                      <w:r>
                        <w:rPr>
                          <w:b/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(N3) Horários de</w:t>
                      </w:r>
                      <w:r>
                        <w:rPr>
                          <w:b/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 xml:space="preserve">Estágio e Supervisão </w:t>
                      </w:r>
                      <w:r>
                        <w:rPr>
                          <w:b/>
                          <w:i/>
                          <w:spacing w:val="-4"/>
                          <w:sz w:val="24"/>
                        </w:rPr>
                        <w:t>(N3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)</w:t>
                      </w:r>
                    </w:p>
                    <w:p w:rsidR="00BC5A58" w:rsidRDefault="00DD5B57">
                      <w:pPr>
                        <w:spacing w:line="276" w:lineRule="auto"/>
                        <w:ind w:left="523" w:right="6775" w:hanging="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Estágio. (N4) Supervisão.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(N4)</w:t>
                      </w:r>
                    </w:p>
                    <w:p w:rsidR="00BC5A58" w:rsidRDefault="00BC5A58">
                      <w:pPr>
                        <w:pStyle w:val="Corpodetexto"/>
                        <w:spacing w:before="37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spacing w:line="552" w:lineRule="auto"/>
                        <w:ind w:left="103" w:right="520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Descrição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Local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Estágio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(N2) Papel do Psicólogo (N2) Intervenções (N2)</w:t>
                      </w:r>
                    </w:p>
                    <w:p w:rsidR="00BC5A58" w:rsidRDefault="00DD5B57">
                      <w:pPr>
                        <w:spacing w:line="275" w:lineRule="exact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Bases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Teóricas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  <w:p w:rsidR="00BC5A58" w:rsidRDefault="00DD5B57">
                      <w:pPr>
                        <w:spacing w:before="6" w:line="630" w:lineRule="atLeast"/>
                        <w:ind w:left="103" w:right="642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Conclusão (N2) Referências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(N2)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z w:val="24"/>
        </w:rPr>
        <w:t>Relatório de Estágio Básico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pacing w:val="-5"/>
          <w:sz w:val="24"/>
        </w:rPr>
        <w:t>II</w:t>
      </w:r>
    </w:p>
    <w:p w:rsidR="00BC5A58" w:rsidRDefault="00BC5A58">
      <w:pPr>
        <w:pStyle w:val="Corpodetexto"/>
        <w:spacing w:before="44"/>
        <w:rPr>
          <w:b/>
        </w:rPr>
      </w:pPr>
    </w:p>
    <w:p w:rsidR="00BC5A58" w:rsidRDefault="00DD5B57">
      <w:pPr>
        <w:ind w:left="858"/>
        <w:rPr>
          <w:b/>
          <w:sz w:val="24"/>
        </w:rPr>
      </w:pPr>
      <w:r>
        <w:rPr>
          <w:b/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920496</wp:posOffset>
                </wp:positionH>
                <wp:positionV relativeFrom="paragraph">
                  <wp:posOffset>193660</wp:posOffset>
                </wp:positionV>
                <wp:extent cx="5727700" cy="3039110"/>
                <wp:effectExtent l="0" t="0" r="0" b="0"/>
                <wp:wrapTopAndBottom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30391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before="13" w:line="276" w:lineRule="auto"/>
                              <w:ind w:left="103" w:right="1046" w:firstLine="148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Título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Relatório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Estágio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em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Psicologia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Clínica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Identificação (N2)</w:t>
                            </w:r>
                          </w:p>
                          <w:p w:rsidR="00BC5A58" w:rsidRDefault="00DD5B57">
                            <w:pPr>
                              <w:spacing w:before="1" w:line="276" w:lineRule="auto"/>
                              <w:ind w:left="103" w:right="6427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Estagiário/a (N3) Período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Estágio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(N3)</w:t>
                            </w:r>
                          </w:p>
                          <w:p w:rsidR="00BC5A58" w:rsidRDefault="00DD5B57">
                            <w:pPr>
                              <w:spacing w:line="276" w:lineRule="auto"/>
                              <w:ind w:left="103" w:right="520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Supervisor/a</w:t>
                            </w:r>
                            <w:r>
                              <w:rPr>
                                <w:b/>
                                <w:i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Acadêmico</w:t>
                            </w:r>
                            <w:r>
                              <w:rPr>
                                <w:b/>
                                <w:i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(N3) Horários de Supervisão (N3</w:t>
                            </w:r>
                            <w:r>
                              <w:rPr>
                                <w:b/>
                                <w:sz w:val="24"/>
                              </w:rPr>
                              <w:t>)</w:t>
                            </w:r>
                          </w:p>
                          <w:p w:rsidR="00BC5A58" w:rsidRDefault="00DD5B57">
                            <w:pPr>
                              <w:spacing w:before="34" w:line="634" w:lineRule="exact"/>
                              <w:ind w:left="103" w:right="341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Descrição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das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Atividades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Realizadas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Estágio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(N2) Estudo de Caso (N2)</w:t>
                            </w:r>
                          </w:p>
                          <w:p w:rsidR="00BC5A58" w:rsidRDefault="00DD5B57">
                            <w:pPr>
                              <w:spacing w:line="244" w:lineRule="exact"/>
                              <w:ind w:left="103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Introdução/Referencial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24"/>
                              </w:rPr>
                              <w:t>teórico(N3)</w:t>
                            </w:r>
                          </w:p>
                          <w:p w:rsidR="00BC5A58" w:rsidRDefault="00DD5B57">
                            <w:pPr>
                              <w:spacing w:before="41" w:line="276" w:lineRule="auto"/>
                              <w:ind w:left="103" w:right="6427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Métodos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Técnicas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(N3) Análise do Caso (N3)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42"/>
                              <w:rPr>
                                <w:b/>
                                <w:i/>
                              </w:rPr>
                            </w:pPr>
                          </w:p>
                          <w:p w:rsidR="00BC5A58" w:rsidRDefault="00DD5B57">
                            <w:pPr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Referências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4" o:spid="_x0000_s1069" type="#_x0000_t202" style="position:absolute;left:0;text-align:left;margin-left:72.5pt;margin-top:15.25pt;width:451pt;height:239.3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" filled="f" strokeweight=".48pt">
                <v:path arrowok="t"/>
                <v:textbox inset="0,0,0,0">
                  <w:txbxContent>
                    <w:p w:rsidR="00BC5A58" w:rsidRDefault="00DD5B57">
                      <w:pPr>
                        <w:spacing w:before="13" w:line="276" w:lineRule="auto"/>
                        <w:ind w:left="103" w:right="1046" w:firstLine="148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Título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Relatório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Estágio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em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Psicologia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Clínica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Identificação (N2)</w:t>
                      </w:r>
                    </w:p>
                    <w:p w:rsidR="00BC5A58" w:rsidRDefault="00DD5B57">
                      <w:pPr>
                        <w:spacing w:before="1" w:line="276" w:lineRule="auto"/>
                        <w:ind w:left="103" w:right="6427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Estagiário/a (N3) Período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de</w:t>
                      </w:r>
                      <w:r>
                        <w:rPr>
                          <w:b/>
                          <w:i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Estágio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(N3)</w:t>
                      </w:r>
                    </w:p>
                    <w:p w:rsidR="00BC5A58" w:rsidRDefault="00DD5B57">
                      <w:pPr>
                        <w:spacing w:line="276" w:lineRule="auto"/>
                        <w:ind w:left="103" w:right="520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Supervisor/a</w:t>
                      </w:r>
                      <w:r>
                        <w:rPr>
                          <w:b/>
                          <w:i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Acadêmico</w:t>
                      </w:r>
                      <w:r>
                        <w:rPr>
                          <w:b/>
                          <w:i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(N3) Horários de Supervisão (N3</w:t>
                      </w:r>
                      <w:r>
                        <w:rPr>
                          <w:b/>
                          <w:sz w:val="24"/>
                        </w:rPr>
                        <w:t>)</w:t>
                      </w:r>
                    </w:p>
                    <w:p w:rsidR="00BC5A58" w:rsidRDefault="00DD5B57">
                      <w:pPr>
                        <w:spacing w:before="34" w:line="634" w:lineRule="exact"/>
                        <w:ind w:left="103" w:right="3412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Descrição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das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Atividades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Realizadas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no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Estágio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(N2) Estudo de Caso (N2)</w:t>
                      </w:r>
                    </w:p>
                    <w:p w:rsidR="00BC5A58" w:rsidRDefault="00DD5B57">
                      <w:pPr>
                        <w:spacing w:line="244" w:lineRule="exact"/>
                        <w:ind w:left="103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Introdução/Referencial</w:t>
                      </w:r>
                      <w:r>
                        <w:rPr>
                          <w:b/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pacing w:val="-2"/>
                          <w:sz w:val="24"/>
                        </w:rPr>
                        <w:t>teórico(N3)</w:t>
                      </w:r>
                    </w:p>
                    <w:p w:rsidR="00BC5A58" w:rsidRDefault="00DD5B57">
                      <w:pPr>
                        <w:spacing w:before="41" w:line="276" w:lineRule="auto"/>
                        <w:ind w:left="103" w:right="6427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Métodos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e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Técnicas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(N3) Análise do Caso (N3)</w:t>
                      </w:r>
                    </w:p>
                    <w:p w:rsidR="00BC5A58" w:rsidRDefault="00BC5A58">
                      <w:pPr>
                        <w:pStyle w:val="Corpodetexto"/>
                        <w:spacing w:before="42"/>
                        <w:rPr>
                          <w:b/>
                          <w:i/>
                        </w:rPr>
                      </w:pPr>
                    </w:p>
                    <w:p w:rsidR="00BC5A58" w:rsidRDefault="00DD5B57">
                      <w:pPr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Referências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z w:val="24"/>
        </w:rPr>
        <w:t>Relatório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estágio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Clínica</w:t>
      </w:r>
    </w:p>
    <w:p w:rsidR="00BC5A58" w:rsidRDefault="00BC5A58">
      <w:pPr>
        <w:rPr>
          <w:b/>
          <w:sz w:val="24"/>
        </w:rPr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DD5B57">
      <w:pPr>
        <w:spacing w:before="88"/>
        <w:ind w:left="858"/>
        <w:rPr>
          <w:b/>
          <w:sz w:val="24"/>
        </w:rPr>
      </w:pPr>
      <w:r>
        <w:rPr>
          <w:b/>
          <w:noProof/>
          <w:sz w:val="24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920496</wp:posOffset>
                </wp:positionH>
                <wp:positionV relativeFrom="paragraph">
                  <wp:posOffset>260650</wp:posOffset>
                </wp:positionV>
                <wp:extent cx="5727700" cy="3644265"/>
                <wp:effectExtent l="0" t="0" r="0" b="0"/>
                <wp:wrapTopAndBottom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364426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before="13" w:line="278" w:lineRule="auto"/>
                              <w:ind w:left="103" w:right="1046" w:firstLine="147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Relato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Experiência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em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Psicologia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Organizacional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Identificação (N2)</w:t>
                            </w:r>
                          </w:p>
                          <w:p w:rsidR="00BC5A58" w:rsidRDefault="00DD5B57">
                            <w:pPr>
                              <w:spacing w:line="276" w:lineRule="auto"/>
                              <w:ind w:left="103" w:right="6427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Estagiário/a (N3) Período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Estágio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(N3)</w:t>
                            </w:r>
                          </w:p>
                          <w:p w:rsidR="00BC5A58" w:rsidRDefault="00DD5B57">
                            <w:pPr>
                              <w:spacing w:line="276" w:lineRule="auto"/>
                              <w:ind w:left="103" w:right="488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Supervisor/a Acadêmico (N3) Supervisor/a Local Responsável (N3) Identificação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Local</w:t>
                            </w:r>
                            <w:r>
                              <w:rPr>
                                <w:b/>
                                <w:i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Estágio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(N3) Horários de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 xml:space="preserve">Estágio e Supervisão 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sz w:val="24"/>
                              </w:rPr>
                              <w:t>(N3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)</w:t>
                            </w:r>
                          </w:p>
                          <w:p w:rsidR="00BC5A58" w:rsidRDefault="00DD5B57">
                            <w:pPr>
                              <w:spacing w:line="276" w:lineRule="auto"/>
                              <w:ind w:left="523" w:right="6775" w:hanging="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Estágio. (N4) Supervisão.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(N4)</w:t>
                            </w:r>
                          </w:p>
                          <w:p w:rsidR="00BC5A58" w:rsidRDefault="00DD5B57">
                            <w:pPr>
                              <w:spacing w:before="30" w:line="634" w:lineRule="exact"/>
                              <w:ind w:left="103" w:right="528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Proposta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Intervenção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(N2) Relato de Experiência (N2)</w:t>
                            </w:r>
                          </w:p>
                          <w:p w:rsidR="00BC5A58" w:rsidRDefault="00DD5B57">
                            <w:pPr>
                              <w:spacing w:line="244" w:lineRule="exact"/>
                              <w:ind w:left="103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Resultados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Discussão</w:t>
                            </w:r>
                            <w:r>
                              <w:rPr>
                                <w:b/>
                                <w:i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sz w:val="24"/>
                              </w:rPr>
                              <w:t>(N3)</w:t>
                            </w:r>
                          </w:p>
                          <w:p w:rsidR="00BC5A58" w:rsidRDefault="00DD5B57">
                            <w:pPr>
                              <w:spacing w:before="41"/>
                              <w:ind w:left="103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Considerações Finais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sz w:val="24"/>
                              </w:rPr>
                              <w:t>(N3)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1"/>
                              <w:rPr>
                                <w:b/>
                                <w:i/>
                              </w:rPr>
                            </w:pPr>
                          </w:p>
                          <w:p w:rsidR="00BC5A58" w:rsidRDefault="00DD5B57">
                            <w:pPr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Referências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(N2)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70" type="#_x0000_t202" style="position:absolute;left:0;text-align:left;margin-left:72.5pt;margin-top:20.5pt;width:451pt;height:286.9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" filled="f" strokeweight=".48pt">
                <v:path arrowok="t"/>
                <v:textbox inset="0,0,0,0">
                  <w:txbxContent>
                    <w:p w:rsidR="00BC5A58" w:rsidRDefault="00DD5B57">
                      <w:pPr>
                        <w:spacing w:before="13" w:line="278" w:lineRule="auto"/>
                        <w:ind w:left="103" w:right="1046" w:firstLine="147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Relato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Experiência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em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Psicologia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Organizacional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Identificação (N2)</w:t>
                      </w:r>
                    </w:p>
                    <w:p w:rsidR="00BC5A58" w:rsidRDefault="00DD5B57">
                      <w:pPr>
                        <w:spacing w:line="276" w:lineRule="auto"/>
                        <w:ind w:left="103" w:right="6427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Estagiário/a (N3) Período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de</w:t>
                      </w:r>
                      <w:r>
                        <w:rPr>
                          <w:b/>
                          <w:i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Estágio</w:t>
                      </w:r>
                      <w:r>
                        <w:rPr>
                          <w:b/>
                          <w:i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(N3)</w:t>
                      </w:r>
                    </w:p>
                    <w:p w:rsidR="00BC5A58" w:rsidRDefault="00DD5B57">
                      <w:pPr>
                        <w:spacing w:line="276" w:lineRule="auto"/>
                        <w:ind w:left="103" w:right="488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Supervisor/a Acadêmico (N3) Supervisor/a Local Responsável (N3) Identificação</w:t>
                      </w:r>
                      <w:r>
                        <w:rPr>
                          <w:b/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do</w:t>
                      </w:r>
                      <w:r>
                        <w:rPr>
                          <w:b/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Local</w:t>
                      </w:r>
                      <w:r>
                        <w:rPr>
                          <w:b/>
                          <w:i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de</w:t>
                      </w:r>
                      <w:r>
                        <w:rPr>
                          <w:b/>
                          <w:i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Estágio</w:t>
                      </w:r>
                      <w:r>
                        <w:rPr>
                          <w:b/>
                          <w:i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(N3) Horários de</w:t>
                      </w:r>
                      <w:r>
                        <w:rPr>
                          <w:b/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 xml:space="preserve">Estágio e Supervisão </w:t>
                      </w:r>
                      <w:r>
                        <w:rPr>
                          <w:b/>
                          <w:i/>
                          <w:spacing w:val="-4"/>
                          <w:sz w:val="24"/>
                        </w:rPr>
                        <w:t>(N3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)</w:t>
                      </w:r>
                    </w:p>
                    <w:p w:rsidR="00BC5A58" w:rsidRDefault="00DD5B57">
                      <w:pPr>
                        <w:spacing w:line="276" w:lineRule="auto"/>
                        <w:ind w:left="523" w:right="6775" w:hanging="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Estágio. (N4) Supervisão.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(N4)</w:t>
                      </w:r>
                    </w:p>
                    <w:p w:rsidR="00BC5A58" w:rsidRDefault="00DD5B57">
                      <w:pPr>
                        <w:spacing w:before="30" w:line="634" w:lineRule="exact"/>
                        <w:ind w:left="103" w:right="528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Proposta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Intervenção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(N2) Relato de Experiência (N2)</w:t>
                      </w:r>
                    </w:p>
                    <w:p w:rsidR="00BC5A58" w:rsidRDefault="00DD5B57">
                      <w:pPr>
                        <w:spacing w:line="244" w:lineRule="exact"/>
                        <w:ind w:left="103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Resultados</w:t>
                      </w:r>
                      <w:r>
                        <w:rPr>
                          <w:b/>
                          <w:i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e</w:t>
                      </w:r>
                      <w:r>
                        <w:rPr>
                          <w:b/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Discussão</w:t>
                      </w:r>
                      <w:r>
                        <w:rPr>
                          <w:b/>
                          <w:i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pacing w:val="-4"/>
                          <w:sz w:val="24"/>
                        </w:rPr>
                        <w:t>(N3)</w:t>
                      </w:r>
                    </w:p>
                    <w:p w:rsidR="00BC5A58" w:rsidRDefault="00DD5B57">
                      <w:pPr>
                        <w:spacing w:before="41"/>
                        <w:ind w:left="103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Considerações Finais</w:t>
                      </w:r>
                      <w:r>
                        <w:rPr>
                          <w:b/>
                          <w:i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pacing w:val="-4"/>
                          <w:sz w:val="24"/>
                        </w:rPr>
                        <w:t>(N3)</w:t>
                      </w:r>
                    </w:p>
                    <w:p w:rsidR="00BC5A58" w:rsidRDefault="00BC5A58">
                      <w:pPr>
                        <w:pStyle w:val="Corpodetexto"/>
                        <w:spacing w:before="81"/>
                        <w:rPr>
                          <w:b/>
                          <w:i/>
                        </w:rPr>
                      </w:pPr>
                    </w:p>
                    <w:p w:rsidR="00BC5A58" w:rsidRDefault="00DD5B57">
                      <w:pPr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Referências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(N2)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z w:val="24"/>
        </w:rPr>
        <w:t>Relatório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Estágio </w:t>
      </w:r>
      <w:r>
        <w:rPr>
          <w:b/>
          <w:spacing w:val="-2"/>
          <w:sz w:val="24"/>
        </w:rPr>
        <w:t>Organizacional</w:t>
      </w:r>
    </w:p>
    <w:p w:rsidR="00BC5A58" w:rsidRDefault="00BC5A58">
      <w:pPr>
        <w:pStyle w:val="Corpodetexto"/>
        <w:spacing w:before="44"/>
        <w:rPr>
          <w:b/>
        </w:rPr>
      </w:pPr>
    </w:p>
    <w:p w:rsidR="00BC5A58" w:rsidRDefault="00DD5B57">
      <w:pPr>
        <w:pStyle w:val="Ttulo1"/>
        <w:ind w:left="858"/>
      </w:pPr>
      <w:bookmarkStart w:id="13" w:name="_TOC_250001"/>
      <w:r>
        <w:t>Relatórios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bookmarkEnd w:id="13"/>
      <w:r>
        <w:rPr>
          <w:spacing w:val="-2"/>
        </w:rPr>
        <w:t>pesquisa.</w:t>
      </w:r>
    </w:p>
    <w:p w:rsidR="00BC5A58" w:rsidRDefault="00DD5B57">
      <w:pPr>
        <w:pStyle w:val="Corpodetexto"/>
        <w:spacing w:before="36" w:line="276" w:lineRule="auto"/>
        <w:ind w:left="150" w:right="394" w:firstLine="708"/>
      </w:pPr>
      <w:r>
        <w:t>Os itens foram formatados de acordo com os níveis de títulos que devem ser usados no</w:t>
      </w:r>
      <w:r>
        <w:rPr>
          <w:spacing w:val="-2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trabalho.</w:t>
      </w:r>
      <w:r>
        <w:rPr>
          <w:spacing w:val="-2"/>
        </w:rPr>
        <w:t xml:space="preserve"> </w:t>
      </w:r>
      <w:r>
        <w:t>“N”</w:t>
      </w:r>
      <w:r>
        <w:rPr>
          <w:spacing w:val="-5"/>
        </w:rPr>
        <w:t xml:space="preserve"> </w:t>
      </w:r>
      <w:r>
        <w:t>se refere</w:t>
      </w:r>
      <w:r>
        <w:rPr>
          <w:spacing w:val="-5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nível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título e</w:t>
      </w:r>
      <w:r>
        <w:rPr>
          <w:spacing w:val="-5"/>
        </w:rPr>
        <w:t xml:space="preserve"> </w:t>
      </w:r>
      <w:r>
        <w:t>serve</w:t>
      </w:r>
      <w:r>
        <w:rPr>
          <w:spacing w:val="-5"/>
        </w:rPr>
        <w:t xml:space="preserve"> </w:t>
      </w:r>
      <w:r>
        <w:t>apenas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destacar</w:t>
      </w:r>
      <w:r>
        <w:rPr>
          <w:spacing w:val="-5"/>
        </w:rPr>
        <w:t xml:space="preserve"> </w:t>
      </w:r>
      <w:r>
        <w:t>essa</w:t>
      </w:r>
      <w:r>
        <w:rPr>
          <w:spacing w:val="-2"/>
        </w:rPr>
        <w:t xml:space="preserve"> </w:t>
      </w:r>
      <w:r>
        <w:t>informação aqui, não devendo constar no seu trabalho.</w:t>
      </w:r>
    </w:p>
    <w:p w:rsidR="00BC5A58" w:rsidRDefault="00DD5B57">
      <w:pPr>
        <w:pStyle w:val="Ttulo2"/>
        <w:spacing w:before="6"/>
        <w:ind w:left="858"/>
      </w:pPr>
      <w:r>
        <w:t>Trabalho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conclusão de</w:t>
      </w:r>
      <w:r>
        <w:rPr>
          <w:spacing w:val="-2"/>
        </w:rPr>
        <w:t xml:space="preserve"> curso.</w:t>
      </w:r>
    </w:p>
    <w:p w:rsidR="00BC5A58" w:rsidRDefault="00DD5B57">
      <w:pPr>
        <w:spacing w:before="36"/>
        <w:ind w:left="858"/>
        <w:rPr>
          <w:i/>
          <w:sz w:val="24"/>
        </w:rPr>
      </w:pPr>
      <w:r>
        <w:rPr>
          <w:i/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920496</wp:posOffset>
                </wp:positionH>
                <wp:positionV relativeFrom="paragraph">
                  <wp:posOffset>218154</wp:posOffset>
                </wp:positionV>
                <wp:extent cx="5727700" cy="3240405"/>
                <wp:effectExtent l="0" t="0" r="0" b="0"/>
                <wp:wrapTopAndBottom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32404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before="13"/>
                              <w:ind w:left="3222" w:right="322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Título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 Capa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6" w:line="630" w:lineRule="atLeast"/>
                              <w:ind w:left="3222" w:right="322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Folha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Rosto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Resumo (N1)</w:t>
                            </w:r>
                          </w:p>
                          <w:p w:rsidR="00BC5A58" w:rsidRDefault="00DD5B57">
                            <w:pPr>
                              <w:spacing w:before="45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Palavras-chave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  <w:p w:rsidR="00BC5A58" w:rsidRDefault="00DD5B57">
                            <w:pPr>
                              <w:spacing w:before="6" w:line="630" w:lineRule="atLeast"/>
                              <w:ind w:left="3849" w:right="3676" w:hanging="18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Introdução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Método (N1)</w:t>
                            </w:r>
                          </w:p>
                          <w:p w:rsidR="00BC5A58" w:rsidRDefault="00DD5B57">
                            <w:pPr>
                              <w:spacing w:before="44" w:line="278" w:lineRule="auto"/>
                              <w:ind w:left="103" w:right="520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Delineamento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Participantes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(N2) Instrumentos (N2)</w:t>
                            </w:r>
                          </w:p>
                          <w:p w:rsidR="00BC5A58" w:rsidRDefault="00DD5B57">
                            <w:pPr>
                              <w:spacing w:line="276" w:lineRule="auto"/>
                              <w:ind w:left="103" w:right="341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Procedimentos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Éticos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Coleta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Dados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(N2) Análise de Dados (N2)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38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ind w:left="3222" w:right="322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Resultados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6" o:spid="_x0000_s1071" type="#_x0000_t202" style="position:absolute;left:0;text-align:left;margin-left:72.5pt;margin-top:17.2pt;width:451pt;height:255.1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" filled="f" strokeweight=".48pt">
                <v:path arrowok="t"/>
                <v:textbox inset="0,0,0,0">
                  <w:txbxContent>
                    <w:p w:rsidR="00BC5A58" w:rsidRDefault="00DD5B57">
                      <w:pPr>
                        <w:spacing w:before="13"/>
                        <w:ind w:left="3222" w:right="3220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Título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 Capa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6" w:line="630" w:lineRule="atLeast"/>
                        <w:ind w:left="3222" w:right="3224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Folha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Rosto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Resumo (N1)</w:t>
                      </w:r>
                    </w:p>
                    <w:p w:rsidR="00BC5A58" w:rsidRDefault="00DD5B57">
                      <w:pPr>
                        <w:spacing w:before="45"/>
                        <w:ind w:left="1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Palavras-chave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  <w:p w:rsidR="00BC5A58" w:rsidRDefault="00DD5B57">
                      <w:pPr>
                        <w:spacing w:before="6" w:line="630" w:lineRule="atLeast"/>
                        <w:ind w:left="3849" w:right="3676" w:hanging="18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Introdução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Método (N1)</w:t>
                      </w:r>
                    </w:p>
                    <w:p w:rsidR="00BC5A58" w:rsidRDefault="00DD5B57">
                      <w:pPr>
                        <w:spacing w:before="44" w:line="278" w:lineRule="auto"/>
                        <w:ind w:left="103" w:right="520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Delineamento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Participantes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(N2) Instrumentos (N2)</w:t>
                      </w:r>
                    </w:p>
                    <w:p w:rsidR="00BC5A58" w:rsidRDefault="00DD5B57">
                      <w:pPr>
                        <w:spacing w:line="276" w:lineRule="auto"/>
                        <w:ind w:left="103" w:right="3412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Procedimentos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Éticos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Coleta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Dados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(N2) Análise de Dados (N2)</w:t>
                      </w:r>
                    </w:p>
                    <w:p w:rsidR="00BC5A58" w:rsidRDefault="00BC5A58">
                      <w:pPr>
                        <w:pStyle w:val="Corpodetexto"/>
                        <w:spacing w:before="38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ind w:left="3222" w:right="322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Resultados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sz w:val="24"/>
        </w:rPr>
        <w:t xml:space="preserve">Artigo </w:t>
      </w:r>
      <w:r>
        <w:rPr>
          <w:i/>
          <w:spacing w:val="-2"/>
          <w:sz w:val="24"/>
        </w:rPr>
        <w:t>empírico.</w:t>
      </w:r>
    </w:p>
    <w:p w:rsidR="00BC5A58" w:rsidRDefault="00BC5A58">
      <w:pPr>
        <w:rPr>
          <w:i/>
          <w:sz w:val="24"/>
        </w:rPr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BC5A58">
      <w:pPr>
        <w:pStyle w:val="Corpodetexto"/>
        <w:spacing w:before="8"/>
        <w:rPr>
          <w:i/>
          <w:sz w:val="7"/>
        </w:rPr>
      </w:pPr>
    </w:p>
    <w:p w:rsidR="00BC5A58" w:rsidRDefault="00DD5B57">
      <w:pPr>
        <w:pStyle w:val="Corpodetexto"/>
        <w:ind w:left="169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727700" cy="1828800"/>
                <wp:effectExtent l="9525" t="0" r="0" b="9525"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18288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BC5A58">
                            <w:pPr>
                              <w:pStyle w:val="Corpodetexto"/>
                              <w:spacing w:before="49"/>
                              <w:rPr>
                                <w:i/>
                              </w:rPr>
                            </w:pPr>
                          </w:p>
                          <w:p w:rsidR="00BC5A58" w:rsidRDefault="00DD5B57">
                            <w:pPr>
                              <w:spacing w:line="554" w:lineRule="auto"/>
                              <w:ind w:left="3160" w:right="3168" w:hanging="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Discussão</w:t>
                            </w:r>
                            <w:r>
                              <w:rPr>
                                <w:sz w:val="2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Considerações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Finais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Referências (N1)</w:t>
                            </w:r>
                          </w:p>
                          <w:p w:rsidR="00BC5A58" w:rsidRDefault="00DD5B57">
                            <w:pPr>
                              <w:spacing w:line="271" w:lineRule="exact"/>
                              <w:ind w:left="3222" w:right="322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Anexos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7" o:spid="_x0000_s1072" type="#_x0000_t202" style="width:451pt;height:2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" filled="f" strokeweight=".48pt">
                <v:path arrowok="t"/>
                <v:textbox inset="0,0,0,0">
                  <w:txbxContent>
                    <w:p w:rsidR="00BC5A58" w:rsidRDefault="00BC5A58">
                      <w:pPr>
                        <w:pStyle w:val="Corpodetexto"/>
                        <w:spacing w:before="49"/>
                        <w:rPr>
                          <w:i/>
                        </w:rPr>
                      </w:pPr>
                    </w:p>
                    <w:p w:rsidR="00BC5A58" w:rsidRDefault="00DD5B57">
                      <w:pPr>
                        <w:spacing w:line="554" w:lineRule="auto"/>
                        <w:ind w:left="3160" w:right="3168" w:hanging="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Discussão</w:t>
                      </w:r>
                      <w:r>
                        <w:rPr>
                          <w:sz w:val="24"/>
                          <w:vertAlign w:val="superscript"/>
                        </w:rPr>
                        <w:t>1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Considerações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Finais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Referências (N1)</w:t>
                      </w:r>
                    </w:p>
                    <w:p w:rsidR="00BC5A58" w:rsidRDefault="00DD5B57">
                      <w:pPr>
                        <w:spacing w:line="271" w:lineRule="exact"/>
                        <w:ind w:left="3222" w:right="322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Anexos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C5A58" w:rsidRDefault="00BC5A58">
      <w:pPr>
        <w:pStyle w:val="Corpodetexto"/>
        <w:spacing w:before="4"/>
        <w:rPr>
          <w:i/>
        </w:rPr>
      </w:pPr>
    </w:p>
    <w:p w:rsidR="00BC5A58" w:rsidRDefault="00DD5B57">
      <w:pPr>
        <w:ind w:left="858"/>
        <w:rPr>
          <w:i/>
          <w:sz w:val="24"/>
        </w:rPr>
      </w:pPr>
      <w:r>
        <w:rPr>
          <w:i/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955548</wp:posOffset>
                </wp:positionH>
                <wp:positionV relativeFrom="paragraph">
                  <wp:posOffset>208167</wp:posOffset>
                </wp:positionV>
                <wp:extent cx="5710555" cy="4038600"/>
                <wp:effectExtent l="0" t="0" r="0" b="0"/>
                <wp:wrapTopAndBottom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10555" cy="40386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line="275" w:lineRule="exact"/>
                              <w:ind w:left="3272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Título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 Capa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6" w:line="630" w:lineRule="atLeast"/>
                              <w:ind w:left="3274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Folha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Rosto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Resumo (N1)</w:t>
                            </w:r>
                          </w:p>
                          <w:p w:rsidR="00BC5A58" w:rsidRDefault="00DD5B57">
                            <w:pPr>
                              <w:spacing w:before="47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Palavras-chave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1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spacing w:line="552" w:lineRule="auto"/>
                              <w:ind w:left="3270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Introdução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Método</w:t>
                            </w:r>
                            <w:r>
                              <w:rPr>
                                <w:b/>
                                <w:position w:val="8"/>
                                <w:sz w:val="16"/>
                              </w:rPr>
                              <w:t xml:space="preserve">2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Resultados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Discussão (N1)</w:t>
                            </w:r>
                          </w:p>
                          <w:p w:rsidR="00BC5A58" w:rsidRDefault="00DD5B57">
                            <w:pPr>
                              <w:spacing w:line="552" w:lineRule="auto"/>
                              <w:ind w:left="2612" w:right="261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Considerações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Finais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Referências (N1)</w:t>
                            </w:r>
                          </w:p>
                          <w:p w:rsidR="00BC5A58" w:rsidRDefault="00DD5B57">
                            <w:pPr>
                              <w:ind w:left="3272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Anexos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73" type="#_x0000_t202" style="position:absolute;left:0;text-align:left;margin-left:75.25pt;margin-top:16.4pt;width:449.65pt;height:318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" filled="f" strokeweight=".16931mm">
                <v:path arrowok="t"/>
                <v:textbox inset="0,0,0,0">
                  <w:txbxContent>
                    <w:p w:rsidR="00BC5A58" w:rsidRDefault="00DD5B57">
                      <w:pPr>
                        <w:spacing w:line="275" w:lineRule="exact"/>
                        <w:ind w:left="3272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Título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 Capa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6" w:line="630" w:lineRule="atLeast"/>
                        <w:ind w:left="3274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Folha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Rosto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Resumo (N1)</w:t>
                      </w:r>
                    </w:p>
                    <w:p w:rsidR="00BC5A58" w:rsidRDefault="00DD5B57">
                      <w:pPr>
                        <w:spacing w:before="47"/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Palavras-chave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  <w:p w:rsidR="00BC5A58" w:rsidRDefault="00BC5A58">
                      <w:pPr>
                        <w:pStyle w:val="Corpodetexto"/>
                        <w:spacing w:before="81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spacing w:line="552" w:lineRule="auto"/>
                        <w:ind w:left="3270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Introdução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Método</w:t>
                      </w:r>
                      <w:r>
                        <w:rPr>
                          <w:b/>
                          <w:position w:val="8"/>
                          <w:sz w:val="16"/>
                        </w:rPr>
                        <w:t xml:space="preserve">2 </w:t>
                      </w:r>
                      <w:r>
                        <w:rPr>
                          <w:b/>
                          <w:sz w:val="24"/>
                        </w:rPr>
                        <w:t>(N1) Resultados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Discussão (N1)</w:t>
                      </w:r>
                    </w:p>
                    <w:p w:rsidR="00BC5A58" w:rsidRDefault="00DD5B57">
                      <w:pPr>
                        <w:spacing w:line="552" w:lineRule="auto"/>
                        <w:ind w:left="2612" w:right="261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Considerações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Finais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Referências (N1)</w:t>
                      </w:r>
                    </w:p>
                    <w:p w:rsidR="00BC5A58" w:rsidRDefault="00DD5B57">
                      <w:pPr>
                        <w:ind w:left="3272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Anexos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sz w:val="24"/>
        </w:rPr>
        <w:t>Artigo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revisão </w:t>
      </w:r>
      <w:r>
        <w:rPr>
          <w:i/>
          <w:spacing w:val="-2"/>
          <w:sz w:val="24"/>
        </w:rPr>
        <w:t>sistemática.</w:t>
      </w:r>
    </w:p>
    <w:p w:rsidR="00BC5A58" w:rsidRDefault="00BC5A58">
      <w:pPr>
        <w:pStyle w:val="Corpodetexto"/>
        <w:spacing w:before="39"/>
        <w:rPr>
          <w:i/>
        </w:rPr>
      </w:pPr>
    </w:p>
    <w:p w:rsidR="00BC5A58" w:rsidRDefault="00DD5B57">
      <w:pPr>
        <w:spacing w:before="1"/>
        <w:ind w:left="858"/>
        <w:rPr>
          <w:i/>
          <w:sz w:val="24"/>
        </w:rPr>
      </w:pPr>
      <w:r>
        <w:rPr>
          <w:i/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955548</wp:posOffset>
                </wp:positionH>
                <wp:positionV relativeFrom="paragraph">
                  <wp:posOffset>208421</wp:posOffset>
                </wp:positionV>
                <wp:extent cx="5710555" cy="1417320"/>
                <wp:effectExtent l="0" t="0" r="0" b="0"/>
                <wp:wrapTopAndBottom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10555" cy="141732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line="275" w:lineRule="exact"/>
                              <w:ind w:left="3272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Título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 Capa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6" w:line="630" w:lineRule="atLeast"/>
                              <w:ind w:left="3274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Folha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Rosto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Resumo (N1)</w:t>
                            </w:r>
                          </w:p>
                          <w:p w:rsidR="00BC5A58" w:rsidRDefault="00DD5B57">
                            <w:pPr>
                              <w:spacing w:before="44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Palavras-chave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74" type="#_x0000_t202" style="position:absolute;left:0;text-align:left;margin-left:75.25pt;margin-top:16.4pt;width:449.65pt;height:111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" filled="f" strokeweight=".16931mm">
                <v:path arrowok="t"/>
                <v:textbox inset="0,0,0,0">
                  <w:txbxContent>
                    <w:p w:rsidR="00BC5A58" w:rsidRDefault="00DD5B57">
                      <w:pPr>
                        <w:spacing w:line="275" w:lineRule="exact"/>
                        <w:ind w:left="3272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Título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 Capa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6" w:line="630" w:lineRule="atLeast"/>
                        <w:ind w:left="3274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Folha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Rosto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Resumo (N1)</w:t>
                      </w:r>
                    </w:p>
                    <w:p w:rsidR="00BC5A58" w:rsidRDefault="00DD5B57">
                      <w:pPr>
                        <w:spacing w:before="44"/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Palavras-chave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1805573</wp:posOffset>
                </wp:positionV>
                <wp:extent cx="1828800" cy="7620"/>
                <wp:effectExtent l="0" t="0" r="0" b="0"/>
                <wp:wrapTopAndBottom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828800" y="0"/>
                              </a:lnTo>
                              <a:lnTo>
                                <a:pt x="1828800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2E26A" id="Graphic 70" o:spid="_x0000_s1026" style="position:absolute;margin-left:1in;margin-top:142.15pt;width:2in;height:.6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" path="m1828800,7620l,7620,,,1828800,r,7620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  <w:sz w:val="24"/>
        </w:rPr>
        <w:t>Artigo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 revisão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não </w:t>
      </w:r>
      <w:r>
        <w:rPr>
          <w:i/>
          <w:spacing w:val="-2"/>
          <w:sz w:val="24"/>
        </w:rPr>
        <w:t>sistemática.</w:t>
      </w:r>
    </w:p>
    <w:p w:rsidR="00BC5A58" w:rsidRDefault="00BC5A58">
      <w:pPr>
        <w:pStyle w:val="Corpodetexto"/>
        <w:spacing w:before="29"/>
        <w:rPr>
          <w:i/>
          <w:sz w:val="20"/>
        </w:rPr>
      </w:pPr>
    </w:p>
    <w:p w:rsidR="00BC5A58" w:rsidRDefault="00DD5B57">
      <w:pPr>
        <w:spacing w:before="120"/>
        <w:ind w:left="165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Dependendo</w:t>
      </w:r>
      <w:r>
        <w:rPr>
          <w:spacing w:val="-12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delineamento</w:t>
      </w:r>
      <w:r>
        <w:rPr>
          <w:spacing w:val="-6"/>
          <w:sz w:val="20"/>
        </w:rPr>
        <w:t xml:space="preserve"> </w:t>
      </w:r>
      <w:r>
        <w:rPr>
          <w:sz w:val="20"/>
        </w:rPr>
        <w:t>metodológico,</w:t>
      </w:r>
      <w:r>
        <w:rPr>
          <w:spacing w:val="-11"/>
          <w:sz w:val="20"/>
        </w:rPr>
        <w:t xml:space="preserve"> </w:t>
      </w:r>
      <w:r>
        <w:rPr>
          <w:sz w:val="20"/>
        </w:rPr>
        <w:t>os</w:t>
      </w:r>
      <w:r>
        <w:rPr>
          <w:spacing w:val="-12"/>
          <w:sz w:val="20"/>
        </w:rPr>
        <w:t xml:space="preserve"> </w:t>
      </w:r>
      <w:r>
        <w:rPr>
          <w:sz w:val="20"/>
        </w:rPr>
        <w:t>resultados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discussão</w:t>
      </w:r>
      <w:r>
        <w:rPr>
          <w:spacing w:val="-12"/>
          <w:sz w:val="20"/>
        </w:rPr>
        <w:t xml:space="preserve"> </w:t>
      </w:r>
      <w:r>
        <w:rPr>
          <w:sz w:val="20"/>
        </w:rPr>
        <w:t>podem</w:t>
      </w:r>
      <w:r>
        <w:rPr>
          <w:spacing w:val="-12"/>
          <w:sz w:val="20"/>
        </w:rPr>
        <w:t xml:space="preserve"> </w:t>
      </w:r>
      <w:r>
        <w:rPr>
          <w:sz w:val="20"/>
        </w:rPr>
        <w:t>ser</w:t>
      </w:r>
      <w:r>
        <w:rPr>
          <w:spacing w:val="-12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11"/>
          <w:sz w:val="20"/>
        </w:rPr>
        <w:t xml:space="preserve"> </w:t>
      </w:r>
      <w:r>
        <w:rPr>
          <w:sz w:val="20"/>
        </w:rPr>
        <w:t>na</w:t>
      </w:r>
      <w:r>
        <w:rPr>
          <w:spacing w:val="-10"/>
          <w:sz w:val="20"/>
        </w:rPr>
        <w:t xml:space="preserve"> </w:t>
      </w:r>
      <w:r>
        <w:rPr>
          <w:sz w:val="20"/>
        </w:rPr>
        <w:t>mesma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seção.</w:t>
      </w:r>
    </w:p>
    <w:p w:rsidR="00BC5A58" w:rsidRDefault="00DD5B57">
      <w:pPr>
        <w:spacing w:before="15"/>
        <w:ind w:left="165"/>
        <w:rPr>
          <w:sz w:val="20"/>
        </w:rPr>
      </w:pPr>
      <w:r>
        <w:rPr>
          <w:sz w:val="20"/>
          <w:vertAlign w:val="superscript"/>
        </w:rPr>
        <w:t>2</w:t>
      </w:r>
      <w:r>
        <w:rPr>
          <w:spacing w:val="-6"/>
          <w:sz w:val="20"/>
        </w:rPr>
        <w:t xml:space="preserve"> </w:t>
      </w:r>
      <w:r>
        <w:rPr>
          <w:sz w:val="20"/>
        </w:rPr>
        <w:t>Preferencialmente</w:t>
      </w:r>
      <w:r>
        <w:rPr>
          <w:spacing w:val="-5"/>
          <w:sz w:val="20"/>
        </w:rPr>
        <w:t xml:space="preserve"> </w:t>
      </w:r>
      <w:r>
        <w:rPr>
          <w:sz w:val="20"/>
        </w:rPr>
        <w:t>seguindo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passos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PRISMA.</w:t>
      </w:r>
    </w:p>
    <w:p w:rsidR="00BC5A58" w:rsidRDefault="00BC5A58">
      <w:pPr>
        <w:rPr>
          <w:sz w:val="20"/>
        </w:rPr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BC5A58">
      <w:pPr>
        <w:pStyle w:val="Corpodetexto"/>
        <w:spacing w:before="8"/>
        <w:rPr>
          <w:sz w:val="7"/>
        </w:rPr>
      </w:pPr>
    </w:p>
    <w:p w:rsidR="00BC5A58" w:rsidRDefault="00DD5B57">
      <w:pPr>
        <w:pStyle w:val="Corpodetexto"/>
        <w:ind w:left="224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710555" cy="1821180"/>
                <wp:effectExtent l="9525" t="0" r="0" b="7619"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10555" cy="18211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line="552" w:lineRule="auto"/>
                              <w:ind w:left="2121" w:right="212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Apresentação/Introdução (N1) Fundamentação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Teórica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e/ou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Discussão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Considerações Finais (N1)</w:t>
                            </w:r>
                          </w:p>
                          <w:p w:rsidR="00BC5A58" w:rsidRDefault="00DD5B57">
                            <w:pPr>
                              <w:ind w:left="3270" w:right="3273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Referências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2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ind w:left="3272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Anexos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1" o:spid="_x0000_s1075" type="#_x0000_t202" style="width:449.65pt;height:14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" filled="f" strokeweight=".16931mm">
                <v:path arrowok="t"/>
                <v:textbox inset="0,0,0,0">
                  <w:txbxContent>
                    <w:p w:rsidR="00BC5A58" w:rsidRDefault="00DD5B57">
                      <w:pPr>
                        <w:spacing w:line="552" w:lineRule="auto"/>
                        <w:ind w:left="2121" w:right="212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Apresentação/Introdução (N1) Fundamentação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Teórica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e/ou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Discussão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Considerações Finais (N1)</w:t>
                      </w:r>
                    </w:p>
                    <w:p w:rsidR="00BC5A58" w:rsidRDefault="00DD5B57">
                      <w:pPr>
                        <w:ind w:left="3270" w:right="3273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Referências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BC5A58">
                      <w:pPr>
                        <w:pStyle w:val="Corpodetexto"/>
                        <w:spacing w:before="82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ind w:left="3272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Anexos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C5A58" w:rsidRDefault="00BC5A58">
      <w:pPr>
        <w:pStyle w:val="Corpodetexto"/>
        <w:spacing w:before="12"/>
      </w:pPr>
    </w:p>
    <w:p w:rsidR="00BC5A58" w:rsidRDefault="00DD5B57">
      <w:pPr>
        <w:pStyle w:val="Ttulo2"/>
        <w:ind w:left="858"/>
      </w:pPr>
      <w:r>
        <w:rPr>
          <w:spacing w:val="-2"/>
        </w:rPr>
        <w:t>Dissertação.</w:t>
      </w:r>
    </w:p>
    <w:p w:rsidR="00BC5A58" w:rsidRDefault="00DD5B57">
      <w:pPr>
        <w:spacing w:before="36"/>
        <w:ind w:left="858"/>
        <w:rPr>
          <w:i/>
          <w:sz w:val="24"/>
        </w:rPr>
      </w:pPr>
      <w:r>
        <w:rPr>
          <w:i/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955548</wp:posOffset>
                </wp:positionH>
                <wp:positionV relativeFrom="paragraph">
                  <wp:posOffset>218215</wp:posOffset>
                </wp:positionV>
                <wp:extent cx="5710555" cy="6254750"/>
                <wp:effectExtent l="0" t="0" r="0" b="0"/>
                <wp:wrapTopAndBottom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10555" cy="62547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line="552" w:lineRule="auto"/>
                              <w:ind w:left="3274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Título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Capa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Folha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Rosto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ind w:left="2614" w:right="261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Agradecimentos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–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Opcional)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3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spacing w:line="552" w:lineRule="auto"/>
                              <w:ind w:left="1896" w:right="189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Lista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Abreviaturas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Siglas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Opcional) Lista de Tabelas e Figuras (N1 – Opcional) Sumário (N1)</w:t>
                            </w:r>
                          </w:p>
                          <w:p w:rsidR="00BC5A58" w:rsidRDefault="00DD5B57">
                            <w:pPr>
                              <w:spacing w:line="275" w:lineRule="exact"/>
                              <w:ind w:left="3271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Resumo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43"/>
                              <w:ind w:right="685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Palavras-chave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  <w:p w:rsidR="00BC5A58" w:rsidRDefault="00DD5B57">
                            <w:pPr>
                              <w:spacing w:before="41"/>
                              <w:ind w:left="3271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Abstract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(N1)</w:t>
                            </w:r>
                          </w:p>
                          <w:p w:rsidR="00BC5A58" w:rsidRDefault="00DD5B57">
                            <w:pPr>
                              <w:spacing w:before="41"/>
                              <w:ind w:right="737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Keywords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  <w:p w:rsidR="00BC5A58" w:rsidRDefault="00DD5B57">
                            <w:pPr>
                              <w:spacing w:before="6" w:line="630" w:lineRule="atLeast"/>
                              <w:ind w:left="2612" w:right="261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Apresentação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e/ou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Introdução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Fundamentação Teórica (N1) Método (N1)</w:t>
                            </w:r>
                          </w:p>
                          <w:p w:rsidR="00BC5A58" w:rsidRDefault="00DD5B57">
                            <w:pPr>
                              <w:spacing w:before="50" w:line="276" w:lineRule="auto"/>
                              <w:ind w:left="28" w:right="7027"/>
                              <w:jc w:val="both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Delineamento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(N2) Participantes (N2) Instrumentos (N2)</w:t>
                            </w:r>
                          </w:p>
                          <w:p w:rsidR="00BC5A58" w:rsidRDefault="00DD5B57">
                            <w:pPr>
                              <w:spacing w:line="276" w:lineRule="auto"/>
                              <w:ind w:left="28" w:right="394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Procedimentos Coleta de Dados (N2) Procedimentos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Análise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Dados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(N2) Questões Éticas (N2)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40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ind w:left="3272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Resultados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76" type="#_x0000_t202" style="position:absolute;left:0;text-align:left;margin-left:75.25pt;margin-top:17.2pt;width:449.65pt;height:492.5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" filled="f" strokeweight=".16931mm">
                <v:path arrowok="t"/>
                <v:textbox inset="0,0,0,0">
                  <w:txbxContent>
                    <w:p w:rsidR="00BC5A58" w:rsidRDefault="00DD5B57">
                      <w:pPr>
                        <w:spacing w:line="552" w:lineRule="auto"/>
                        <w:ind w:left="3274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Título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Capa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Folha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Rosto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ind w:left="2614" w:right="261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Agradecimentos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–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Opcional)</w:t>
                      </w:r>
                    </w:p>
                    <w:p w:rsidR="00BC5A58" w:rsidRDefault="00BC5A58">
                      <w:pPr>
                        <w:pStyle w:val="Corpodetexto"/>
                        <w:spacing w:before="83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spacing w:line="552" w:lineRule="auto"/>
                        <w:ind w:left="1896" w:right="189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Lista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Abreviaturas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Siglas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–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Opcional) Lista de Tabelas e Figuras (N1 – Opcional) Sumário (N1)</w:t>
                      </w:r>
                    </w:p>
                    <w:p w:rsidR="00BC5A58" w:rsidRDefault="00DD5B57">
                      <w:pPr>
                        <w:spacing w:line="275" w:lineRule="exact"/>
                        <w:ind w:left="3271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Resumo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43"/>
                        <w:ind w:right="685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Palavras-chave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  <w:p w:rsidR="00BC5A58" w:rsidRDefault="00DD5B57">
                      <w:pPr>
                        <w:spacing w:before="41"/>
                        <w:ind w:left="3271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Abstract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(N1)</w:t>
                      </w:r>
                    </w:p>
                    <w:p w:rsidR="00BC5A58" w:rsidRDefault="00DD5B57">
                      <w:pPr>
                        <w:spacing w:before="41"/>
                        <w:ind w:right="737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Keywords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  <w:p w:rsidR="00BC5A58" w:rsidRDefault="00DD5B57">
                      <w:pPr>
                        <w:spacing w:before="6" w:line="630" w:lineRule="atLeast"/>
                        <w:ind w:left="2612" w:right="261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Apresentação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e/ou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Introdução</w:t>
                      </w:r>
                      <w:r>
                        <w:rPr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Fundamentação Teórica (N1) Método (N1)</w:t>
                      </w:r>
                    </w:p>
                    <w:p w:rsidR="00BC5A58" w:rsidRDefault="00DD5B57">
                      <w:pPr>
                        <w:spacing w:before="50" w:line="276" w:lineRule="auto"/>
                        <w:ind w:left="28" w:right="7027"/>
                        <w:jc w:val="both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Delineamento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(N2) Participantes (N2) Instrumentos (N2)</w:t>
                      </w:r>
                    </w:p>
                    <w:p w:rsidR="00BC5A58" w:rsidRDefault="00DD5B57">
                      <w:pPr>
                        <w:spacing w:line="276" w:lineRule="auto"/>
                        <w:ind w:left="28" w:right="3942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Procedimentos Coleta de Dados (N2) Procedimentos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Análise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Dados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(N2) Questões Éticas (N2)</w:t>
                      </w:r>
                    </w:p>
                    <w:p w:rsidR="00BC5A58" w:rsidRDefault="00BC5A58">
                      <w:pPr>
                        <w:pStyle w:val="Corpodetexto"/>
                        <w:spacing w:before="40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ind w:left="3272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Resultados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sz w:val="24"/>
        </w:rPr>
        <w:t xml:space="preserve">Formato </w:t>
      </w:r>
      <w:r>
        <w:rPr>
          <w:i/>
          <w:spacing w:val="-2"/>
          <w:sz w:val="24"/>
        </w:rPr>
        <w:t>tradicional.</w:t>
      </w:r>
    </w:p>
    <w:p w:rsidR="00BC5A58" w:rsidRDefault="00BC5A58">
      <w:pPr>
        <w:rPr>
          <w:i/>
          <w:sz w:val="24"/>
        </w:rPr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BC5A58">
      <w:pPr>
        <w:pStyle w:val="Corpodetexto"/>
        <w:spacing w:before="8"/>
        <w:rPr>
          <w:i/>
          <w:sz w:val="7"/>
        </w:rPr>
      </w:pPr>
    </w:p>
    <w:p w:rsidR="00BC5A58" w:rsidRDefault="00DD5B57">
      <w:pPr>
        <w:pStyle w:val="Corpodetexto"/>
        <w:ind w:left="224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710555" cy="2223770"/>
                <wp:effectExtent l="9525" t="0" r="0" b="5080"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10555" cy="222377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line="275" w:lineRule="exact"/>
                              <w:ind w:left="3272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Discussão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4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spacing w:line="552" w:lineRule="auto"/>
                              <w:ind w:left="2121" w:right="212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Devolutiva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Resultados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Pesquisa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Considerações Finais (N1)</w:t>
                            </w:r>
                          </w:p>
                          <w:p w:rsidR="00BC5A58" w:rsidRDefault="00DD5B57">
                            <w:pPr>
                              <w:ind w:left="3270" w:right="3273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Referências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1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spacing w:before="1"/>
                              <w:ind w:left="3272" w:right="327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Anexos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40"/>
                              <w:ind w:left="2121" w:right="2123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Termo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Consentimento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Livre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Esclarecido</w:t>
                            </w:r>
                          </w:p>
                          <w:p w:rsidR="00BC5A58" w:rsidRDefault="00DD5B57">
                            <w:pPr>
                              <w:spacing w:before="4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Parecer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Consubstanciado de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Aprovação do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Comitê de Ética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em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Pesquisa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3" o:spid="_x0000_s1077" type="#_x0000_t202" style="width:449.65pt;height:17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" filled="f" strokeweight=".16931mm">
                <v:path arrowok="t"/>
                <v:textbox inset="0,0,0,0">
                  <w:txbxContent>
                    <w:p w:rsidR="00BC5A58" w:rsidRDefault="00DD5B57">
                      <w:pPr>
                        <w:spacing w:line="275" w:lineRule="exact"/>
                        <w:ind w:left="3272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Discussão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BC5A58">
                      <w:pPr>
                        <w:pStyle w:val="Corpodetexto"/>
                        <w:spacing w:before="84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spacing w:line="552" w:lineRule="auto"/>
                        <w:ind w:left="2121" w:right="212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Devolutiva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dos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Resultados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Pesquisa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Considerações Finais (N1)</w:t>
                      </w:r>
                    </w:p>
                    <w:p w:rsidR="00BC5A58" w:rsidRDefault="00DD5B57">
                      <w:pPr>
                        <w:ind w:left="3270" w:right="3273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Referências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BC5A58">
                      <w:pPr>
                        <w:pStyle w:val="Corpodetexto"/>
                        <w:spacing w:before="81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spacing w:before="1"/>
                        <w:ind w:left="3272" w:right="327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Anexos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40"/>
                        <w:ind w:left="2121" w:right="2123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Termo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Consentimento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Livre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Esclarecido</w:t>
                      </w:r>
                    </w:p>
                    <w:p w:rsidR="00BC5A58" w:rsidRDefault="00DD5B57">
                      <w:pPr>
                        <w:spacing w:before="44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Parecer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Consubstanciado de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Aprovação do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Comitê de Ética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em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Pesquisa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C5A58" w:rsidRDefault="00DD5B57">
      <w:pPr>
        <w:spacing w:before="272"/>
        <w:ind w:left="858"/>
        <w:rPr>
          <w:i/>
          <w:sz w:val="24"/>
        </w:rPr>
      </w:pPr>
      <w:r>
        <w:rPr>
          <w:i/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920496</wp:posOffset>
                </wp:positionH>
                <wp:positionV relativeFrom="paragraph">
                  <wp:posOffset>369442</wp:posOffset>
                </wp:positionV>
                <wp:extent cx="5727700" cy="5859780"/>
                <wp:effectExtent l="0" t="0" r="0" b="0"/>
                <wp:wrapTopAndBottom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58597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before="13" w:line="552" w:lineRule="auto"/>
                              <w:ind w:left="3222" w:right="3217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Título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Capa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Folha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Rosto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line="274" w:lineRule="exact"/>
                              <w:ind w:left="2646" w:right="2645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Agradecimentos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–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Opcional)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4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spacing w:line="552" w:lineRule="auto"/>
                              <w:ind w:left="1908" w:right="1907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Lista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Abreviaturas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Siglas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Opcional) Lista de Tabelas e Figuras (N1 – Opcional) Sumário (N1)</w:t>
                            </w:r>
                          </w:p>
                          <w:p w:rsidR="00BC5A58" w:rsidRDefault="00DD5B57">
                            <w:pPr>
                              <w:spacing w:line="275" w:lineRule="exact"/>
                              <w:ind w:left="3222" w:right="323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Resumo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44"/>
                              <w:ind w:right="673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Palavras-chave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  <w:p w:rsidR="00BC5A58" w:rsidRDefault="00DD5B57">
                            <w:pPr>
                              <w:spacing w:before="40"/>
                              <w:ind w:left="3222" w:right="323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Abstract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(N1)</w:t>
                            </w:r>
                          </w:p>
                          <w:p w:rsidR="00BC5A58" w:rsidRDefault="00DD5B57">
                            <w:pPr>
                              <w:spacing w:before="41"/>
                              <w:ind w:right="724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Keywords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(N2)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4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spacing w:line="552" w:lineRule="auto"/>
                              <w:ind w:left="2536" w:right="2541" w:hanging="3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Apresentação e/ou Introdução (N1) Artigos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(com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as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suas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subseções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usuais)</w:t>
                            </w:r>
                          </w:p>
                          <w:p w:rsidR="00BC5A58" w:rsidRDefault="00DD5B57">
                            <w:pPr>
                              <w:spacing w:line="552" w:lineRule="auto"/>
                              <w:ind w:left="1908" w:right="191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Devolutiva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Resultados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Pesquisa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(N1) Considerações Finais (N1)</w:t>
                            </w:r>
                          </w:p>
                          <w:p w:rsidR="00BC5A58" w:rsidRDefault="00DD5B57">
                            <w:pPr>
                              <w:spacing w:line="274" w:lineRule="exact"/>
                              <w:ind w:left="3222" w:right="323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Referências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BC5A58">
                            <w:pPr>
                              <w:pStyle w:val="Corpodetexto"/>
                              <w:spacing w:before="84"/>
                              <w:rPr>
                                <w:b/>
                              </w:rPr>
                            </w:pPr>
                          </w:p>
                          <w:p w:rsidR="00BC5A58" w:rsidRDefault="00DD5B57">
                            <w:pPr>
                              <w:ind w:left="3222" w:right="322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Anexos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(N1)</w:t>
                            </w:r>
                          </w:p>
                          <w:p w:rsidR="00BC5A58" w:rsidRDefault="00DD5B57">
                            <w:pPr>
                              <w:spacing w:before="41"/>
                              <w:ind w:left="348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Termo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Consentimento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Livre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Esclarecido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78" type="#_x0000_t202" style="position:absolute;left:0;text-align:left;margin-left:72.5pt;margin-top:29.1pt;width:451pt;height:461.4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" filled="f" strokeweight=".48pt">
                <v:path arrowok="t"/>
                <v:textbox inset="0,0,0,0">
                  <w:txbxContent>
                    <w:p w:rsidR="00BC5A58" w:rsidRDefault="00DD5B57">
                      <w:pPr>
                        <w:spacing w:before="13" w:line="552" w:lineRule="auto"/>
                        <w:ind w:left="3222" w:right="3217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Título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Capa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Folha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Rosto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line="274" w:lineRule="exact"/>
                        <w:ind w:left="2646" w:right="2645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Agradecimentos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–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Opcional)</w:t>
                      </w:r>
                    </w:p>
                    <w:p w:rsidR="00BC5A58" w:rsidRDefault="00BC5A58">
                      <w:pPr>
                        <w:pStyle w:val="Corpodetexto"/>
                        <w:spacing w:before="84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spacing w:line="552" w:lineRule="auto"/>
                        <w:ind w:left="1908" w:right="1907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Lista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Abreviaturas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Siglas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–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Opcional) Lista de Tabelas e Figuras (N1 – Opcional) Sumário (N1)</w:t>
                      </w:r>
                    </w:p>
                    <w:p w:rsidR="00BC5A58" w:rsidRDefault="00DD5B57">
                      <w:pPr>
                        <w:spacing w:line="275" w:lineRule="exact"/>
                        <w:ind w:left="3222" w:right="323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Resumo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44"/>
                        <w:ind w:right="6730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Palavras-chave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  <w:p w:rsidR="00BC5A58" w:rsidRDefault="00DD5B57">
                      <w:pPr>
                        <w:spacing w:before="40"/>
                        <w:ind w:left="3222" w:right="323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Abstract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(N1)</w:t>
                      </w:r>
                    </w:p>
                    <w:p w:rsidR="00BC5A58" w:rsidRDefault="00DD5B57">
                      <w:pPr>
                        <w:spacing w:before="41"/>
                        <w:ind w:right="724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Keywords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(N2)</w:t>
                      </w:r>
                    </w:p>
                    <w:p w:rsidR="00BC5A58" w:rsidRDefault="00BC5A58">
                      <w:pPr>
                        <w:pStyle w:val="Corpodetexto"/>
                        <w:spacing w:before="84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spacing w:line="552" w:lineRule="auto"/>
                        <w:ind w:left="2536" w:right="2541" w:hanging="3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Apresentação e/ou Introdução (N1) Artigos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(com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as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suas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subseções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usuais)</w:t>
                      </w:r>
                    </w:p>
                    <w:p w:rsidR="00BC5A58" w:rsidRDefault="00DD5B57">
                      <w:pPr>
                        <w:spacing w:line="552" w:lineRule="auto"/>
                        <w:ind w:left="1908" w:right="1916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Devolutiva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dos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Resultados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Pesquisa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(N1) Considerações Finais (N1)</w:t>
                      </w:r>
                    </w:p>
                    <w:p w:rsidR="00BC5A58" w:rsidRDefault="00DD5B57">
                      <w:pPr>
                        <w:spacing w:line="274" w:lineRule="exact"/>
                        <w:ind w:left="3222" w:right="323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Referências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BC5A58">
                      <w:pPr>
                        <w:pStyle w:val="Corpodetexto"/>
                        <w:spacing w:before="84"/>
                        <w:rPr>
                          <w:b/>
                        </w:rPr>
                      </w:pPr>
                    </w:p>
                    <w:p w:rsidR="00BC5A58" w:rsidRDefault="00DD5B57">
                      <w:pPr>
                        <w:ind w:left="3222" w:right="322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Anexos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(N1)</w:t>
                      </w:r>
                    </w:p>
                    <w:p w:rsidR="00BC5A58" w:rsidRDefault="00DD5B57">
                      <w:pPr>
                        <w:spacing w:before="41"/>
                        <w:ind w:left="348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Termo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Consentimento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Livre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Esclarecido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i/>
          <w:sz w:val="24"/>
        </w:rPr>
        <w:t xml:space="preserve">Formato de </w:t>
      </w:r>
      <w:r>
        <w:rPr>
          <w:i/>
          <w:spacing w:val="-2"/>
          <w:sz w:val="24"/>
        </w:rPr>
        <w:t>artigos.</w:t>
      </w:r>
    </w:p>
    <w:p w:rsidR="00BC5A58" w:rsidRDefault="00BC5A58">
      <w:pPr>
        <w:rPr>
          <w:i/>
          <w:sz w:val="24"/>
        </w:rPr>
        <w:sectPr w:rsidR="00BC5A58">
          <w:pgSz w:w="11910" w:h="16840"/>
          <w:pgMar w:top="1620" w:right="1133" w:bottom="280" w:left="1275" w:header="684" w:footer="0" w:gutter="0"/>
          <w:cols w:space="720"/>
        </w:sectPr>
      </w:pPr>
    </w:p>
    <w:p w:rsidR="00BC5A58" w:rsidRDefault="00BC5A58">
      <w:pPr>
        <w:pStyle w:val="Corpodetexto"/>
        <w:spacing w:before="8"/>
        <w:rPr>
          <w:i/>
          <w:sz w:val="7"/>
        </w:rPr>
      </w:pPr>
    </w:p>
    <w:p w:rsidR="00BC5A58" w:rsidRDefault="00DD5B57">
      <w:pPr>
        <w:pStyle w:val="Corpodetexto"/>
        <w:ind w:left="169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727700" cy="269875"/>
                <wp:effectExtent l="9525" t="0" r="0" b="6350"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7700" cy="26987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C5A58" w:rsidRDefault="00DD5B57">
                            <w:pPr>
                              <w:spacing w:before="13"/>
                              <w:ind w:left="96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Parecer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Consubstanciado de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Aprovação do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Comitê de Ética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em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Pesquisa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5" o:spid="_x0000_s1079" type="#_x0000_t202" style="width:451pt;height:2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" filled="f" strokeweight=".48pt">
                <v:path arrowok="t"/>
                <v:textbox inset="0,0,0,0">
                  <w:txbxContent>
                    <w:p w:rsidR="00BC5A58" w:rsidRDefault="00DD5B57">
                      <w:pPr>
                        <w:spacing w:before="13"/>
                        <w:ind w:left="964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Parecer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Consubstanciado de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Aprovação do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Comitê de Ética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em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Pesquisa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C5A58" w:rsidRDefault="00BC5A58">
      <w:pPr>
        <w:pStyle w:val="Corpodetexto"/>
        <w:spacing w:before="14"/>
        <w:rPr>
          <w:i/>
        </w:rPr>
      </w:pPr>
    </w:p>
    <w:p w:rsidR="00BC5A58" w:rsidRDefault="00DD5B57">
      <w:pPr>
        <w:pStyle w:val="Ttulo1"/>
        <w:ind w:left="2843"/>
      </w:pPr>
      <w:bookmarkStart w:id="14" w:name="_TOC_250000"/>
      <w:r>
        <w:t>Referências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Estudo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bookmarkEnd w:id="14"/>
      <w:r>
        <w:rPr>
          <w:spacing w:val="-2"/>
        </w:rPr>
        <w:t>Consulta</w:t>
      </w:r>
    </w:p>
    <w:p w:rsidR="00BC5A58" w:rsidRDefault="00DD5B57">
      <w:pPr>
        <w:pStyle w:val="Corpodetexto"/>
        <w:spacing w:before="36" w:line="276" w:lineRule="auto"/>
        <w:ind w:left="174" w:right="394" w:firstLine="698"/>
      </w:pPr>
      <w:r>
        <w:t>As referências listadas a seguir são recomendações de materiais para a elaboração de projetos,</w:t>
      </w:r>
      <w:r>
        <w:rPr>
          <w:spacing w:val="-4"/>
        </w:rPr>
        <w:t xml:space="preserve"> </w:t>
      </w:r>
      <w:r>
        <w:t>desenho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pesquisas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redação</w:t>
      </w:r>
      <w:r>
        <w:rPr>
          <w:spacing w:val="-4"/>
        </w:rPr>
        <w:t xml:space="preserve"> </w:t>
      </w:r>
      <w:r>
        <w:t>científica.</w:t>
      </w:r>
      <w:r>
        <w:rPr>
          <w:spacing w:val="-4"/>
        </w:rPr>
        <w:t xml:space="preserve"> </w:t>
      </w:r>
      <w:r>
        <w:t>Elas</w:t>
      </w:r>
      <w:r>
        <w:rPr>
          <w:spacing w:val="-4"/>
        </w:rPr>
        <w:t xml:space="preserve"> </w:t>
      </w:r>
      <w:r>
        <w:t>foram</w:t>
      </w:r>
      <w:r>
        <w:rPr>
          <w:spacing w:val="-4"/>
        </w:rPr>
        <w:t xml:space="preserve"> </w:t>
      </w:r>
      <w:r>
        <w:t>cuidadosamente</w:t>
      </w:r>
      <w:r>
        <w:rPr>
          <w:spacing w:val="-3"/>
        </w:rPr>
        <w:t xml:space="preserve"> </w:t>
      </w:r>
      <w:r>
        <w:t>selecionadas e devem ser utilizadas como materiais de estudo e consulta.</w:t>
      </w:r>
    </w:p>
    <w:p w:rsidR="00BC5A58" w:rsidRDefault="00DD5B57">
      <w:pPr>
        <w:spacing w:before="274"/>
        <w:ind w:left="872" w:right="394" w:hanging="708"/>
        <w:rPr>
          <w:sz w:val="24"/>
        </w:rPr>
      </w:pPr>
      <w:r>
        <w:rPr>
          <w:sz w:val="24"/>
        </w:rPr>
        <w:t>American</w:t>
      </w:r>
      <w:r>
        <w:rPr>
          <w:spacing w:val="-3"/>
          <w:sz w:val="24"/>
        </w:rPr>
        <w:t xml:space="preserve"> </w:t>
      </w:r>
      <w:r>
        <w:rPr>
          <w:sz w:val="24"/>
        </w:rPr>
        <w:t>Psychological</w:t>
      </w:r>
      <w:r>
        <w:rPr>
          <w:spacing w:val="-3"/>
          <w:sz w:val="24"/>
        </w:rPr>
        <w:t xml:space="preserve"> </w:t>
      </w:r>
      <w:r>
        <w:rPr>
          <w:sz w:val="24"/>
        </w:rPr>
        <w:t>Association.</w:t>
      </w:r>
      <w:r>
        <w:rPr>
          <w:spacing w:val="-3"/>
          <w:sz w:val="24"/>
        </w:rPr>
        <w:t xml:space="preserve"> </w:t>
      </w:r>
      <w:r>
        <w:rPr>
          <w:sz w:val="24"/>
        </w:rPr>
        <w:t>(2022).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Manual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publicação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APA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(7a</w:t>
      </w:r>
      <w:r>
        <w:rPr>
          <w:spacing w:val="-6"/>
          <w:sz w:val="24"/>
        </w:rPr>
        <w:t xml:space="preserve"> </w:t>
      </w:r>
      <w:r>
        <w:rPr>
          <w:sz w:val="24"/>
        </w:rPr>
        <w:t>ed.;</w:t>
      </w:r>
      <w:r>
        <w:rPr>
          <w:spacing w:val="-3"/>
          <w:sz w:val="24"/>
        </w:rPr>
        <w:t xml:space="preserve"> </w:t>
      </w:r>
      <w:r>
        <w:rPr>
          <w:sz w:val="24"/>
        </w:rPr>
        <w:t>D. Bueno, Trad.). Artmed.</w:t>
      </w:r>
    </w:p>
    <w:p w:rsidR="00BC5A58" w:rsidRDefault="00DD5B57">
      <w:pPr>
        <w:ind w:left="872" w:right="394" w:hanging="708"/>
        <w:rPr>
          <w:sz w:val="24"/>
        </w:rPr>
      </w:pPr>
      <w:r>
        <w:rPr>
          <w:sz w:val="24"/>
        </w:rPr>
        <w:t>Baptista,</w:t>
      </w:r>
      <w:r>
        <w:rPr>
          <w:spacing w:val="-3"/>
          <w:sz w:val="24"/>
        </w:rPr>
        <w:t xml:space="preserve"> </w:t>
      </w:r>
      <w:r>
        <w:rPr>
          <w:sz w:val="24"/>
        </w:rPr>
        <w:t>M.</w:t>
      </w:r>
      <w:r>
        <w:rPr>
          <w:spacing w:val="-3"/>
          <w:sz w:val="24"/>
        </w:rPr>
        <w:t xml:space="preserve"> </w:t>
      </w:r>
      <w:r>
        <w:rPr>
          <w:sz w:val="24"/>
        </w:rPr>
        <w:t>N.,</w:t>
      </w:r>
      <w:r>
        <w:rPr>
          <w:spacing w:val="-1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z w:val="24"/>
        </w:rPr>
        <w:t>Campos,</w:t>
      </w:r>
      <w:r>
        <w:rPr>
          <w:spacing w:val="-3"/>
          <w:sz w:val="24"/>
        </w:rPr>
        <w:t xml:space="preserve"> </w:t>
      </w:r>
      <w:r>
        <w:rPr>
          <w:sz w:val="24"/>
        </w:rPr>
        <w:t>D.</w:t>
      </w:r>
      <w:r>
        <w:rPr>
          <w:spacing w:val="-3"/>
          <w:sz w:val="24"/>
        </w:rPr>
        <w:t xml:space="preserve"> </w:t>
      </w:r>
      <w:r>
        <w:rPr>
          <w:sz w:val="24"/>
        </w:rPr>
        <w:t>C.</w:t>
      </w:r>
      <w:r>
        <w:rPr>
          <w:spacing w:val="-3"/>
          <w:sz w:val="24"/>
        </w:rPr>
        <w:t xml:space="preserve"> </w:t>
      </w:r>
      <w:r>
        <w:rPr>
          <w:sz w:val="24"/>
        </w:rPr>
        <w:t>de.</w:t>
      </w:r>
      <w:r>
        <w:rPr>
          <w:spacing w:val="-3"/>
          <w:sz w:val="24"/>
        </w:rPr>
        <w:t xml:space="preserve"> </w:t>
      </w:r>
      <w:r>
        <w:rPr>
          <w:sz w:val="24"/>
        </w:rPr>
        <w:t>(2016).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Metodologias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pesquisa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em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 xml:space="preserve">ciências: Análises quantitativa e qualitativa </w:t>
      </w:r>
      <w:r>
        <w:rPr>
          <w:sz w:val="24"/>
        </w:rPr>
        <w:t>(2a ed.). LTC.</w:t>
      </w:r>
    </w:p>
    <w:p w:rsidR="00BC5A58" w:rsidRDefault="00DD5B57">
      <w:pPr>
        <w:pStyle w:val="Corpodetexto"/>
        <w:ind w:left="872" w:right="394" w:hanging="708"/>
      </w:pPr>
      <w:r>
        <w:t>Bem,</w:t>
      </w:r>
      <w:r>
        <w:rPr>
          <w:spacing w:val="-3"/>
        </w:rPr>
        <w:t xml:space="preserve"> </w:t>
      </w:r>
      <w:r>
        <w:t>D.</w:t>
      </w:r>
      <w:r>
        <w:rPr>
          <w:spacing w:val="-3"/>
        </w:rPr>
        <w:t xml:space="preserve"> </w:t>
      </w:r>
      <w:r>
        <w:t>J.</w:t>
      </w:r>
      <w:r>
        <w:rPr>
          <w:spacing w:val="-3"/>
        </w:rPr>
        <w:t xml:space="preserve"> </w:t>
      </w:r>
      <w:r>
        <w:t>(1995).</w:t>
      </w:r>
      <w:r>
        <w:rPr>
          <w:spacing w:val="-3"/>
        </w:rPr>
        <w:t xml:space="preserve"> </w:t>
      </w:r>
      <w:r>
        <w:t>Writing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Review</w:t>
      </w:r>
      <w:r>
        <w:rPr>
          <w:spacing w:val="-6"/>
        </w:rPr>
        <w:t xml:space="preserve"> </w:t>
      </w:r>
      <w:r>
        <w:t>Article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Psychological</w:t>
      </w:r>
      <w:r>
        <w:rPr>
          <w:spacing w:val="-1"/>
        </w:rPr>
        <w:t xml:space="preserve"> </w:t>
      </w:r>
      <w:r>
        <w:t>Bulletin.</w:t>
      </w:r>
      <w:r>
        <w:rPr>
          <w:spacing w:val="-3"/>
        </w:rPr>
        <w:t xml:space="preserve"> </w:t>
      </w:r>
      <w:r>
        <w:rPr>
          <w:i/>
        </w:rPr>
        <w:t>Psychological Bulletin, 118</w:t>
      </w:r>
      <w:r>
        <w:t xml:space="preserve">, 172-177. </w:t>
      </w:r>
      <w:r>
        <w:rPr>
          <w:color w:val="0562C1"/>
          <w:u w:val="single" w:color="0562C1"/>
        </w:rPr>
        <w:t>https://dbem.org/Writing%20Review.pdf</w:t>
      </w:r>
    </w:p>
    <w:p w:rsidR="00BC5A58" w:rsidRDefault="00DD5B57">
      <w:pPr>
        <w:pStyle w:val="Corpodetexto"/>
        <w:ind w:left="165"/>
      </w:pPr>
      <w:r>
        <w:t>Bem,</w:t>
      </w:r>
      <w:r>
        <w:rPr>
          <w:spacing w:val="-1"/>
        </w:rPr>
        <w:t xml:space="preserve"> </w:t>
      </w:r>
      <w:r>
        <w:t>D.</w:t>
      </w:r>
      <w:r>
        <w:rPr>
          <w:spacing w:val="-1"/>
        </w:rPr>
        <w:t xml:space="preserve"> </w:t>
      </w:r>
      <w:r>
        <w:t>J.</w:t>
      </w:r>
      <w:r>
        <w:rPr>
          <w:spacing w:val="-1"/>
        </w:rPr>
        <w:t xml:space="preserve"> </w:t>
      </w:r>
      <w:r>
        <w:t>(2004).</w:t>
      </w:r>
      <w:r>
        <w:rPr>
          <w:spacing w:val="-1"/>
        </w:rPr>
        <w:t xml:space="preserve"> </w:t>
      </w:r>
      <w:r>
        <w:t>Writing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empirical</w:t>
      </w:r>
      <w:r>
        <w:rPr>
          <w:spacing w:val="-3"/>
        </w:rPr>
        <w:t xml:space="preserve"> </w:t>
      </w:r>
      <w:r>
        <w:t>journal</w:t>
      </w:r>
      <w:r>
        <w:rPr>
          <w:spacing w:val="1"/>
        </w:rPr>
        <w:t xml:space="preserve"> </w:t>
      </w:r>
      <w:r>
        <w:t>article.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J.</w:t>
      </w:r>
      <w:r>
        <w:rPr>
          <w:spacing w:val="-1"/>
        </w:rPr>
        <w:t xml:space="preserve"> </w:t>
      </w:r>
      <w:r>
        <w:t>M.</w:t>
      </w:r>
      <w:r>
        <w:rPr>
          <w:spacing w:val="1"/>
        </w:rPr>
        <w:t xml:space="preserve"> </w:t>
      </w:r>
      <w:r>
        <w:t>Darley,</w:t>
      </w:r>
      <w:r>
        <w:rPr>
          <w:spacing w:val="1"/>
        </w:rPr>
        <w:t xml:space="preserve"> </w:t>
      </w:r>
      <w:r>
        <w:t>M.</w:t>
      </w:r>
      <w:r>
        <w:rPr>
          <w:spacing w:val="-1"/>
        </w:rPr>
        <w:t xml:space="preserve"> </w:t>
      </w:r>
      <w:r>
        <w:t>P.</w:t>
      </w:r>
      <w:r>
        <w:rPr>
          <w:spacing w:val="1"/>
        </w:rPr>
        <w:t xml:space="preserve"> </w:t>
      </w:r>
      <w:r>
        <w:t>Zanna,</w:t>
      </w:r>
      <w:r>
        <w:rPr>
          <w:spacing w:val="1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-5"/>
        </w:rPr>
        <w:t>H.</w:t>
      </w:r>
    </w:p>
    <w:p w:rsidR="00BC5A58" w:rsidRDefault="00DD5B57">
      <w:pPr>
        <w:ind w:left="872"/>
        <w:rPr>
          <w:sz w:val="24"/>
        </w:rPr>
      </w:pPr>
      <w:r>
        <w:rPr>
          <w:sz w:val="24"/>
        </w:rPr>
        <w:t>L.</w:t>
      </w:r>
      <w:r>
        <w:rPr>
          <w:spacing w:val="-3"/>
          <w:sz w:val="24"/>
        </w:rPr>
        <w:t xml:space="preserve"> </w:t>
      </w:r>
      <w:r>
        <w:rPr>
          <w:sz w:val="24"/>
        </w:rPr>
        <w:t>Roediger</w:t>
      </w:r>
      <w:r>
        <w:rPr>
          <w:spacing w:val="-2"/>
          <w:sz w:val="24"/>
        </w:rPr>
        <w:t xml:space="preserve"> </w:t>
      </w:r>
      <w:r>
        <w:rPr>
          <w:sz w:val="24"/>
        </w:rPr>
        <w:t>III</w:t>
      </w:r>
      <w:r>
        <w:rPr>
          <w:spacing w:val="-4"/>
          <w:sz w:val="24"/>
        </w:rPr>
        <w:t xml:space="preserve"> </w:t>
      </w:r>
      <w:r>
        <w:rPr>
          <w:sz w:val="24"/>
        </w:rPr>
        <w:t>(Eds.),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compleat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academic: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career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guide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(pp.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185–219). </w:t>
      </w:r>
      <w:r>
        <w:rPr>
          <w:color w:val="0562C1"/>
          <w:spacing w:val="-2"/>
          <w:sz w:val="24"/>
          <w:u w:val="single" w:color="0562C1"/>
        </w:rPr>
        <w:t>https://dbem.org/WritingArticle.2.pdf</w:t>
      </w:r>
    </w:p>
    <w:p w:rsidR="00BC5A58" w:rsidRDefault="00DD5B57">
      <w:pPr>
        <w:pStyle w:val="Corpodetexto"/>
        <w:ind w:left="872" w:hanging="708"/>
      </w:pPr>
      <w:r>
        <w:t>Booth,</w:t>
      </w:r>
      <w:r>
        <w:rPr>
          <w:spacing w:val="-2"/>
        </w:rPr>
        <w:t xml:space="preserve"> </w:t>
      </w:r>
      <w:r>
        <w:t>W.</w:t>
      </w:r>
      <w:r>
        <w:rPr>
          <w:spacing w:val="-2"/>
        </w:rPr>
        <w:t xml:space="preserve"> </w:t>
      </w:r>
      <w:r>
        <w:t>C.,</w:t>
      </w:r>
      <w:r>
        <w:rPr>
          <w:spacing w:val="-2"/>
        </w:rPr>
        <w:t xml:space="preserve"> </w:t>
      </w:r>
      <w:r>
        <w:t>Colomb,</w:t>
      </w:r>
      <w:r>
        <w:rPr>
          <w:spacing w:val="-4"/>
        </w:rPr>
        <w:t xml:space="preserve"> </w:t>
      </w:r>
      <w:r>
        <w:t>G.</w:t>
      </w:r>
      <w:r>
        <w:rPr>
          <w:spacing w:val="-2"/>
        </w:rPr>
        <w:t xml:space="preserve"> </w:t>
      </w:r>
      <w:r>
        <w:t>G.,</w:t>
      </w:r>
      <w:r>
        <w:rPr>
          <w:spacing w:val="-2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Williams,</w:t>
      </w:r>
      <w:r>
        <w:rPr>
          <w:spacing w:val="-2"/>
        </w:rPr>
        <w:t xml:space="preserve"> </w:t>
      </w:r>
      <w:r>
        <w:t>J.</w:t>
      </w:r>
      <w:r>
        <w:rPr>
          <w:spacing w:val="-2"/>
        </w:rPr>
        <w:t xml:space="preserve"> </w:t>
      </w:r>
      <w:r>
        <w:t>M.</w:t>
      </w:r>
      <w:r>
        <w:rPr>
          <w:spacing w:val="-4"/>
        </w:rPr>
        <w:t xml:space="preserve"> </w:t>
      </w:r>
      <w:r>
        <w:t>(2019).</w:t>
      </w:r>
      <w:r>
        <w:rPr>
          <w:spacing w:val="-3"/>
        </w:rPr>
        <w:t xml:space="preserve"> </w:t>
      </w:r>
      <w:r>
        <w:rPr>
          <w:i/>
        </w:rPr>
        <w:t>A</w:t>
      </w:r>
      <w:r>
        <w:rPr>
          <w:i/>
          <w:spacing w:val="-2"/>
        </w:rPr>
        <w:t xml:space="preserve"> </w:t>
      </w:r>
      <w:r>
        <w:rPr>
          <w:i/>
        </w:rPr>
        <w:t>arte</w:t>
      </w:r>
      <w:r>
        <w:rPr>
          <w:i/>
          <w:spacing w:val="-2"/>
        </w:rPr>
        <w:t xml:space="preserve"> </w:t>
      </w:r>
      <w:r>
        <w:rPr>
          <w:i/>
        </w:rPr>
        <w:t>da</w:t>
      </w:r>
      <w:r>
        <w:rPr>
          <w:i/>
          <w:spacing w:val="-2"/>
        </w:rPr>
        <w:t xml:space="preserve"> </w:t>
      </w:r>
      <w:r>
        <w:rPr>
          <w:i/>
        </w:rPr>
        <w:t>pesquisa</w:t>
      </w:r>
      <w:r>
        <w:rPr>
          <w:i/>
          <w:spacing w:val="-3"/>
        </w:rPr>
        <w:t xml:space="preserve"> </w:t>
      </w:r>
      <w:r>
        <w:t>(3a</w:t>
      </w:r>
      <w:r>
        <w:rPr>
          <w:spacing w:val="-4"/>
        </w:rPr>
        <w:t xml:space="preserve"> </w:t>
      </w:r>
      <w:r>
        <w:t>ed.).</w:t>
      </w:r>
      <w:r>
        <w:rPr>
          <w:spacing w:val="-2"/>
        </w:rPr>
        <w:t xml:space="preserve"> </w:t>
      </w:r>
      <w:r>
        <w:t xml:space="preserve">Martins </w:t>
      </w:r>
      <w:r>
        <w:rPr>
          <w:spacing w:val="-2"/>
        </w:rPr>
        <w:t>Fontes.</w:t>
      </w:r>
    </w:p>
    <w:p w:rsidR="00BC5A58" w:rsidRDefault="00DD5B57">
      <w:pPr>
        <w:ind w:left="872" w:right="799" w:hanging="708"/>
        <w:rPr>
          <w:sz w:val="24"/>
        </w:rPr>
      </w:pPr>
      <w:r>
        <w:rPr>
          <w:sz w:val="24"/>
        </w:rPr>
        <w:t>Breakwell,</w:t>
      </w:r>
      <w:r>
        <w:rPr>
          <w:spacing w:val="-3"/>
          <w:sz w:val="24"/>
        </w:rPr>
        <w:t xml:space="preserve"> </w:t>
      </w:r>
      <w:r>
        <w:rPr>
          <w:sz w:val="24"/>
        </w:rPr>
        <w:t>G.</w:t>
      </w:r>
      <w:r>
        <w:rPr>
          <w:spacing w:val="-3"/>
          <w:sz w:val="24"/>
        </w:rPr>
        <w:t xml:space="preserve"> </w:t>
      </w:r>
      <w:r>
        <w:rPr>
          <w:sz w:val="24"/>
        </w:rPr>
        <w:t>M.,</w:t>
      </w:r>
      <w:r>
        <w:rPr>
          <w:spacing w:val="-3"/>
          <w:sz w:val="24"/>
        </w:rPr>
        <w:t xml:space="preserve"> </w:t>
      </w:r>
      <w:r>
        <w:rPr>
          <w:sz w:val="24"/>
        </w:rPr>
        <w:t>Hammond,</w:t>
      </w:r>
      <w:r>
        <w:rPr>
          <w:spacing w:val="-3"/>
          <w:sz w:val="24"/>
        </w:rPr>
        <w:t xml:space="preserve"> </w:t>
      </w:r>
      <w:r>
        <w:rPr>
          <w:sz w:val="24"/>
        </w:rPr>
        <w:t>S.,</w:t>
      </w:r>
      <w:r>
        <w:rPr>
          <w:spacing w:val="-3"/>
          <w:sz w:val="24"/>
        </w:rPr>
        <w:t xml:space="preserve"> </w:t>
      </w:r>
      <w:r>
        <w:rPr>
          <w:sz w:val="24"/>
        </w:rPr>
        <w:t>Fife-Schaw,</w:t>
      </w:r>
      <w:r>
        <w:rPr>
          <w:spacing w:val="-5"/>
          <w:sz w:val="24"/>
        </w:rPr>
        <w:t xml:space="preserve"> </w:t>
      </w:r>
      <w:r>
        <w:rPr>
          <w:sz w:val="24"/>
        </w:rPr>
        <w:t>C.,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Smith,</w:t>
      </w:r>
      <w:r>
        <w:rPr>
          <w:spacing w:val="-3"/>
          <w:sz w:val="24"/>
        </w:rPr>
        <w:t xml:space="preserve"> </w:t>
      </w:r>
      <w:r>
        <w:rPr>
          <w:sz w:val="24"/>
        </w:rPr>
        <w:t>J.</w:t>
      </w:r>
      <w:r>
        <w:rPr>
          <w:spacing w:val="-3"/>
          <w:sz w:val="24"/>
        </w:rPr>
        <w:t xml:space="preserve"> </w:t>
      </w:r>
      <w:r>
        <w:rPr>
          <w:sz w:val="24"/>
        </w:rPr>
        <w:t>A.</w:t>
      </w:r>
      <w:r>
        <w:rPr>
          <w:spacing w:val="-5"/>
          <w:sz w:val="24"/>
        </w:rPr>
        <w:t xml:space="preserve"> </w:t>
      </w:r>
      <w:r>
        <w:rPr>
          <w:sz w:val="24"/>
        </w:rPr>
        <w:t>(2010).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Métodos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de pesquisa em psicologia </w:t>
      </w:r>
      <w:r>
        <w:rPr>
          <w:sz w:val="24"/>
        </w:rPr>
        <w:t>(3a ed.; V. G. Haase, Trad.). Artmed.</w:t>
      </w:r>
    </w:p>
    <w:p w:rsidR="00BC5A58" w:rsidRDefault="00DD5B57">
      <w:pPr>
        <w:pStyle w:val="Corpodetexto"/>
        <w:ind w:left="872" w:right="394" w:hanging="708"/>
      </w:pPr>
      <w:r>
        <w:t>Carson, S. H., Fama, J., Clancy, K., Ebert, J., &amp; Tierney, A. (2012). Writing for Psychology: A gu</w:t>
      </w:r>
      <w:r>
        <w:t xml:space="preserve">ide for psychology concentrators. </w:t>
      </w:r>
      <w:r>
        <w:rPr>
          <w:color w:val="0562C1"/>
          <w:spacing w:val="-2"/>
          <w:u w:val="single" w:color="0562C1"/>
        </w:rPr>
        <w:t>https://writingproject.fas.harvard.edu/files/hwp/files/writing_for_psych_final_from_pr</w:t>
      </w:r>
      <w:r>
        <w:rPr>
          <w:color w:val="0562C1"/>
          <w:spacing w:val="-2"/>
        </w:rPr>
        <w:t xml:space="preserve"> </w:t>
      </w:r>
      <w:r>
        <w:rPr>
          <w:color w:val="0562C1"/>
          <w:spacing w:val="-2"/>
          <w:u w:val="single" w:color="0562C1"/>
        </w:rPr>
        <w:t>inter.pdf</w:t>
      </w:r>
    </w:p>
    <w:p w:rsidR="00BC5A58" w:rsidRDefault="00DD5B57">
      <w:pPr>
        <w:spacing w:before="1"/>
        <w:ind w:left="872" w:right="394" w:hanging="708"/>
        <w:rPr>
          <w:sz w:val="24"/>
        </w:rPr>
      </w:pPr>
      <w:r>
        <w:rPr>
          <w:sz w:val="24"/>
        </w:rPr>
        <w:t>Creswell,</w:t>
      </w:r>
      <w:r>
        <w:rPr>
          <w:spacing w:val="-2"/>
          <w:sz w:val="24"/>
        </w:rPr>
        <w:t xml:space="preserve"> </w:t>
      </w:r>
      <w:r>
        <w:rPr>
          <w:sz w:val="24"/>
        </w:rPr>
        <w:t>J.</w:t>
      </w:r>
      <w:r>
        <w:rPr>
          <w:spacing w:val="-2"/>
          <w:sz w:val="24"/>
        </w:rPr>
        <w:t xml:space="preserve"> </w:t>
      </w:r>
      <w:r>
        <w:rPr>
          <w:sz w:val="24"/>
        </w:rPr>
        <w:t>W.,</w:t>
      </w:r>
      <w:r>
        <w:rPr>
          <w:spacing w:val="-2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Creswell,</w:t>
      </w:r>
      <w:r>
        <w:rPr>
          <w:spacing w:val="-2"/>
          <w:sz w:val="24"/>
        </w:rPr>
        <w:t xml:space="preserve"> </w:t>
      </w:r>
      <w:r>
        <w:rPr>
          <w:sz w:val="24"/>
        </w:rPr>
        <w:t>J.</w:t>
      </w:r>
      <w:r>
        <w:rPr>
          <w:spacing w:val="-2"/>
          <w:sz w:val="24"/>
        </w:rPr>
        <w:t xml:space="preserve"> </w:t>
      </w:r>
      <w:r>
        <w:rPr>
          <w:sz w:val="24"/>
        </w:rPr>
        <w:t>D.</w:t>
      </w:r>
      <w:r>
        <w:rPr>
          <w:spacing w:val="-2"/>
          <w:sz w:val="24"/>
        </w:rPr>
        <w:t xml:space="preserve"> </w:t>
      </w:r>
      <w:r>
        <w:rPr>
          <w:sz w:val="24"/>
        </w:rPr>
        <w:t>(2021).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Projeto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pesquisa: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Métodos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qualitativo, quantitativo e misto </w:t>
      </w:r>
      <w:r>
        <w:rPr>
          <w:sz w:val="24"/>
        </w:rPr>
        <w:t>(5a ed.; M. G. Lopes, Trad.). Penso.</w:t>
      </w:r>
    </w:p>
    <w:p w:rsidR="00BC5A58" w:rsidRDefault="00DD5B57">
      <w:pPr>
        <w:ind w:left="872" w:right="394" w:hanging="708"/>
        <w:rPr>
          <w:sz w:val="24"/>
        </w:rPr>
      </w:pPr>
      <w:r>
        <w:rPr>
          <w:sz w:val="24"/>
        </w:rPr>
        <w:t>Cruz,</w:t>
      </w:r>
      <w:r>
        <w:rPr>
          <w:spacing w:val="-3"/>
          <w:sz w:val="24"/>
        </w:rPr>
        <w:t xml:space="preserve"> </w:t>
      </w:r>
      <w:r>
        <w:rPr>
          <w:sz w:val="24"/>
        </w:rPr>
        <w:t>R.</w:t>
      </w:r>
      <w:r>
        <w:rPr>
          <w:spacing w:val="-3"/>
          <w:sz w:val="24"/>
        </w:rPr>
        <w:t xml:space="preserve"> </w:t>
      </w:r>
      <w:r>
        <w:rPr>
          <w:sz w:val="24"/>
        </w:rPr>
        <w:t>(2020).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Bloqueio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escrita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acadêmica: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Caminhos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para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escrever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conforto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 sentido</w:t>
      </w:r>
      <w:r>
        <w:rPr>
          <w:sz w:val="24"/>
        </w:rPr>
        <w:t>. Artesã.</w:t>
      </w:r>
    </w:p>
    <w:p w:rsidR="00BC5A58" w:rsidRDefault="00DD5B57">
      <w:pPr>
        <w:ind w:left="165" w:right="377"/>
        <w:rPr>
          <w:sz w:val="24"/>
        </w:rPr>
      </w:pPr>
      <w:r>
        <w:rPr>
          <w:sz w:val="24"/>
        </w:rPr>
        <w:t xml:space="preserve">Ferreira, V. R. T. (2015). </w:t>
      </w:r>
      <w:r>
        <w:rPr>
          <w:i/>
          <w:sz w:val="24"/>
        </w:rPr>
        <w:t xml:space="preserve">Metodologia da pesquisa: Ênfase em ciências humanas. </w:t>
      </w:r>
      <w:r>
        <w:rPr>
          <w:sz w:val="24"/>
        </w:rPr>
        <w:t xml:space="preserve">IMED. Field, A. (2020). </w:t>
      </w:r>
      <w:r>
        <w:rPr>
          <w:i/>
          <w:sz w:val="24"/>
        </w:rPr>
        <w:t xml:space="preserve">Descobrindo </w:t>
      </w:r>
      <w:r>
        <w:rPr>
          <w:i/>
          <w:sz w:val="24"/>
        </w:rPr>
        <w:t xml:space="preserve">a estatística: Usando o SPSS </w:t>
      </w:r>
      <w:r>
        <w:rPr>
          <w:sz w:val="24"/>
        </w:rPr>
        <w:t>(5a ed.; L. Viali, Trad.). Penso. Flick,</w:t>
      </w:r>
      <w:r>
        <w:rPr>
          <w:spacing w:val="-3"/>
          <w:sz w:val="24"/>
        </w:rPr>
        <w:t xml:space="preserve"> </w:t>
      </w:r>
      <w:r>
        <w:rPr>
          <w:sz w:val="24"/>
        </w:rPr>
        <w:t>U.</w:t>
      </w:r>
      <w:r>
        <w:rPr>
          <w:spacing w:val="-3"/>
          <w:sz w:val="24"/>
        </w:rPr>
        <w:t xml:space="preserve"> </w:t>
      </w:r>
      <w:r>
        <w:rPr>
          <w:sz w:val="24"/>
        </w:rPr>
        <w:t>(2012).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Introdução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à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metodologia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pesquisa: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Um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guia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para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iniciantes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(M.</w:t>
      </w:r>
      <w:r>
        <w:rPr>
          <w:spacing w:val="-1"/>
          <w:sz w:val="24"/>
        </w:rPr>
        <w:t xml:space="preserve"> </w:t>
      </w:r>
      <w:r>
        <w:rPr>
          <w:sz w:val="24"/>
        </w:rPr>
        <w:t>Lopes,</w:t>
      </w:r>
    </w:p>
    <w:p w:rsidR="00BC5A58" w:rsidRDefault="00DD5B57">
      <w:pPr>
        <w:pStyle w:val="Corpodetexto"/>
        <w:ind w:left="872"/>
      </w:pPr>
      <w:r>
        <w:t>Trad.).</w:t>
      </w:r>
      <w:r>
        <w:rPr>
          <w:spacing w:val="-3"/>
        </w:rPr>
        <w:t xml:space="preserve"> </w:t>
      </w:r>
      <w:r>
        <w:rPr>
          <w:spacing w:val="-2"/>
        </w:rPr>
        <w:t>Penso.</w:t>
      </w:r>
    </w:p>
    <w:p w:rsidR="00BC5A58" w:rsidRDefault="00DD5B57">
      <w:pPr>
        <w:ind w:left="165"/>
        <w:rPr>
          <w:sz w:val="24"/>
        </w:rPr>
      </w:pPr>
      <w:r>
        <w:rPr>
          <w:sz w:val="24"/>
        </w:rPr>
        <w:t>Gil,</w:t>
      </w:r>
      <w:r>
        <w:rPr>
          <w:spacing w:val="-2"/>
          <w:sz w:val="24"/>
        </w:rPr>
        <w:t xml:space="preserve"> </w:t>
      </w:r>
      <w:r>
        <w:rPr>
          <w:sz w:val="24"/>
        </w:rPr>
        <w:t>A. C. (2022).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Como elaborar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projetos de pesquisa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(7a</w:t>
      </w:r>
      <w:r>
        <w:rPr>
          <w:spacing w:val="-3"/>
          <w:sz w:val="24"/>
        </w:rPr>
        <w:t xml:space="preserve"> </w:t>
      </w:r>
      <w:r>
        <w:rPr>
          <w:sz w:val="24"/>
        </w:rPr>
        <w:t>ed.).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Atlas.</w:t>
      </w:r>
    </w:p>
    <w:p w:rsidR="00BC5A58" w:rsidRDefault="00DD5B57">
      <w:pPr>
        <w:ind w:left="872" w:hanging="708"/>
        <w:rPr>
          <w:sz w:val="24"/>
        </w:rPr>
      </w:pPr>
      <w:r>
        <w:rPr>
          <w:sz w:val="24"/>
        </w:rPr>
        <w:t>Kantowitz,</w:t>
      </w:r>
      <w:r>
        <w:rPr>
          <w:spacing w:val="-3"/>
          <w:sz w:val="24"/>
        </w:rPr>
        <w:t xml:space="preserve"> </w:t>
      </w:r>
      <w:r>
        <w:rPr>
          <w:sz w:val="24"/>
        </w:rPr>
        <w:t>B.</w:t>
      </w:r>
      <w:r>
        <w:rPr>
          <w:spacing w:val="-3"/>
          <w:sz w:val="24"/>
        </w:rPr>
        <w:t xml:space="preserve"> </w:t>
      </w:r>
      <w:r>
        <w:rPr>
          <w:sz w:val="24"/>
        </w:rPr>
        <w:t>H.,</w:t>
      </w:r>
      <w:r>
        <w:rPr>
          <w:spacing w:val="-3"/>
          <w:sz w:val="24"/>
        </w:rPr>
        <w:t xml:space="preserve"> </w:t>
      </w:r>
      <w:r>
        <w:rPr>
          <w:sz w:val="24"/>
        </w:rPr>
        <w:t>Roediger</w:t>
      </w:r>
      <w:r>
        <w:rPr>
          <w:spacing w:val="-4"/>
          <w:sz w:val="24"/>
        </w:rPr>
        <w:t xml:space="preserve"> </w:t>
      </w:r>
      <w:r>
        <w:rPr>
          <w:sz w:val="24"/>
        </w:rPr>
        <w:t>III,</w:t>
      </w:r>
      <w:r>
        <w:rPr>
          <w:spacing w:val="-1"/>
          <w:sz w:val="24"/>
        </w:rPr>
        <w:t xml:space="preserve"> </w:t>
      </w:r>
      <w:r>
        <w:rPr>
          <w:sz w:val="24"/>
        </w:rPr>
        <w:t>H.</w:t>
      </w:r>
      <w:r>
        <w:rPr>
          <w:spacing w:val="-3"/>
          <w:sz w:val="24"/>
        </w:rPr>
        <w:t xml:space="preserve"> </w:t>
      </w:r>
      <w:r>
        <w:rPr>
          <w:sz w:val="24"/>
        </w:rPr>
        <w:t>L.,</w:t>
      </w:r>
      <w:r>
        <w:rPr>
          <w:spacing w:val="-1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z w:val="24"/>
        </w:rPr>
        <w:t>Elmes,</w:t>
      </w:r>
      <w:r>
        <w:rPr>
          <w:spacing w:val="-3"/>
          <w:sz w:val="24"/>
        </w:rPr>
        <w:t xml:space="preserve"> </w:t>
      </w:r>
      <w:r>
        <w:rPr>
          <w:sz w:val="24"/>
        </w:rPr>
        <w:t>D.</w:t>
      </w:r>
      <w:r>
        <w:rPr>
          <w:spacing w:val="-1"/>
          <w:sz w:val="24"/>
        </w:rPr>
        <w:t xml:space="preserve"> </w:t>
      </w:r>
      <w:r>
        <w:rPr>
          <w:sz w:val="24"/>
        </w:rPr>
        <w:t>G.</w:t>
      </w:r>
      <w:r>
        <w:rPr>
          <w:spacing w:val="-6"/>
          <w:sz w:val="24"/>
        </w:rPr>
        <w:t xml:space="preserve"> </w:t>
      </w:r>
      <w:r>
        <w:rPr>
          <w:sz w:val="24"/>
        </w:rPr>
        <w:t>(2006).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Psicologia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experimental: Psicologia para compreender a pesquisa em psicologia. </w:t>
      </w:r>
      <w:r>
        <w:rPr>
          <w:sz w:val="24"/>
        </w:rPr>
        <w:t>Cengage.</w:t>
      </w:r>
    </w:p>
    <w:p w:rsidR="00BC5A58" w:rsidRDefault="00DD5B57">
      <w:pPr>
        <w:ind w:left="165"/>
        <w:rPr>
          <w:sz w:val="24"/>
        </w:rPr>
      </w:pPr>
      <w:r>
        <w:rPr>
          <w:sz w:val="24"/>
        </w:rPr>
        <w:t>Koller,</w:t>
      </w:r>
      <w:r>
        <w:rPr>
          <w:spacing w:val="-1"/>
          <w:sz w:val="24"/>
        </w:rPr>
        <w:t xml:space="preserve"> </w:t>
      </w:r>
      <w:r>
        <w:rPr>
          <w:sz w:val="24"/>
        </w:rPr>
        <w:t>S. H.,</w:t>
      </w:r>
      <w:r>
        <w:rPr>
          <w:spacing w:val="-1"/>
          <w:sz w:val="24"/>
        </w:rPr>
        <w:t xml:space="preserve"> </w:t>
      </w:r>
      <w:r>
        <w:rPr>
          <w:sz w:val="24"/>
        </w:rPr>
        <w:t>Couto, M. C.</w:t>
      </w:r>
      <w:r>
        <w:rPr>
          <w:spacing w:val="1"/>
          <w:sz w:val="24"/>
        </w:rPr>
        <w:t xml:space="preserve"> </w:t>
      </w:r>
      <w:r>
        <w:rPr>
          <w:sz w:val="24"/>
        </w:rPr>
        <w:t>P. P.,</w:t>
      </w:r>
      <w:r>
        <w:rPr>
          <w:spacing w:val="-1"/>
          <w:sz w:val="24"/>
        </w:rPr>
        <w:t xml:space="preserve"> </w:t>
      </w:r>
      <w:r>
        <w:rPr>
          <w:sz w:val="24"/>
        </w:rPr>
        <w:t>&amp;</w:t>
      </w:r>
      <w:r>
        <w:rPr>
          <w:spacing w:val="-2"/>
          <w:sz w:val="24"/>
        </w:rPr>
        <w:t xml:space="preserve"> </w:t>
      </w:r>
      <w:r>
        <w:rPr>
          <w:sz w:val="24"/>
        </w:rPr>
        <w:t>Hohendorff, J.</w:t>
      </w:r>
      <w:r>
        <w:rPr>
          <w:spacing w:val="-1"/>
          <w:sz w:val="24"/>
        </w:rPr>
        <w:t xml:space="preserve"> </w:t>
      </w:r>
      <w:r>
        <w:rPr>
          <w:sz w:val="24"/>
        </w:rPr>
        <w:t>V. (2014</w:t>
      </w:r>
      <w:r>
        <w:rPr>
          <w:i/>
          <w:sz w:val="24"/>
        </w:rPr>
        <w:t>). Manual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de produção </w:t>
      </w:r>
      <w:r>
        <w:rPr>
          <w:i/>
          <w:spacing w:val="-2"/>
          <w:sz w:val="24"/>
        </w:rPr>
        <w:t>científica</w:t>
      </w:r>
      <w:r>
        <w:rPr>
          <w:spacing w:val="-2"/>
          <w:sz w:val="24"/>
        </w:rPr>
        <w:t>.</w:t>
      </w:r>
    </w:p>
    <w:p w:rsidR="00BC5A58" w:rsidRDefault="00DD5B57">
      <w:pPr>
        <w:pStyle w:val="Corpodetexto"/>
        <w:ind w:left="872"/>
      </w:pPr>
      <w:r>
        <w:rPr>
          <w:spacing w:val="-2"/>
        </w:rPr>
        <w:t>Penso.</w:t>
      </w:r>
    </w:p>
    <w:p w:rsidR="00BC5A58" w:rsidRDefault="00DD5B57">
      <w:pPr>
        <w:ind w:left="165" w:right="799"/>
        <w:rPr>
          <w:sz w:val="24"/>
        </w:rPr>
      </w:pPr>
      <w:r>
        <w:rPr>
          <w:sz w:val="24"/>
        </w:rPr>
        <w:t xml:space="preserve">Marconi, M. de A., </w:t>
      </w:r>
      <w:r>
        <w:rPr>
          <w:sz w:val="24"/>
        </w:rPr>
        <w:t xml:space="preserve">&amp; Lakatos, E. M. (2021). </w:t>
      </w:r>
      <w:r>
        <w:rPr>
          <w:i/>
          <w:sz w:val="24"/>
        </w:rPr>
        <w:t xml:space="preserve">Técnicas de pesquisa </w:t>
      </w:r>
      <w:r>
        <w:rPr>
          <w:sz w:val="24"/>
        </w:rPr>
        <w:t xml:space="preserve">(9a ed.). Atlas. Marconi, M. de A., &amp; Lakatos, E. M. (2022). </w:t>
      </w:r>
      <w:r>
        <w:rPr>
          <w:i/>
          <w:sz w:val="24"/>
        </w:rPr>
        <w:t xml:space="preserve">Metodologia científica </w:t>
      </w:r>
      <w:r>
        <w:rPr>
          <w:sz w:val="24"/>
        </w:rPr>
        <w:t>(8a ed.). Atlas.</w:t>
      </w:r>
    </w:p>
    <w:p w:rsidR="00BC5A58" w:rsidRDefault="00DD5B57">
      <w:pPr>
        <w:ind w:left="872" w:right="394" w:hanging="708"/>
        <w:rPr>
          <w:sz w:val="24"/>
        </w:rPr>
      </w:pPr>
      <w:r>
        <w:rPr>
          <w:sz w:val="24"/>
        </w:rPr>
        <w:t>Sampieri,</w:t>
      </w:r>
      <w:r>
        <w:rPr>
          <w:spacing w:val="-3"/>
          <w:sz w:val="24"/>
        </w:rPr>
        <w:t xml:space="preserve"> </w:t>
      </w:r>
      <w:r>
        <w:rPr>
          <w:sz w:val="24"/>
        </w:rPr>
        <w:t>R.</w:t>
      </w:r>
      <w:r>
        <w:rPr>
          <w:spacing w:val="-3"/>
          <w:sz w:val="24"/>
        </w:rPr>
        <w:t xml:space="preserve"> </w:t>
      </w:r>
      <w:r>
        <w:rPr>
          <w:sz w:val="24"/>
        </w:rPr>
        <w:t>H.,</w:t>
      </w:r>
      <w:r>
        <w:rPr>
          <w:spacing w:val="-3"/>
          <w:sz w:val="24"/>
        </w:rPr>
        <w:t xml:space="preserve"> </w:t>
      </w:r>
      <w:r>
        <w:rPr>
          <w:sz w:val="24"/>
        </w:rPr>
        <w:t>Collado,</w:t>
      </w:r>
      <w:r>
        <w:rPr>
          <w:spacing w:val="-3"/>
          <w:sz w:val="24"/>
        </w:rPr>
        <w:t xml:space="preserve"> </w:t>
      </w:r>
      <w:r>
        <w:rPr>
          <w:sz w:val="24"/>
        </w:rPr>
        <w:t>C.</w:t>
      </w:r>
      <w:r>
        <w:rPr>
          <w:spacing w:val="-3"/>
          <w:sz w:val="24"/>
        </w:rPr>
        <w:t xml:space="preserve"> </w:t>
      </w:r>
      <w:r>
        <w:rPr>
          <w:sz w:val="24"/>
        </w:rPr>
        <w:t>F.,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3"/>
          <w:sz w:val="24"/>
        </w:rPr>
        <w:t xml:space="preserve"> </w:t>
      </w:r>
      <w:r>
        <w:rPr>
          <w:sz w:val="24"/>
        </w:rPr>
        <w:t>Lucio,</w:t>
      </w:r>
      <w:r>
        <w:rPr>
          <w:spacing w:val="-3"/>
          <w:sz w:val="24"/>
        </w:rPr>
        <w:t xml:space="preserve"> </w:t>
      </w:r>
      <w:r>
        <w:rPr>
          <w:sz w:val="24"/>
        </w:rPr>
        <w:t>M.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P.</w:t>
      </w:r>
      <w:r>
        <w:rPr>
          <w:spacing w:val="-1"/>
          <w:sz w:val="24"/>
        </w:rPr>
        <w:t xml:space="preserve"> </w:t>
      </w:r>
      <w:r>
        <w:rPr>
          <w:sz w:val="24"/>
        </w:rPr>
        <w:t>B.</w:t>
      </w:r>
      <w:r>
        <w:rPr>
          <w:spacing w:val="-3"/>
          <w:sz w:val="24"/>
        </w:rPr>
        <w:t xml:space="preserve"> </w:t>
      </w:r>
      <w:r>
        <w:rPr>
          <w:sz w:val="24"/>
        </w:rPr>
        <w:t>(2013).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Metodologia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pesquisa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(5a ed.). Penso.</w:t>
      </w:r>
    </w:p>
    <w:p w:rsidR="00BC5A58" w:rsidRDefault="00DD5B57">
      <w:pPr>
        <w:ind w:left="872" w:right="315" w:hanging="708"/>
        <w:rPr>
          <w:sz w:val="24"/>
        </w:rPr>
      </w:pPr>
      <w:r>
        <w:rPr>
          <w:sz w:val="24"/>
        </w:rPr>
        <w:t>Shaughnessy,</w:t>
      </w:r>
      <w:r>
        <w:rPr>
          <w:spacing w:val="-3"/>
          <w:sz w:val="24"/>
        </w:rPr>
        <w:t xml:space="preserve"> </w:t>
      </w:r>
      <w:r>
        <w:rPr>
          <w:sz w:val="24"/>
        </w:rPr>
        <w:t>J.</w:t>
      </w:r>
      <w:r>
        <w:rPr>
          <w:spacing w:val="-3"/>
          <w:sz w:val="24"/>
        </w:rPr>
        <w:t xml:space="preserve"> </w:t>
      </w:r>
      <w:r>
        <w:rPr>
          <w:sz w:val="24"/>
        </w:rPr>
        <w:t>J.,</w:t>
      </w:r>
      <w:r>
        <w:rPr>
          <w:spacing w:val="-3"/>
          <w:sz w:val="24"/>
        </w:rPr>
        <w:t xml:space="preserve"> </w:t>
      </w:r>
      <w:r>
        <w:rPr>
          <w:sz w:val="24"/>
        </w:rPr>
        <w:t>Zechmeister,</w:t>
      </w:r>
      <w:r>
        <w:rPr>
          <w:spacing w:val="-6"/>
          <w:sz w:val="24"/>
        </w:rPr>
        <w:t xml:space="preserve"> </w:t>
      </w:r>
      <w:r>
        <w:rPr>
          <w:sz w:val="24"/>
        </w:rPr>
        <w:t>E.</w:t>
      </w:r>
      <w:r>
        <w:rPr>
          <w:spacing w:val="-3"/>
          <w:sz w:val="24"/>
        </w:rPr>
        <w:t xml:space="preserve"> </w:t>
      </w:r>
      <w:r>
        <w:rPr>
          <w:sz w:val="24"/>
        </w:rPr>
        <w:t>B.,</w:t>
      </w:r>
      <w:r>
        <w:rPr>
          <w:spacing w:val="-1"/>
          <w:sz w:val="24"/>
        </w:rPr>
        <w:t xml:space="preserve"> </w:t>
      </w:r>
      <w:r>
        <w:rPr>
          <w:sz w:val="24"/>
        </w:rPr>
        <w:t>&amp;</w:t>
      </w:r>
      <w:r>
        <w:rPr>
          <w:spacing w:val="-3"/>
          <w:sz w:val="24"/>
        </w:rPr>
        <w:t xml:space="preserve"> </w:t>
      </w:r>
      <w:r>
        <w:rPr>
          <w:sz w:val="24"/>
        </w:rPr>
        <w:t>Zechmeister,</w:t>
      </w:r>
      <w:r>
        <w:rPr>
          <w:spacing w:val="-6"/>
          <w:sz w:val="24"/>
        </w:rPr>
        <w:t xml:space="preserve"> </w:t>
      </w:r>
      <w:r>
        <w:rPr>
          <w:sz w:val="24"/>
        </w:rPr>
        <w:t>J.</w:t>
      </w:r>
      <w:r>
        <w:rPr>
          <w:spacing w:val="-3"/>
          <w:sz w:val="24"/>
        </w:rPr>
        <w:t xml:space="preserve"> </w:t>
      </w:r>
      <w:r>
        <w:rPr>
          <w:sz w:val="24"/>
        </w:rPr>
        <w:t>S.</w:t>
      </w:r>
      <w:r>
        <w:rPr>
          <w:spacing w:val="-1"/>
          <w:sz w:val="24"/>
        </w:rPr>
        <w:t xml:space="preserve"> </w:t>
      </w:r>
      <w:r>
        <w:rPr>
          <w:sz w:val="24"/>
        </w:rPr>
        <w:t>(2012).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Metodologia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 xml:space="preserve">pesquisa em psicologia </w:t>
      </w:r>
      <w:r>
        <w:rPr>
          <w:sz w:val="24"/>
        </w:rPr>
        <w:t>(9a ed.; R. C. Costa, Trad.). AMGH.</w:t>
      </w:r>
    </w:p>
    <w:p w:rsidR="00BC5A58" w:rsidRDefault="00DD5B57">
      <w:pPr>
        <w:ind w:left="165" w:right="845"/>
        <w:rPr>
          <w:sz w:val="24"/>
        </w:rPr>
      </w:pPr>
      <w:r>
        <w:rPr>
          <w:sz w:val="24"/>
        </w:rPr>
        <w:t xml:space="preserve">University of Toronto. (n.d.). Writing advice. </w:t>
      </w:r>
      <w:r>
        <w:rPr>
          <w:color w:val="0562C1"/>
          <w:sz w:val="24"/>
          <w:u w:val="single" w:color="0562C1"/>
        </w:rPr>
        <w:t>https://advice.writing.utoronto.ca/</w:t>
      </w:r>
      <w:r>
        <w:rPr>
          <w:color w:val="0562C1"/>
          <w:sz w:val="24"/>
        </w:rPr>
        <w:t xml:space="preserve"> </w:t>
      </w:r>
      <w:r>
        <w:rPr>
          <w:sz w:val="24"/>
        </w:rPr>
        <w:t xml:space="preserve">Volpato, G. (2017). </w:t>
      </w:r>
      <w:r>
        <w:rPr>
          <w:i/>
          <w:sz w:val="24"/>
        </w:rPr>
        <w:t>Método lóg</w:t>
      </w:r>
      <w:r>
        <w:rPr>
          <w:i/>
          <w:sz w:val="24"/>
        </w:rPr>
        <w:t xml:space="preserve">ico para redação científica </w:t>
      </w:r>
      <w:r>
        <w:rPr>
          <w:sz w:val="24"/>
        </w:rPr>
        <w:t>(2a</w:t>
      </w:r>
      <w:r>
        <w:rPr>
          <w:spacing w:val="-1"/>
          <w:sz w:val="24"/>
        </w:rPr>
        <w:t xml:space="preserve"> </w:t>
      </w:r>
      <w:r>
        <w:rPr>
          <w:sz w:val="24"/>
        </w:rPr>
        <w:t>ed.). Best Writing. Volpato,</w:t>
      </w:r>
      <w:r>
        <w:rPr>
          <w:spacing w:val="-3"/>
          <w:sz w:val="24"/>
        </w:rPr>
        <w:t xml:space="preserve"> </w:t>
      </w:r>
      <w:r>
        <w:rPr>
          <w:sz w:val="24"/>
        </w:rPr>
        <w:t>G.</w:t>
      </w:r>
      <w:r>
        <w:rPr>
          <w:spacing w:val="-3"/>
          <w:sz w:val="24"/>
        </w:rPr>
        <w:t xml:space="preserve"> </w:t>
      </w:r>
      <w:r>
        <w:rPr>
          <w:sz w:val="24"/>
        </w:rPr>
        <w:t>(2021).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Bases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teóricas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para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redação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científica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(2a</w:t>
      </w:r>
      <w:r>
        <w:rPr>
          <w:spacing w:val="-6"/>
          <w:sz w:val="24"/>
        </w:rPr>
        <w:t xml:space="preserve"> </w:t>
      </w:r>
      <w:r>
        <w:rPr>
          <w:sz w:val="24"/>
        </w:rPr>
        <w:t>ed..).</w:t>
      </w:r>
      <w:r>
        <w:rPr>
          <w:spacing w:val="-2"/>
          <w:sz w:val="24"/>
        </w:rPr>
        <w:t xml:space="preserve"> </w:t>
      </w:r>
      <w:r>
        <w:rPr>
          <w:sz w:val="24"/>
        </w:rPr>
        <w:t>Best</w:t>
      </w:r>
      <w:r>
        <w:rPr>
          <w:spacing w:val="-2"/>
          <w:sz w:val="24"/>
        </w:rPr>
        <w:t xml:space="preserve"> </w:t>
      </w:r>
      <w:r>
        <w:rPr>
          <w:sz w:val="24"/>
        </w:rPr>
        <w:t>Writing.</w:t>
      </w:r>
    </w:p>
    <w:sectPr w:rsidR="00BC5A58">
      <w:pgSz w:w="11910" w:h="16840"/>
      <w:pgMar w:top="1620" w:right="1133" w:bottom="280" w:left="1275" w:header="6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B57" w:rsidRDefault="00DD5B57">
      <w:r>
        <w:separator/>
      </w:r>
    </w:p>
  </w:endnote>
  <w:endnote w:type="continuationSeparator" w:id="0">
    <w:p w:rsidR="00DD5B57" w:rsidRDefault="00DD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B57" w:rsidRDefault="00DD5B57">
      <w:r>
        <w:separator/>
      </w:r>
    </w:p>
  </w:footnote>
  <w:footnote w:type="continuationSeparator" w:id="0">
    <w:p w:rsidR="00DD5B57" w:rsidRDefault="00DD5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A58" w:rsidRDefault="00DD5B57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129600" behindDoc="1" locked="0" layoutInCell="1" allowOverlap="1">
              <wp:simplePos x="0" y="0"/>
              <wp:positionH relativeFrom="page">
                <wp:posOffset>6479539</wp:posOffset>
              </wp:positionH>
              <wp:positionV relativeFrom="page">
                <wp:posOffset>421465</wp:posOffset>
              </wp:positionV>
              <wp:extent cx="2159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C5A58" w:rsidRDefault="00DD5B57">
                          <w:pPr>
                            <w:pStyle w:val="Corpodetexto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3E6B37">
                            <w:rPr>
                              <w:noProof/>
                              <w:spacing w:val="-5"/>
                            </w:rPr>
                            <w:t>18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80" type="#_x0000_t202" style="position:absolute;margin-left:510.2pt;margin-top:33.2pt;width:17pt;height:15.3pt;z-index:-1618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" filled="f" stroked="f">
              <v:path arrowok="t"/>
              <v:textbox inset="0,0,0,0">
                <w:txbxContent>
                  <w:p w:rsidR="00BC5A58" w:rsidRDefault="00DD5B57">
                    <w:pPr>
                      <w:pStyle w:val="Corpodetexto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3E6B37">
                      <w:rPr>
                        <w:noProof/>
                        <w:spacing w:val="-5"/>
                      </w:rPr>
                      <w:t>18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63F5"/>
    <w:multiLevelType w:val="hybridMultilevel"/>
    <w:tmpl w:val="D83C0432"/>
    <w:lvl w:ilvl="0" w:tplc="428C6078">
      <w:numFmt w:val="bullet"/>
      <w:lvlText w:val=""/>
      <w:lvlJc w:val="left"/>
      <w:pPr>
        <w:ind w:left="88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AC0C936">
      <w:numFmt w:val="bullet"/>
      <w:lvlText w:val="•"/>
      <w:lvlJc w:val="left"/>
      <w:pPr>
        <w:ind w:left="1741" w:hanging="360"/>
      </w:pPr>
      <w:rPr>
        <w:rFonts w:hint="default"/>
        <w:lang w:val="pt-PT" w:eastAsia="en-US" w:bidi="ar-SA"/>
      </w:rPr>
    </w:lvl>
    <w:lvl w:ilvl="2" w:tplc="D2FA58DE">
      <w:numFmt w:val="bullet"/>
      <w:lvlText w:val="•"/>
      <w:lvlJc w:val="left"/>
      <w:pPr>
        <w:ind w:left="2603" w:hanging="360"/>
      </w:pPr>
      <w:rPr>
        <w:rFonts w:hint="default"/>
        <w:lang w:val="pt-PT" w:eastAsia="en-US" w:bidi="ar-SA"/>
      </w:rPr>
    </w:lvl>
    <w:lvl w:ilvl="3" w:tplc="B570376A">
      <w:numFmt w:val="bullet"/>
      <w:lvlText w:val="•"/>
      <w:lvlJc w:val="left"/>
      <w:pPr>
        <w:ind w:left="3465" w:hanging="360"/>
      </w:pPr>
      <w:rPr>
        <w:rFonts w:hint="default"/>
        <w:lang w:val="pt-PT" w:eastAsia="en-US" w:bidi="ar-SA"/>
      </w:rPr>
    </w:lvl>
    <w:lvl w:ilvl="4" w:tplc="495E1B24">
      <w:numFmt w:val="bullet"/>
      <w:lvlText w:val="•"/>
      <w:lvlJc w:val="left"/>
      <w:pPr>
        <w:ind w:left="4327" w:hanging="360"/>
      </w:pPr>
      <w:rPr>
        <w:rFonts w:hint="default"/>
        <w:lang w:val="pt-PT" w:eastAsia="en-US" w:bidi="ar-SA"/>
      </w:rPr>
    </w:lvl>
    <w:lvl w:ilvl="5" w:tplc="B7083DCA">
      <w:numFmt w:val="bullet"/>
      <w:lvlText w:val="•"/>
      <w:lvlJc w:val="left"/>
      <w:pPr>
        <w:ind w:left="5189" w:hanging="360"/>
      </w:pPr>
      <w:rPr>
        <w:rFonts w:hint="default"/>
        <w:lang w:val="pt-PT" w:eastAsia="en-US" w:bidi="ar-SA"/>
      </w:rPr>
    </w:lvl>
    <w:lvl w:ilvl="6" w:tplc="BF803076">
      <w:numFmt w:val="bullet"/>
      <w:lvlText w:val="•"/>
      <w:lvlJc w:val="left"/>
      <w:pPr>
        <w:ind w:left="6051" w:hanging="360"/>
      </w:pPr>
      <w:rPr>
        <w:rFonts w:hint="default"/>
        <w:lang w:val="pt-PT" w:eastAsia="en-US" w:bidi="ar-SA"/>
      </w:rPr>
    </w:lvl>
    <w:lvl w:ilvl="7" w:tplc="9906FFBC">
      <w:numFmt w:val="bullet"/>
      <w:lvlText w:val="•"/>
      <w:lvlJc w:val="left"/>
      <w:pPr>
        <w:ind w:left="6912" w:hanging="360"/>
      </w:pPr>
      <w:rPr>
        <w:rFonts w:hint="default"/>
        <w:lang w:val="pt-PT" w:eastAsia="en-US" w:bidi="ar-SA"/>
      </w:rPr>
    </w:lvl>
    <w:lvl w:ilvl="8" w:tplc="7E6EE6EC">
      <w:numFmt w:val="bullet"/>
      <w:lvlText w:val="•"/>
      <w:lvlJc w:val="left"/>
      <w:pPr>
        <w:ind w:left="7774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8CF0EAA"/>
    <w:multiLevelType w:val="hybridMultilevel"/>
    <w:tmpl w:val="A13E46AE"/>
    <w:lvl w:ilvl="0" w:tplc="E42AD782">
      <w:start w:val="1"/>
      <w:numFmt w:val="decimal"/>
      <w:lvlText w:val="%1"/>
      <w:lvlJc w:val="left"/>
      <w:pPr>
        <w:ind w:left="1021" w:hanging="543"/>
        <w:jc w:val="left"/>
      </w:pPr>
      <w:rPr>
        <w:rFonts w:hint="default"/>
        <w:spacing w:val="0"/>
        <w:w w:val="100"/>
        <w:lang w:val="pt-PT" w:eastAsia="en-US" w:bidi="ar-SA"/>
      </w:rPr>
    </w:lvl>
    <w:lvl w:ilvl="1" w:tplc="52447380">
      <w:numFmt w:val="bullet"/>
      <w:lvlText w:val="•"/>
      <w:lvlJc w:val="left"/>
      <w:pPr>
        <w:ind w:left="1867" w:hanging="543"/>
      </w:pPr>
      <w:rPr>
        <w:rFonts w:hint="default"/>
        <w:lang w:val="pt-PT" w:eastAsia="en-US" w:bidi="ar-SA"/>
      </w:rPr>
    </w:lvl>
    <w:lvl w:ilvl="2" w:tplc="83C0D0D2">
      <w:numFmt w:val="bullet"/>
      <w:lvlText w:val="•"/>
      <w:lvlJc w:val="left"/>
      <w:pPr>
        <w:ind w:left="2715" w:hanging="543"/>
      </w:pPr>
      <w:rPr>
        <w:rFonts w:hint="default"/>
        <w:lang w:val="pt-PT" w:eastAsia="en-US" w:bidi="ar-SA"/>
      </w:rPr>
    </w:lvl>
    <w:lvl w:ilvl="3" w:tplc="ACC0DA74">
      <w:numFmt w:val="bullet"/>
      <w:lvlText w:val="•"/>
      <w:lvlJc w:val="left"/>
      <w:pPr>
        <w:ind w:left="3563" w:hanging="543"/>
      </w:pPr>
      <w:rPr>
        <w:rFonts w:hint="default"/>
        <w:lang w:val="pt-PT" w:eastAsia="en-US" w:bidi="ar-SA"/>
      </w:rPr>
    </w:lvl>
    <w:lvl w:ilvl="4" w:tplc="32903F88">
      <w:numFmt w:val="bullet"/>
      <w:lvlText w:val="•"/>
      <w:lvlJc w:val="left"/>
      <w:pPr>
        <w:ind w:left="4411" w:hanging="543"/>
      </w:pPr>
      <w:rPr>
        <w:rFonts w:hint="default"/>
        <w:lang w:val="pt-PT" w:eastAsia="en-US" w:bidi="ar-SA"/>
      </w:rPr>
    </w:lvl>
    <w:lvl w:ilvl="5" w:tplc="BA6C2F58">
      <w:numFmt w:val="bullet"/>
      <w:lvlText w:val="•"/>
      <w:lvlJc w:val="left"/>
      <w:pPr>
        <w:ind w:left="5259" w:hanging="543"/>
      </w:pPr>
      <w:rPr>
        <w:rFonts w:hint="default"/>
        <w:lang w:val="pt-PT" w:eastAsia="en-US" w:bidi="ar-SA"/>
      </w:rPr>
    </w:lvl>
    <w:lvl w:ilvl="6" w:tplc="A7E0F102">
      <w:numFmt w:val="bullet"/>
      <w:lvlText w:val="•"/>
      <w:lvlJc w:val="left"/>
      <w:pPr>
        <w:ind w:left="6107" w:hanging="543"/>
      </w:pPr>
      <w:rPr>
        <w:rFonts w:hint="default"/>
        <w:lang w:val="pt-PT" w:eastAsia="en-US" w:bidi="ar-SA"/>
      </w:rPr>
    </w:lvl>
    <w:lvl w:ilvl="7" w:tplc="92820470">
      <w:numFmt w:val="bullet"/>
      <w:lvlText w:val="•"/>
      <w:lvlJc w:val="left"/>
      <w:pPr>
        <w:ind w:left="6954" w:hanging="543"/>
      </w:pPr>
      <w:rPr>
        <w:rFonts w:hint="default"/>
        <w:lang w:val="pt-PT" w:eastAsia="en-US" w:bidi="ar-SA"/>
      </w:rPr>
    </w:lvl>
    <w:lvl w:ilvl="8" w:tplc="8F2E62F6">
      <w:numFmt w:val="bullet"/>
      <w:lvlText w:val="•"/>
      <w:lvlJc w:val="left"/>
      <w:pPr>
        <w:ind w:left="7802" w:hanging="543"/>
      </w:pPr>
      <w:rPr>
        <w:rFonts w:hint="default"/>
        <w:lang w:val="pt-PT" w:eastAsia="en-US" w:bidi="ar-SA"/>
      </w:rPr>
    </w:lvl>
  </w:abstractNum>
  <w:abstractNum w:abstractNumId="2" w15:restartNumberingAfterBreak="0">
    <w:nsid w:val="3C6C467C"/>
    <w:multiLevelType w:val="hybridMultilevel"/>
    <w:tmpl w:val="9D22ADD4"/>
    <w:lvl w:ilvl="0" w:tplc="18C49748">
      <w:numFmt w:val="bullet"/>
      <w:lvlText w:val="•"/>
      <w:lvlJc w:val="left"/>
      <w:pPr>
        <w:ind w:left="1024" w:hanging="15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504794A">
      <w:numFmt w:val="bullet"/>
      <w:lvlText w:val="•"/>
      <w:lvlJc w:val="left"/>
      <w:pPr>
        <w:ind w:left="1867" w:hanging="152"/>
      </w:pPr>
      <w:rPr>
        <w:rFonts w:hint="default"/>
        <w:lang w:val="pt-PT" w:eastAsia="en-US" w:bidi="ar-SA"/>
      </w:rPr>
    </w:lvl>
    <w:lvl w:ilvl="2" w:tplc="8F4E3650">
      <w:numFmt w:val="bullet"/>
      <w:lvlText w:val="•"/>
      <w:lvlJc w:val="left"/>
      <w:pPr>
        <w:ind w:left="2715" w:hanging="152"/>
      </w:pPr>
      <w:rPr>
        <w:rFonts w:hint="default"/>
        <w:lang w:val="pt-PT" w:eastAsia="en-US" w:bidi="ar-SA"/>
      </w:rPr>
    </w:lvl>
    <w:lvl w:ilvl="3" w:tplc="1BCCE7E0">
      <w:numFmt w:val="bullet"/>
      <w:lvlText w:val="•"/>
      <w:lvlJc w:val="left"/>
      <w:pPr>
        <w:ind w:left="3563" w:hanging="152"/>
      </w:pPr>
      <w:rPr>
        <w:rFonts w:hint="default"/>
        <w:lang w:val="pt-PT" w:eastAsia="en-US" w:bidi="ar-SA"/>
      </w:rPr>
    </w:lvl>
    <w:lvl w:ilvl="4" w:tplc="37F41E74">
      <w:numFmt w:val="bullet"/>
      <w:lvlText w:val="•"/>
      <w:lvlJc w:val="left"/>
      <w:pPr>
        <w:ind w:left="4411" w:hanging="152"/>
      </w:pPr>
      <w:rPr>
        <w:rFonts w:hint="default"/>
        <w:lang w:val="pt-PT" w:eastAsia="en-US" w:bidi="ar-SA"/>
      </w:rPr>
    </w:lvl>
    <w:lvl w:ilvl="5" w:tplc="CCB4BB98">
      <w:numFmt w:val="bullet"/>
      <w:lvlText w:val="•"/>
      <w:lvlJc w:val="left"/>
      <w:pPr>
        <w:ind w:left="5259" w:hanging="152"/>
      </w:pPr>
      <w:rPr>
        <w:rFonts w:hint="default"/>
        <w:lang w:val="pt-PT" w:eastAsia="en-US" w:bidi="ar-SA"/>
      </w:rPr>
    </w:lvl>
    <w:lvl w:ilvl="6" w:tplc="62DA992E">
      <w:numFmt w:val="bullet"/>
      <w:lvlText w:val="•"/>
      <w:lvlJc w:val="left"/>
      <w:pPr>
        <w:ind w:left="6107" w:hanging="152"/>
      </w:pPr>
      <w:rPr>
        <w:rFonts w:hint="default"/>
        <w:lang w:val="pt-PT" w:eastAsia="en-US" w:bidi="ar-SA"/>
      </w:rPr>
    </w:lvl>
    <w:lvl w:ilvl="7" w:tplc="2402C250">
      <w:numFmt w:val="bullet"/>
      <w:lvlText w:val="•"/>
      <w:lvlJc w:val="left"/>
      <w:pPr>
        <w:ind w:left="6954" w:hanging="152"/>
      </w:pPr>
      <w:rPr>
        <w:rFonts w:hint="default"/>
        <w:lang w:val="pt-PT" w:eastAsia="en-US" w:bidi="ar-SA"/>
      </w:rPr>
    </w:lvl>
    <w:lvl w:ilvl="8" w:tplc="FC469B12">
      <w:numFmt w:val="bullet"/>
      <w:lvlText w:val="•"/>
      <w:lvlJc w:val="left"/>
      <w:pPr>
        <w:ind w:left="7802" w:hanging="152"/>
      </w:pPr>
      <w:rPr>
        <w:rFonts w:hint="default"/>
        <w:lang w:val="pt-PT" w:eastAsia="en-US" w:bidi="ar-SA"/>
      </w:rPr>
    </w:lvl>
  </w:abstractNum>
  <w:abstractNum w:abstractNumId="3" w15:restartNumberingAfterBreak="0">
    <w:nsid w:val="422D091D"/>
    <w:multiLevelType w:val="hybridMultilevel"/>
    <w:tmpl w:val="7C8808D2"/>
    <w:lvl w:ilvl="0" w:tplc="E2125558">
      <w:numFmt w:val="bullet"/>
      <w:lvlText w:val=""/>
      <w:lvlJc w:val="left"/>
      <w:pPr>
        <w:ind w:left="885" w:hanging="17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6861A74">
      <w:numFmt w:val="bullet"/>
      <w:lvlText w:val=""/>
      <w:lvlJc w:val="left"/>
      <w:pPr>
        <w:ind w:left="1230" w:hanging="17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4F887A62">
      <w:numFmt w:val="bullet"/>
      <w:lvlText w:val="•"/>
      <w:lvlJc w:val="left"/>
      <w:pPr>
        <w:ind w:left="1953" w:hanging="360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3"/>
        <w:sz w:val="24"/>
        <w:szCs w:val="24"/>
        <w:lang w:val="pt-PT" w:eastAsia="en-US" w:bidi="ar-SA"/>
      </w:rPr>
    </w:lvl>
    <w:lvl w:ilvl="3" w:tplc="7F4E5472">
      <w:numFmt w:val="bullet"/>
      <w:lvlText w:val="•"/>
      <w:lvlJc w:val="left"/>
      <w:pPr>
        <w:ind w:left="2902" w:hanging="360"/>
      </w:pPr>
      <w:rPr>
        <w:rFonts w:hint="default"/>
        <w:lang w:val="pt-PT" w:eastAsia="en-US" w:bidi="ar-SA"/>
      </w:rPr>
    </w:lvl>
    <w:lvl w:ilvl="4" w:tplc="29EA72EE">
      <w:numFmt w:val="bullet"/>
      <w:lvlText w:val="•"/>
      <w:lvlJc w:val="left"/>
      <w:pPr>
        <w:ind w:left="3844" w:hanging="360"/>
      </w:pPr>
      <w:rPr>
        <w:rFonts w:hint="default"/>
        <w:lang w:val="pt-PT" w:eastAsia="en-US" w:bidi="ar-SA"/>
      </w:rPr>
    </w:lvl>
    <w:lvl w:ilvl="5" w:tplc="AC96AA08">
      <w:numFmt w:val="bullet"/>
      <w:lvlText w:val="•"/>
      <w:lvlJc w:val="left"/>
      <w:pPr>
        <w:ind w:left="4786" w:hanging="360"/>
      </w:pPr>
      <w:rPr>
        <w:rFonts w:hint="default"/>
        <w:lang w:val="pt-PT" w:eastAsia="en-US" w:bidi="ar-SA"/>
      </w:rPr>
    </w:lvl>
    <w:lvl w:ilvl="6" w:tplc="8932C8E8">
      <w:numFmt w:val="bullet"/>
      <w:lvlText w:val="•"/>
      <w:lvlJc w:val="left"/>
      <w:pPr>
        <w:ind w:left="5729" w:hanging="360"/>
      </w:pPr>
      <w:rPr>
        <w:rFonts w:hint="default"/>
        <w:lang w:val="pt-PT" w:eastAsia="en-US" w:bidi="ar-SA"/>
      </w:rPr>
    </w:lvl>
    <w:lvl w:ilvl="7" w:tplc="134A3FA0">
      <w:numFmt w:val="bullet"/>
      <w:lvlText w:val="•"/>
      <w:lvlJc w:val="left"/>
      <w:pPr>
        <w:ind w:left="6671" w:hanging="360"/>
      </w:pPr>
      <w:rPr>
        <w:rFonts w:hint="default"/>
        <w:lang w:val="pt-PT" w:eastAsia="en-US" w:bidi="ar-SA"/>
      </w:rPr>
    </w:lvl>
    <w:lvl w:ilvl="8" w:tplc="27AEC474">
      <w:numFmt w:val="bullet"/>
      <w:lvlText w:val="•"/>
      <w:lvlJc w:val="left"/>
      <w:pPr>
        <w:ind w:left="7613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4F401C57"/>
    <w:multiLevelType w:val="hybridMultilevel"/>
    <w:tmpl w:val="CBE0F070"/>
    <w:lvl w:ilvl="0" w:tplc="ABF67568">
      <w:numFmt w:val="bullet"/>
      <w:lvlText w:val="•"/>
      <w:lvlJc w:val="left"/>
      <w:pPr>
        <w:ind w:left="873" w:hanging="15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9C4C5C6">
      <w:numFmt w:val="bullet"/>
      <w:lvlText w:val="•"/>
      <w:lvlJc w:val="left"/>
      <w:pPr>
        <w:ind w:left="159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EA7678B6">
      <w:numFmt w:val="bullet"/>
      <w:lvlText w:val="•"/>
      <w:lvlJc w:val="left"/>
      <w:pPr>
        <w:ind w:left="2477" w:hanging="360"/>
      </w:pPr>
      <w:rPr>
        <w:rFonts w:hint="default"/>
        <w:lang w:val="pt-PT" w:eastAsia="en-US" w:bidi="ar-SA"/>
      </w:rPr>
    </w:lvl>
    <w:lvl w:ilvl="3" w:tplc="5AB65B14">
      <w:numFmt w:val="bullet"/>
      <w:lvlText w:val="•"/>
      <w:lvlJc w:val="left"/>
      <w:pPr>
        <w:ind w:left="3355" w:hanging="360"/>
      </w:pPr>
      <w:rPr>
        <w:rFonts w:hint="default"/>
        <w:lang w:val="pt-PT" w:eastAsia="en-US" w:bidi="ar-SA"/>
      </w:rPr>
    </w:lvl>
    <w:lvl w:ilvl="4" w:tplc="66BA8762">
      <w:numFmt w:val="bullet"/>
      <w:lvlText w:val="•"/>
      <w:lvlJc w:val="left"/>
      <w:pPr>
        <w:ind w:left="4232" w:hanging="360"/>
      </w:pPr>
      <w:rPr>
        <w:rFonts w:hint="default"/>
        <w:lang w:val="pt-PT" w:eastAsia="en-US" w:bidi="ar-SA"/>
      </w:rPr>
    </w:lvl>
    <w:lvl w:ilvl="5" w:tplc="25D23F34">
      <w:numFmt w:val="bullet"/>
      <w:lvlText w:val="•"/>
      <w:lvlJc w:val="left"/>
      <w:pPr>
        <w:ind w:left="5110" w:hanging="360"/>
      </w:pPr>
      <w:rPr>
        <w:rFonts w:hint="default"/>
        <w:lang w:val="pt-PT" w:eastAsia="en-US" w:bidi="ar-SA"/>
      </w:rPr>
    </w:lvl>
    <w:lvl w:ilvl="6" w:tplc="259648AA">
      <w:numFmt w:val="bullet"/>
      <w:lvlText w:val="•"/>
      <w:lvlJc w:val="left"/>
      <w:pPr>
        <w:ind w:left="5988" w:hanging="360"/>
      </w:pPr>
      <w:rPr>
        <w:rFonts w:hint="default"/>
        <w:lang w:val="pt-PT" w:eastAsia="en-US" w:bidi="ar-SA"/>
      </w:rPr>
    </w:lvl>
    <w:lvl w:ilvl="7" w:tplc="26AAA52C">
      <w:numFmt w:val="bullet"/>
      <w:lvlText w:val="•"/>
      <w:lvlJc w:val="left"/>
      <w:pPr>
        <w:ind w:left="6865" w:hanging="360"/>
      </w:pPr>
      <w:rPr>
        <w:rFonts w:hint="default"/>
        <w:lang w:val="pt-PT" w:eastAsia="en-US" w:bidi="ar-SA"/>
      </w:rPr>
    </w:lvl>
    <w:lvl w:ilvl="8" w:tplc="1486BD60">
      <w:numFmt w:val="bullet"/>
      <w:lvlText w:val="•"/>
      <w:lvlJc w:val="left"/>
      <w:pPr>
        <w:ind w:left="7743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53FF2CBB"/>
    <w:multiLevelType w:val="hybridMultilevel"/>
    <w:tmpl w:val="97E80A3E"/>
    <w:lvl w:ilvl="0" w:tplc="6076EC48">
      <w:numFmt w:val="bullet"/>
      <w:lvlText w:val=""/>
      <w:lvlJc w:val="left"/>
      <w:pPr>
        <w:ind w:left="88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7189AB6">
      <w:numFmt w:val="bullet"/>
      <w:lvlText w:val="•"/>
      <w:lvlJc w:val="left"/>
      <w:pPr>
        <w:ind w:left="1741" w:hanging="360"/>
      </w:pPr>
      <w:rPr>
        <w:rFonts w:hint="default"/>
        <w:lang w:val="pt-PT" w:eastAsia="en-US" w:bidi="ar-SA"/>
      </w:rPr>
    </w:lvl>
    <w:lvl w:ilvl="2" w:tplc="C22816C6">
      <w:numFmt w:val="bullet"/>
      <w:lvlText w:val="•"/>
      <w:lvlJc w:val="left"/>
      <w:pPr>
        <w:ind w:left="2603" w:hanging="360"/>
      </w:pPr>
      <w:rPr>
        <w:rFonts w:hint="default"/>
        <w:lang w:val="pt-PT" w:eastAsia="en-US" w:bidi="ar-SA"/>
      </w:rPr>
    </w:lvl>
    <w:lvl w:ilvl="3" w:tplc="0A56ECB6">
      <w:numFmt w:val="bullet"/>
      <w:lvlText w:val="•"/>
      <w:lvlJc w:val="left"/>
      <w:pPr>
        <w:ind w:left="3465" w:hanging="360"/>
      </w:pPr>
      <w:rPr>
        <w:rFonts w:hint="default"/>
        <w:lang w:val="pt-PT" w:eastAsia="en-US" w:bidi="ar-SA"/>
      </w:rPr>
    </w:lvl>
    <w:lvl w:ilvl="4" w:tplc="A0C0647E">
      <w:numFmt w:val="bullet"/>
      <w:lvlText w:val="•"/>
      <w:lvlJc w:val="left"/>
      <w:pPr>
        <w:ind w:left="4327" w:hanging="360"/>
      </w:pPr>
      <w:rPr>
        <w:rFonts w:hint="default"/>
        <w:lang w:val="pt-PT" w:eastAsia="en-US" w:bidi="ar-SA"/>
      </w:rPr>
    </w:lvl>
    <w:lvl w:ilvl="5" w:tplc="BB60FC92">
      <w:numFmt w:val="bullet"/>
      <w:lvlText w:val="•"/>
      <w:lvlJc w:val="left"/>
      <w:pPr>
        <w:ind w:left="5189" w:hanging="360"/>
      </w:pPr>
      <w:rPr>
        <w:rFonts w:hint="default"/>
        <w:lang w:val="pt-PT" w:eastAsia="en-US" w:bidi="ar-SA"/>
      </w:rPr>
    </w:lvl>
    <w:lvl w:ilvl="6" w:tplc="33E0698C">
      <w:numFmt w:val="bullet"/>
      <w:lvlText w:val="•"/>
      <w:lvlJc w:val="left"/>
      <w:pPr>
        <w:ind w:left="6051" w:hanging="360"/>
      </w:pPr>
      <w:rPr>
        <w:rFonts w:hint="default"/>
        <w:lang w:val="pt-PT" w:eastAsia="en-US" w:bidi="ar-SA"/>
      </w:rPr>
    </w:lvl>
    <w:lvl w:ilvl="7" w:tplc="83327344">
      <w:numFmt w:val="bullet"/>
      <w:lvlText w:val="•"/>
      <w:lvlJc w:val="left"/>
      <w:pPr>
        <w:ind w:left="6912" w:hanging="360"/>
      </w:pPr>
      <w:rPr>
        <w:rFonts w:hint="default"/>
        <w:lang w:val="pt-PT" w:eastAsia="en-US" w:bidi="ar-SA"/>
      </w:rPr>
    </w:lvl>
    <w:lvl w:ilvl="8" w:tplc="937470CA">
      <w:numFmt w:val="bullet"/>
      <w:lvlText w:val="•"/>
      <w:lvlJc w:val="left"/>
      <w:pPr>
        <w:ind w:left="7774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7AF726E7"/>
    <w:multiLevelType w:val="hybridMultilevel"/>
    <w:tmpl w:val="6748C668"/>
    <w:lvl w:ilvl="0" w:tplc="F98C0EEE">
      <w:numFmt w:val="bullet"/>
      <w:lvlText w:val=""/>
      <w:lvlJc w:val="left"/>
      <w:pPr>
        <w:ind w:left="88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CC48C4">
      <w:numFmt w:val="bullet"/>
      <w:lvlText w:val="•"/>
      <w:lvlJc w:val="left"/>
      <w:pPr>
        <w:ind w:left="1741" w:hanging="360"/>
      </w:pPr>
      <w:rPr>
        <w:rFonts w:hint="default"/>
        <w:lang w:val="pt-PT" w:eastAsia="en-US" w:bidi="ar-SA"/>
      </w:rPr>
    </w:lvl>
    <w:lvl w:ilvl="2" w:tplc="01FC68C4">
      <w:numFmt w:val="bullet"/>
      <w:lvlText w:val="•"/>
      <w:lvlJc w:val="left"/>
      <w:pPr>
        <w:ind w:left="2603" w:hanging="360"/>
      </w:pPr>
      <w:rPr>
        <w:rFonts w:hint="default"/>
        <w:lang w:val="pt-PT" w:eastAsia="en-US" w:bidi="ar-SA"/>
      </w:rPr>
    </w:lvl>
    <w:lvl w:ilvl="3" w:tplc="9556921E">
      <w:numFmt w:val="bullet"/>
      <w:lvlText w:val="•"/>
      <w:lvlJc w:val="left"/>
      <w:pPr>
        <w:ind w:left="3465" w:hanging="360"/>
      </w:pPr>
      <w:rPr>
        <w:rFonts w:hint="default"/>
        <w:lang w:val="pt-PT" w:eastAsia="en-US" w:bidi="ar-SA"/>
      </w:rPr>
    </w:lvl>
    <w:lvl w:ilvl="4" w:tplc="262CA946">
      <w:numFmt w:val="bullet"/>
      <w:lvlText w:val="•"/>
      <w:lvlJc w:val="left"/>
      <w:pPr>
        <w:ind w:left="4327" w:hanging="360"/>
      </w:pPr>
      <w:rPr>
        <w:rFonts w:hint="default"/>
        <w:lang w:val="pt-PT" w:eastAsia="en-US" w:bidi="ar-SA"/>
      </w:rPr>
    </w:lvl>
    <w:lvl w:ilvl="5" w:tplc="4E00D370">
      <w:numFmt w:val="bullet"/>
      <w:lvlText w:val="•"/>
      <w:lvlJc w:val="left"/>
      <w:pPr>
        <w:ind w:left="5189" w:hanging="360"/>
      </w:pPr>
      <w:rPr>
        <w:rFonts w:hint="default"/>
        <w:lang w:val="pt-PT" w:eastAsia="en-US" w:bidi="ar-SA"/>
      </w:rPr>
    </w:lvl>
    <w:lvl w:ilvl="6" w:tplc="EC728AB4">
      <w:numFmt w:val="bullet"/>
      <w:lvlText w:val="•"/>
      <w:lvlJc w:val="left"/>
      <w:pPr>
        <w:ind w:left="6051" w:hanging="360"/>
      </w:pPr>
      <w:rPr>
        <w:rFonts w:hint="default"/>
        <w:lang w:val="pt-PT" w:eastAsia="en-US" w:bidi="ar-SA"/>
      </w:rPr>
    </w:lvl>
    <w:lvl w:ilvl="7" w:tplc="A89031A0">
      <w:numFmt w:val="bullet"/>
      <w:lvlText w:val="•"/>
      <w:lvlJc w:val="left"/>
      <w:pPr>
        <w:ind w:left="6912" w:hanging="360"/>
      </w:pPr>
      <w:rPr>
        <w:rFonts w:hint="default"/>
        <w:lang w:val="pt-PT" w:eastAsia="en-US" w:bidi="ar-SA"/>
      </w:rPr>
    </w:lvl>
    <w:lvl w:ilvl="8" w:tplc="10A83A7C">
      <w:numFmt w:val="bullet"/>
      <w:lvlText w:val="•"/>
      <w:lvlJc w:val="left"/>
      <w:pPr>
        <w:ind w:left="7774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7F3722B7"/>
    <w:multiLevelType w:val="hybridMultilevel"/>
    <w:tmpl w:val="E070AF06"/>
    <w:lvl w:ilvl="0" w:tplc="276015AC">
      <w:numFmt w:val="bullet"/>
      <w:lvlText w:val=""/>
      <w:lvlJc w:val="left"/>
      <w:pPr>
        <w:ind w:left="1230" w:hanging="17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90AE448">
      <w:numFmt w:val="bullet"/>
      <w:lvlText w:val="•"/>
      <w:lvlJc w:val="left"/>
      <w:pPr>
        <w:ind w:left="2065" w:hanging="178"/>
      </w:pPr>
      <w:rPr>
        <w:rFonts w:hint="default"/>
        <w:lang w:val="pt-PT" w:eastAsia="en-US" w:bidi="ar-SA"/>
      </w:rPr>
    </w:lvl>
    <w:lvl w:ilvl="2" w:tplc="492C9FC2">
      <w:numFmt w:val="bullet"/>
      <w:lvlText w:val="•"/>
      <w:lvlJc w:val="left"/>
      <w:pPr>
        <w:ind w:left="2891" w:hanging="178"/>
      </w:pPr>
      <w:rPr>
        <w:rFonts w:hint="default"/>
        <w:lang w:val="pt-PT" w:eastAsia="en-US" w:bidi="ar-SA"/>
      </w:rPr>
    </w:lvl>
    <w:lvl w:ilvl="3" w:tplc="4E326608">
      <w:numFmt w:val="bullet"/>
      <w:lvlText w:val="•"/>
      <w:lvlJc w:val="left"/>
      <w:pPr>
        <w:ind w:left="3717" w:hanging="178"/>
      </w:pPr>
      <w:rPr>
        <w:rFonts w:hint="default"/>
        <w:lang w:val="pt-PT" w:eastAsia="en-US" w:bidi="ar-SA"/>
      </w:rPr>
    </w:lvl>
    <w:lvl w:ilvl="4" w:tplc="A5EA72EC">
      <w:numFmt w:val="bullet"/>
      <w:lvlText w:val="•"/>
      <w:lvlJc w:val="left"/>
      <w:pPr>
        <w:ind w:left="4543" w:hanging="178"/>
      </w:pPr>
      <w:rPr>
        <w:rFonts w:hint="default"/>
        <w:lang w:val="pt-PT" w:eastAsia="en-US" w:bidi="ar-SA"/>
      </w:rPr>
    </w:lvl>
    <w:lvl w:ilvl="5" w:tplc="3A5C34B4">
      <w:numFmt w:val="bullet"/>
      <w:lvlText w:val="•"/>
      <w:lvlJc w:val="left"/>
      <w:pPr>
        <w:ind w:left="5369" w:hanging="178"/>
      </w:pPr>
      <w:rPr>
        <w:rFonts w:hint="default"/>
        <w:lang w:val="pt-PT" w:eastAsia="en-US" w:bidi="ar-SA"/>
      </w:rPr>
    </w:lvl>
    <w:lvl w:ilvl="6" w:tplc="462EB434">
      <w:numFmt w:val="bullet"/>
      <w:lvlText w:val="•"/>
      <w:lvlJc w:val="left"/>
      <w:pPr>
        <w:ind w:left="6195" w:hanging="178"/>
      </w:pPr>
      <w:rPr>
        <w:rFonts w:hint="default"/>
        <w:lang w:val="pt-PT" w:eastAsia="en-US" w:bidi="ar-SA"/>
      </w:rPr>
    </w:lvl>
    <w:lvl w:ilvl="7" w:tplc="C532A6BE">
      <w:numFmt w:val="bullet"/>
      <w:lvlText w:val="•"/>
      <w:lvlJc w:val="left"/>
      <w:pPr>
        <w:ind w:left="7020" w:hanging="178"/>
      </w:pPr>
      <w:rPr>
        <w:rFonts w:hint="default"/>
        <w:lang w:val="pt-PT" w:eastAsia="en-US" w:bidi="ar-SA"/>
      </w:rPr>
    </w:lvl>
    <w:lvl w:ilvl="8" w:tplc="547A5AF8">
      <w:numFmt w:val="bullet"/>
      <w:lvlText w:val="•"/>
      <w:lvlJc w:val="left"/>
      <w:pPr>
        <w:ind w:left="7846" w:hanging="178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A58"/>
    <w:rsid w:val="003E6B37"/>
    <w:rsid w:val="00BC5A58"/>
    <w:rsid w:val="00DD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883A0"/>
  <w15:docId w15:val="{6414E2C1-B925-44BD-AA67-FAB95E647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03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3"/>
      <w:outlineLvl w:val="1"/>
    </w:pPr>
    <w:rPr>
      <w:b/>
      <w:bCs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36"/>
      <w:ind w:right="139"/>
      <w:jc w:val="center"/>
    </w:pPr>
    <w:rPr>
      <w:sz w:val="24"/>
      <w:szCs w:val="24"/>
    </w:rPr>
  </w:style>
  <w:style w:type="paragraph" w:styleId="Sumrio2">
    <w:name w:val="toc 2"/>
    <w:basedOn w:val="Normal"/>
    <w:uiPriority w:val="1"/>
    <w:qFormat/>
    <w:pPr>
      <w:spacing w:before="271"/>
      <w:ind w:left="887"/>
    </w:pPr>
    <w:rPr>
      <w:sz w:val="24"/>
      <w:szCs w:val="24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48" w:hanging="176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  <w:ind w:left="8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63" Type="http://schemas.openxmlformats.org/officeDocument/2006/relationships/image" Target="media/image56.png"/><Relationship Id="rId68" Type="http://schemas.openxmlformats.org/officeDocument/2006/relationships/hyperlink" Target="http://hdl.handle.net/10923/9611" TargetMode="External"/><Relationship Id="rId7" Type="http://schemas.openxmlformats.org/officeDocument/2006/relationships/header" Target="header1.xml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hyperlink" Target="http://www.planalto.gov.br/ccivil_03/leis/L8069.htm" TargetMode="External"/><Relationship Id="rId5" Type="http://schemas.openxmlformats.org/officeDocument/2006/relationships/footnotes" Target="footnotes.xml"/><Relationship Id="rId61" Type="http://schemas.openxmlformats.org/officeDocument/2006/relationships/image" Target="media/image54.pn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hyperlink" Target="http://www.crossref.org/)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image" Target="media/image52.jpeg"/><Relationship Id="rId67" Type="http://schemas.openxmlformats.org/officeDocument/2006/relationships/hyperlink" Target="http://www.al.rs.gov.br/legis/M010/M0100099.ASP?Hid_Tipo=TEXTO&amp;Hid_Todas" TargetMode="Externa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png"/><Relationship Id="rId52" Type="http://schemas.openxmlformats.org/officeDocument/2006/relationships/image" Target="media/image45.jpeg"/><Relationship Id="rId60" Type="http://schemas.openxmlformats.org/officeDocument/2006/relationships/image" Target="media/image53.png"/><Relationship Id="rId65" Type="http://schemas.openxmlformats.org/officeDocument/2006/relationships/hyperlink" Target="http://revistaseletronicas.pucrs.br/fo/ojs/index.php/revistapsico/article/view/403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4053</Words>
  <Characters>21887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Guia de Produc'oes Academicas em Psicologia 2022</vt:lpstr>
    </vt:vector>
  </TitlesOfParts>
  <Company/>
  <LinksUpToDate>false</LinksUpToDate>
  <CharactersWithSpaces>25889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Guia de Produc'oes Academicas em Psicologia 2022</dc:title>
  <dc:creator>1386</dc:creator>
  <cp:lastModifiedBy>Marcieli de Oliveira da Silveira</cp:lastModifiedBy>
  <cp:revision>2</cp:revision>
  <dcterms:created xsi:type="dcterms:W3CDTF">2025-08-14T01:49:00Z</dcterms:created>
  <dcterms:modified xsi:type="dcterms:W3CDTF">2025-08-14T01:49:00Z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2022-09-19T00:00:00Z</vt:filetime>
  </property>
  <property fmtid="{D5CDD505-2E9C-101B-9397-08002B2CF9AE}" pid="3" name="LastSaved">
    <vt:filetime>2025-08-14T00:00:00Z</vt:filetime>
  </property>
  <property fmtid="{D5CDD505-2E9C-101B-9397-08002B2CF9AE}" pid="4" name="Producer">
    <vt:lpwstr>Microsoft: Print To PDF</vt:lpwstr>
  </property>
</Properties>
</file>