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8FB26" w14:textId="77777777" w:rsidR="00531CF3" w:rsidRPr="00A544D2" w:rsidRDefault="00531CF3" w:rsidP="00A544D2">
      <w:pPr>
        <w:pStyle w:val="SemEspaamento"/>
        <w:spacing w:line="360" w:lineRule="auto"/>
        <w:ind w:right="-5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AF03E8" w14:textId="3FC6C4B3" w:rsidR="00972379" w:rsidRPr="009B65F9" w:rsidRDefault="005D27BC" w:rsidP="00B51D0D">
      <w:pPr>
        <w:pStyle w:val="SemEspaamento"/>
        <w:spacing w:line="360" w:lineRule="auto"/>
        <w:ind w:right="53"/>
        <w:jc w:val="center"/>
        <w:rPr>
          <w:rFonts w:ascii="Times New Roman" w:hAnsi="Times New Roman" w:cs="Times New Roman"/>
          <w:b/>
        </w:rPr>
      </w:pPr>
      <w:r w:rsidRPr="009B65F9">
        <w:rPr>
          <w:rFonts w:ascii="Times New Roman" w:hAnsi="Times New Roman" w:cs="Times New Roman"/>
          <w:b/>
        </w:rPr>
        <w:t>FORMULÁRIO DE ALTERAÇÃO NA COMPOSIÇÃO DA</w:t>
      </w:r>
      <w:r w:rsidR="00AE2A8A" w:rsidRPr="009B65F9">
        <w:rPr>
          <w:rFonts w:ascii="Times New Roman" w:hAnsi="Times New Roman" w:cs="Times New Roman"/>
          <w:b/>
        </w:rPr>
        <w:t xml:space="preserve"> BANCA</w:t>
      </w:r>
    </w:p>
    <w:p w14:paraId="6235DF3A" w14:textId="0C9D0D81" w:rsidR="00972379" w:rsidRPr="009B65F9" w:rsidRDefault="005D27BC" w:rsidP="00B51D0D">
      <w:pPr>
        <w:pStyle w:val="SemEspaamento"/>
        <w:spacing w:line="360" w:lineRule="auto"/>
        <w:ind w:right="-569"/>
        <w:jc w:val="center"/>
        <w:rPr>
          <w:rFonts w:ascii="Times New Roman" w:hAnsi="Times New Roman" w:cs="Times New Roman"/>
          <w:b/>
          <w:i/>
        </w:rPr>
      </w:pPr>
      <w:r w:rsidRPr="009B65F9">
        <w:rPr>
          <w:rFonts w:ascii="Times New Roman" w:hAnsi="Times New Roman" w:cs="Times New Roman"/>
          <w:b/>
          <w:i/>
        </w:rPr>
        <w:t>STRICTO SENSU</w:t>
      </w:r>
    </w:p>
    <w:p w14:paraId="001BC5FD" w14:textId="01ACDA94" w:rsidR="005D27BC" w:rsidRPr="009B65F9" w:rsidRDefault="005D27BC" w:rsidP="00A544D2">
      <w:pPr>
        <w:pStyle w:val="SemEspaamento"/>
        <w:spacing w:line="360" w:lineRule="auto"/>
        <w:ind w:right="-569"/>
        <w:jc w:val="both"/>
        <w:rPr>
          <w:rFonts w:ascii="Times New Roman" w:hAnsi="Times New Roman" w:cs="Times New Roman"/>
          <w:b/>
        </w:rPr>
      </w:pPr>
    </w:p>
    <w:p w14:paraId="5F49FEDC" w14:textId="77777777" w:rsidR="009D63F3" w:rsidRPr="009B65F9" w:rsidRDefault="009D63F3" w:rsidP="00A544D2">
      <w:pPr>
        <w:pStyle w:val="SemEspaamento"/>
        <w:spacing w:line="360" w:lineRule="auto"/>
        <w:ind w:right="-569"/>
        <w:jc w:val="both"/>
        <w:rPr>
          <w:rFonts w:ascii="Times New Roman" w:hAnsi="Times New Roman" w:cs="Times New Roman"/>
          <w:b/>
        </w:rPr>
      </w:pPr>
    </w:p>
    <w:p w14:paraId="6627FEEF" w14:textId="34C32660" w:rsidR="00AC5B12" w:rsidRPr="009B65F9" w:rsidRDefault="00AC5B12" w:rsidP="009D63F3">
      <w:pPr>
        <w:pStyle w:val="SemEspaamento"/>
        <w:spacing w:line="360" w:lineRule="auto"/>
        <w:ind w:left="-851" w:right="-852"/>
        <w:jc w:val="both"/>
        <w:rPr>
          <w:rFonts w:ascii="Times New Roman" w:hAnsi="Times New Roman" w:cs="Times New Roman"/>
        </w:rPr>
      </w:pPr>
      <w:r w:rsidRPr="009B65F9">
        <w:rPr>
          <w:rFonts w:ascii="Times New Roman" w:hAnsi="Times New Roman" w:cs="Times New Roman"/>
        </w:rPr>
        <w:t xml:space="preserve">Eu, ________________________________________, regularmente matriculado/a no Programa de Pós-Graduação </w:t>
      </w:r>
      <w:r w:rsidRPr="009B65F9">
        <w:rPr>
          <w:rFonts w:ascii="Times New Roman" w:hAnsi="Times New Roman" w:cs="Times New Roman"/>
          <w:i/>
        </w:rPr>
        <w:t>Stricto Sensu</w:t>
      </w:r>
      <w:r w:rsidRPr="009B65F9">
        <w:rPr>
          <w:rFonts w:ascii="Times New Roman" w:hAnsi="Times New Roman" w:cs="Times New Roman"/>
        </w:rPr>
        <w:t xml:space="preserve"> em ________________________________ </w:t>
      </w:r>
      <w:proofErr w:type="spellStart"/>
      <w:r w:rsidRPr="009B65F9">
        <w:rPr>
          <w:rFonts w:ascii="Times New Roman" w:hAnsi="Times New Roman" w:cs="Times New Roman"/>
        </w:rPr>
        <w:t>da</w:t>
      </w:r>
      <w:proofErr w:type="spellEnd"/>
      <w:r w:rsidRPr="009B65F9">
        <w:rPr>
          <w:rFonts w:ascii="Times New Roman" w:hAnsi="Times New Roman" w:cs="Times New Roman"/>
        </w:rPr>
        <w:t xml:space="preserve"> ATITUS, solicito a autorização para realização da (  ) Banca de Qualificação (  ) Banca de Defesa de (  ) dissertação (   ) tese, conforme determinado pelo regimento do Programa de Pós-Graduação Stricto Sensu vigente.</w:t>
      </w:r>
    </w:p>
    <w:p w14:paraId="3DA4034C" w14:textId="77777777" w:rsidR="009D63F3" w:rsidRPr="009B65F9" w:rsidRDefault="009D63F3" w:rsidP="009D63F3">
      <w:pPr>
        <w:pStyle w:val="SemEspaamento"/>
        <w:spacing w:line="360" w:lineRule="auto"/>
        <w:ind w:left="-851" w:right="-852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10349" w:type="dxa"/>
        <w:tblInd w:w="-885" w:type="dxa"/>
        <w:tblLook w:val="04A0" w:firstRow="1" w:lastRow="0" w:firstColumn="1" w:lastColumn="0" w:noHBand="0" w:noVBand="1"/>
      </w:tblPr>
      <w:tblGrid>
        <w:gridCol w:w="5388"/>
        <w:gridCol w:w="4961"/>
      </w:tblGrid>
      <w:tr w:rsidR="00CC3066" w:rsidRPr="009B65F9" w14:paraId="675CE016" w14:textId="77777777" w:rsidTr="00167606">
        <w:tc>
          <w:tcPr>
            <w:tcW w:w="10349" w:type="dxa"/>
            <w:gridSpan w:val="2"/>
            <w:shd w:val="clear" w:color="auto" w:fill="000000" w:themeFill="text1"/>
          </w:tcPr>
          <w:p w14:paraId="1BDF7A20" w14:textId="16A5D2D6" w:rsidR="00B473F4" w:rsidRPr="009B65F9" w:rsidRDefault="00B473F4" w:rsidP="00B51D0D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9B65F9">
              <w:rPr>
                <w:rFonts w:ascii="Times New Roman" w:hAnsi="Times New Roman" w:cs="Times New Roman"/>
                <w:b/>
                <w:color w:val="FFFFFF" w:themeColor="background1"/>
              </w:rPr>
              <w:t>INFORMAÇÕES GERAIS</w:t>
            </w:r>
            <w:r w:rsidR="002C4790" w:rsidRPr="009B65F9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DA BANCA</w:t>
            </w:r>
          </w:p>
        </w:tc>
      </w:tr>
      <w:tr w:rsidR="00AC5B12" w:rsidRPr="009B65F9" w14:paraId="5BFE5B08" w14:textId="77777777" w:rsidTr="00CC3066">
        <w:tc>
          <w:tcPr>
            <w:tcW w:w="5388" w:type="dxa"/>
          </w:tcPr>
          <w:p w14:paraId="5933EFC0" w14:textId="577133A8" w:rsidR="00AC5B12" w:rsidRPr="009B65F9" w:rsidRDefault="00AC5B12" w:rsidP="00A544D2">
            <w:pPr>
              <w:pStyle w:val="SemEspaamento"/>
              <w:tabs>
                <w:tab w:val="left" w:pos="198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Título do trabalho</w:t>
            </w:r>
          </w:p>
        </w:tc>
        <w:tc>
          <w:tcPr>
            <w:tcW w:w="4961" w:type="dxa"/>
          </w:tcPr>
          <w:p w14:paraId="388185FF" w14:textId="04EC00EB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026649BE" w14:textId="77777777" w:rsidTr="00CC3066">
        <w:tc>
          <w:tcPr>
            <w:tcW w:w="5388" w:type="dxa"/>
          </w:tcPr>
          <w:p w14:paraId="710D8A40" w14:textId="63620194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Linha de pesquisa</w:t>
            </w:r>
          </w:p>
        </w:tc>
        <w:tc>
          <w:tcPr>
            <w:tcW w:w="4961" w:type="dxa"/>
          </w:tcPr>
          <w:p w14:paraId="2F7DA66C" w14:textId="6CEBD7E3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0E19F046" w14:textId="77777777" w:rsidTr="00CC3066">
        <w:tc>
          <w:tcPr>
            <w:tcW w:w="5388" w:type="dxa"/>
          </w:tcPr>
          <w:p w14:paraId="15F53477" w14:textId="41E38606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Trata-se de uma pesquisa aplicada?</w:t>
            </w:r>
          </w:p>
        </w:tc>
        <w:tc>
          <w:tcPr>
            <w:tcW w:w="4961" w:type="dxa"/>
          </w:tcPr>
          <w:p w14:paraId="5099664D" w14:textId="77777777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B65F9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9B65F9">
              <w:rPr>
                <w:rFonts w:ascii="Times New Roman" w:hAnsi="Times New Roman" w:cs="Times New Roman"/>
              </w:rPr>
              <w:t xml:space="preserve"> ) sim (   ) não</w:t>
            </w:r>
          </w:p>
          <w:p w14:paraId="7AEA6B0E" w14:textId="27F674D0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Se sim, descrever:</w:t>
            </w:r>
          </w:p>
        </w:tc>
      </w:tr>
      <w:tr w:rsidR="00AC5B12" w:rsidRPr="009B65F9" w14:paraId="0AE96434" w14:textId="77777777" w:rsidTr="00CC3066">
        <w:tc>
          <w:tcPr>
            <w:tcW w:w="5388" w:type="dxa"/>
          </w:tcPr>
          <w:p w14:paraId="00012F4F" w14:textId="5D8B04D0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Orientador/a</w:t>
            </w:r>
          </w:p>
        </w:tc>
        <w:tc>
          <w:tcPr>
            <w:tcW w:w="4961" w:type="dxa"/>
          </w:tcPr>
          <w:p w14:paraId="4880A93D" w14:textId="77777777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76C34DA4" w14:textId="77777777" w:rsidTr="00CC3066">
        <w:tc>
          <w:tcPr>
            <w:tcW w:w="5388" w:type="dxa"/>
          </w:tcPr>
          <w:p w14:paraId="60BBB39E" w14:textId="13739046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Coorientador/a (se houver, e for participar da banca)</w:t>
            </w:r>
          </w:p>
        </w:tc>
        <w:tc>
          <w:tcPr>
            <w:tcW w:w="4961" w:type="dxa"/>
          </w:tcPr>
          <w:p w14:paraId="1BE68D31" w14:textId="77777777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33CD19E2" w14:textId="77777777" w:rsidTr="00CC3066">
        <w:tc>
          <w:tcPr>
            <w:tcW w:w="5388" w:type="dxa"/>
          </w:tcPr>
          <w:p w14:paraId="29279C99" w14:textId="6BAB2BBC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Membro da banca</w:t>
            </w:r>
          </w:p>
        </w:tc>
        <w:tc>
          <w:tcPr>
            <w:tcW w:w="4961" w:type="dxa"/>
          </w:tcPr>
          <w:p w14:paraId="6FAF5141" w14:textId="2EC6193A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5B35DA26" w14:textId="77777777" w:rsidTr="00CC3066">
        <w:tc>
          <w:tcPr>
            <w:tcW w:w="5388" w:type="dxa"/>
          </w:tcPr>
          <w:p w14:paraId="020078E3" w14:textId="0FE3C027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Membro da banca</w:t>
            </w:r>
          </w:p>
        </w:tc>
        <w:tc>
          <w:tcPr>
            <w:tcW w:w="4961" w:type="dxa"/>
          </w:tcPr>
          <w:p w14:paraId="672A4214" w14:textId="77777777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441EA0AF" w14:textId="77777777" w:rsidTr="00CC3066">
        <w:tc>
          <w:tcPr>
            <w:tcW w:w="5388" w:type="dxa"/>
          </w:tcPr>
          <w:p w14:paraId="7ECC5894" w14:textId="12465166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Membro da banca (se houver)</w:t>
            </w:r>
          </w:p>
        </w:tc>
        <w:tc>
          <w:tcPr>
            <w:tcW w:w="4961" w:type="dxa"/>
          </w:tcPr>
          <w:p w14:paraId="006F2D04" w14:textId="00C27FFE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60EAFB5B" w14:textId="77777777" w:rsidTr="00CC3066">
        <w:tc>
          <w:tcPr>
            <w:tcW w:w="5388" w:type="dxa"/>
          </w:tcPr>
          <w:p w14:paraId="459A87B6" w14:textId="4DF2B55D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Membro da banca (se houver)</w:t>
            </w:r>
          </w:p>
        </w:tc>
        <w:tc>
          <w:tcPr>
            <w:tcW w:w="4961" w:type="dxa"/>
          </w:tcPr>
          <w:p w14:paraId="5455214A" w14:textId="40B4F669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57E9DEBF" w14:textId="77777777" w:rsidTr="00CC3066">
        <w:tc>
          <w:tcPr>
            <w:tcW w:w="5388" w:type="dxa"/>
          </w:tcPr>
          <w:p w14:paraId="5D23A5DC" w14:textId="5A5D1F83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Suplente (obrigatória a indicação)</w:t>
            </w:r>
          </w:p>
        </w:tc>
        <w:tc>
          <w:tcPr>
            <w:tcW w:w="4961" w:type="dxa"/>
          </w:tcPr>
          <w:p w14:paraId="3B9ED8A4" w14:textId="795DEA64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7EA7D2BA" w14:textId="77777777" w:rsidTr="00CC3066">
        <w:tc>
          <w:tcPr>
            <w:tcW w:w="5388" w:type="dxa"/>
          </w:tcPr>
          <w:p w14:paraId="5A3874A0" w14:textId="203CE4D2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Data da banca</w:t>
            </w:r>
          </w:p>
        </w:tc>
        <w:tc>
          <w:tcPr>
            <w:tcW w:w="4961" w:type="dxa"/>
          </w:tcPr>
          <w:p w14:paraId="42DEF69E" w14:textId="77777777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738F8A42" w14:textId="77777777" w:rsidTr="00CC3066">
        <w:tc>
          <w:tcPr>
            <w:tcW w:w="5388" w:type="dxa"/>
          </w:tcPr>
          <w:p w14:paraId="3EA36CA5" w14:textId="69504D26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Horário da banca</w:t>
            </w:r>
          </w:p>
        </w:tc>
        <w:tc>
          <w:tcPr>
            <w:tcW w:w="4961" w:type="dxa"/>
          </w:tcPr>
          <w:p w14:paraId="1E8BC84A" w14:textId="22F5F83D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341822B9" w14:textId="77777777" w:rsidTr="00CC3066">
        <w:tc>
          <w:tcPr>
            <w:tcW w:w="5388" w:type="dxa"/>
          </w:tcPr>
          <w:p w14:paraId="7567AB18" w14:textId="04966F0F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Local da banca</w:t>
            </w:r>
          </w:p>
        </w:tc>
        <w:tc>
          <w:tcPr>
            <w:tcW w:w="4961" w:type="dxa"/>
          </w:tcPr>
          <w:p w14:paraId="251BBC6B" w14:textId="51410404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507A8CCA" w14:textId="77777777" w:rsidTr="00CC3066">
        <w:tc>
          <w:tcPr>
            <w:tcW w:w="5388" w:type="dxa"/>
          </w:tcPr>
          <w:p w14:paraId="45B3E373" w14:textId="40944498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Em caso de banca online, inserir o link:</w:t>
            </w:r>
          </w:p>
        </w:tc>
        <w:tc>
          <w:tcPr>
            <w:tcW w:w="4961" w:type="dxa"/>
          </w:tcPr>
          <w:p w14:paraId="2129825A" w14:textId="4643EEB6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30D20E99" w14:textId="77777777" w:rsidTr="00167606">
        <w:tc>
          <w:tcPr>
            <w:tcW w:w="10349" w:type="dxa"/>
            <w:gridSpan w:val="2"/>
            <w:shd w:val="clear" w:color="auto" w:fill="000000" w:themeFill="text1"/>
          </w:tcPr>
          <w:p w14:paraId="235C8E76" w14:textId="1BEBE8B7" w:rsidR="00AC5B12" w:rsidRPr="009B65F9" w:rsidRDefault="00AC5B12" w:rsidP="00B51D0D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9B65F9">
              <w:rPr>
                <w:rFonts w:ascii="Times New Roman" w:hAnsi="Times New Roman" w:cs="Times New Roman"/>
                <w:b/>
                <w:color w:val="FFFFFF" w:themeColor="background1"/>
              </w:rPr>
              <w:t>DADOS DO/A AVALIADOR/A EXTERNO/A NACIONAL</w:t>
            </w:r>
          </w:p>
        </w:tc>
      </w:tr>
      <w:tr w:rsidR="00AC5B12" w:rsidRPr="009B65F9" w14:paraId="017255EC" w14:textId="77777777" w:rsidTr="00AC5B12">
        <w:tc>
          <w:tcPr>
            <w:tcW w:w="5388" w:type="dxa"/>
            <w:shd w:val="clear" w:color="auto" w:fill="FFFFFF" w:themeFill="background1"/>
          </w:tcPr>
          <w:p w14:paraId="7016510A" w14:textId="4CF1E551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Nome completo</w:t>
            </w:r>
          </w:p>
        </w:tc>
        <w:tc>
          <w:tcPr>
            <w:tcW w:w="4961" w:type="dxa"/>
          </w:tcPr>
          <w:p w14:paraId="232FF262" w14:textId="440D9C93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23775732" w14:textId="77777777" w:rsidTr="00AC5B12">
        <w:tc>
          <w:tcPr>
            <w:tcW w:w="5388" w:type="dxa"/>
            <w:shd w:val="clear" w:color="auto" w:fill="FFFFFF" w:themeFill="background1"/>
          </w:tcPr>
          <w:p w14:paraId="2D3B02E9" w14:textId="0A167848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Instituição de vínculo</w:t>
            </w:r>
          </w:p>
        </w:tc>
        <w:tc>
          <w:tcPr>
            <w:tcW w:w="4961" w:type="dxa"/>
          </w:tcPr>
          <w:p w14:paraId="4BEB786A" w14:textId="593C9781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6437D4E3" w14:textId="77777777" w:rsidTr="00AC5B12">
        <w:tc>
          <w:tcPr>
            <w:tcW w:w="5388" w:type="dxa"/>
            <w:shd w:val="clear" w:color="auto" w:fill="FFFFFF" w:themeFill="background1"/>
          </w:tcPr>
          <w:p w14:paraId="58876A42" w14:textId="4CDD23BA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961" w:type="dxa"/>
          </w:tcPr>
          <w:p w14:paraId="5E0440D3" w14:textId="048D237B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0D8478CD" w14:textId="77777777" w:rsidTr="00AC5B12">
        <w:tc>
          <w:tcPr>
            <w:tcW w:w="5388" w:type="dxa"/>
            <w:shd w:val="clear" w:color="auto" w:fill="FFFFFF" w:themeFill="background1"/>
          </w:tcPr>
          <w:p w14:paraId="3F0DCF03" w14:textId="0948D02D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Nº do CPF</w:t>
            </w:r>
          </w:p>
        </w:tc>
        <w:tc>
          <w:tcPr>
            <w:tcW w:w="4961" w:type="dxa"/>
          </w:tcPr>
          <w:p w14:paraId="0FCB839B" w14:textId="3596E393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2BCFE0AE" w14:textId="77777777" w:rsidTr="00AC5B12">
        <w:tc>
          <w:tcPr>
            <w:tcW w:w="5388" w:type="dxa"/>
            <w:shd w:val="clear" w:color="auto" w:fill="FFFFFF" w:themeFill="background1"/>
          </w:tcPr>
          <w:p w14:paraId="1E788B36" w14:textId="06559D18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Link do currículo lattes</w:t>
            </w:r>
          </w:p>
        </w:tc>
        <w:tc>
          <w:tcPr>
            <w:tcW w:w="4961" w:type="dxa"/>
          </w:tcPr>
          <w:p w14:paraId="1181636C" w14:textId="78A55996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465D319E" w14:textId="77777777" w:rsidTr="00AC5B12">
        <w:tc>
          <w:tcPr>
            <w:tcW w:w="5388" w:type="dxa"/>
            <w:shd w:val="clear" w:color="auto" w:fill="FFFFFF" w:themeFill="background1"/>
          </w:tcPr>
          <w:p w14:paraId="6095B92E" w14:textId="456F4322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Celular</w:t>
            </w:r>
          </w:p>
        </w:tc>
        <w:tc>
          <w:tcPr>
            <w:tcW w:w="4961" w:type="dxa"/>
          </w:tcPr>
          <w:p w14:paraId="6AEDF858" w14:textId="55729C5C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513D1BB1" w14:textId="77777777" w:rsidTr="00AC5B12">
        <w:tc>
          <w:tcPr>
            <w:tcW w:w="5388" w:type="dxa"/>
            <w:shd w:val="clear" w:color="auto" w:fill="FFFFFF" w:themeFill="background1"/>
          </w:tcPr>
          <w:p w14:paraId="776B99E3" w14:textId="40045239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Endereço completo (se houver ressarcimento)</w:t>
            </w:r>
          </w:p>
        </w:tc>
        <w:tc>
          <w:tcPr>
            <w:tcW w:w="4961" w:type="dxa"/>
          </w:tcPr>
          <w:p w14:paraId="75FBA02F" w14:textId="4B602F91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23D954E6" w14:textId="77777777" w:rsidTr="00AC5B12">
        <w:tc>
          <w:tcPr>
            <w:tcW w:w="5388" w:type="dxa"/>
            <w:shd w:val="clear" w:color="auto" w:fill="FFFFFF" w:themeFill="background1"/>
          </w:tcPr>
          <w:p w14:paraId="7C19EB27" w14:textId="4145DBAD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Dados bancários (se houver ressarcimento)</w:t>
            </w:r>
          </w:p>
        </w:tc>
        <w:tc>
          <w:tcPr>
            <w:tcW w:w="4961" w:type="dxa"/>
          </w:tcPr>
          <w:p w14:paraId="095F30A1" w14:textId="28E5666A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069B383A" w14:textId="77777777" w:rsidTr="00167606">
        <w:tc>
          <w:tcPr>
            <w:tcW w:w="10349" w:type="dxa"/>
            <w:gridSpan w:val="2"/>
            <w:shd w:val="clear" w:color="auto" w:fill="000000" w:themeFill="text1"/>
          </w:tcPr>
          <w:p w14:paraId="178C90C9" w14:textId="442E32BE" w:rsidR="00AC5B12" w:rsidRPr="009B65F9" w:rsidRDefault="00AC5B12" w:rsidP="00B51D0D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B65F9">
              <w:rPr>
                <w:rFonts w:ascii="Times New Roman" w:hAnsi="Times New Roman" w:cs="Times New Roman"/>
                <w:b/>
                <w:color w:val="FFFFFF" w:themeColor="background1"/>
              </w:rPr>
              <w:t>DADOS DO/A AVALIADOR/A EXTERNO/A INTERNACIONAL</w:t>
            </w:r>
          </w:p>
        </w:tc>
      </w:tr>
      <w:tr w:rsidR="00AC5B12" w:rsidRPr="009B65F9" w14:paraId="38C7AE87" w14:textId="77777777" w:rsidTr="00CC3066">
        <w:tc>
          <w:tcPr>
            <w:tcW w:w="5388" w:type="dxa"/>
          </w:tcPr>
          <w:p w14:paraId="127DEB1A" w14:textId="222077BB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Nome Completo</w:t>
            </w:r>
          </w:p>
        </w:tc>
        <w:tc>
          <w:tcPr>
            <w:tcW w:w="4961" w:type="dxa"/>
          </w:tcPr>
          <w:p w14:paraId="03B102DE" w14:textId="7A6AD1DD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6802A25A" w14:textId="77777777" w:rsidTr="00CC3066">
        <w:tc>
          <w:tcPr>
            <w:tcW w:w="5388" w:type="dxa"/>
          </w:tcPr>
          <w:p w14:paraId="51226C10" w14:textId="1A9605AF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Instituição de vínculo</w:t>
            </w:r>
          </w:p>
        </w:tc>
        <w:tc>
          <w:tcPr>
            <w:tcW w:w="4961" w:type="dxa"/>
          </w:tcPr>
          <w:p w14:paraId="30989115" w14:textId="6F020D95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1D80A485" w14:textId="77777777" w:rsidTr="00CC3066">
        <w:tc>
          <w:tcPr>
            <w:tcW w:w="5388" w:type="dxa"/>
          </w:tcPr>
          <w:p w14:paraId="42E5048E" w14:textId="1DC47469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Instituição da última titulação</w:t>
            </w:r>
          </w:p>
        </w:tc>
        <w:tc>
          <w:tcPr>
            <w:tcW w:w="4961" w:type="dxa"/>
          </w:tcPr>
          <w:p w14:paraId="66EC9799" w14:textId="3CD00889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39D49B4D" w14:textId="77777777" w:rsidTr="00CC3066">
        <w:tc>
          <w:tcPr>
            <w:tcW w:w="5388" w:type="dxa"/>
          </w:tcPr>
          <w:p w14:paraId="46571E84" w14:textId="26035C54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Ano da última titulação</w:t>
            </w:r>
          </w:p>
        </w:tc>
        <w:tc>
          <w:tcPr>
            <w:tcW w:w="4961" w:type="dxa"/>
          </w:tcPr>
          <w:p w14:paraId="173A7CDB" w14:textId="13E44FE8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7B6D60A8" w14:textId="77777777" w:rsidTr="00CC3066">
        <w:tc>
          <w:tcPr>
            <w:tcW w:w="5388" w:type="dxa"/>
          </w:tcPr>
          <w:p w14:paraId="6FC707FE" w14:textId="5FDBC6AD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Área de atuação da última titulação</w:t>
            </w:r>
          </w:p>
        </w:tc>
        <w:tc>
          <w:tcPr>
            <w:tcW w:w="4961" w:type="dxa"/>
          </w:tcPr>
          <w:p w14:paraId="418A8DC4" w14:textId="38DA2C7B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772CE22A" w14:textId="77777777" w:rsidTr="00CC3066">
        <w:tc>
          <w:tcPr>
            <w:tcW w:w="5388" w:type="dxa"/>
          </w:tcPr>
          <w:p w14:paraId="032A3836" w14:textId="2012F717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961" w:type="dxa"/>
          </w:tcPr>
          <w:p w14:paraId="05BB22A6" w14:textId="24E9432D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7DA47584" w14:textId="77777777" w:rsidTr="00CC3066">
        <w:tc>
          <w:tcPr>
            <w:tcW w:w="5388" w:type="dxa"/>
          </w:tcPr>
          <w:p w14:paraId="617E5260" w14:textId="7A5A5EB7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Nº passaporte</w:t>
            </w:r>
          </w:p>
        </w:tc>
        <w:tc>
          <w:tcPr>
            <w:tcW w:w="4961" w:type="dxa"/>
          </w:tcPr>
          <w:p w14:paraId="462B13D4" w14:textId="23C2DCAE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5B12" w:rsidRPr="009B65F9" w14:paraId="1B7F5A68" w14:textId="77777777" w:rsidTr="00CC3066">
        <w:tc>
          <w:tcPr>
            <w:tcW w:w="5388" w:type="dxa"/>
          </w:tcPr>
          <w:p w14:paraId="7068BC81" w14:textId="020F8D64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lastRenderedPageBreak/>
              <w:t>Nº do CPF (se houver)</w:t>
            </w:r>
          </w:p>
        </w:tc>
        <w:tc>
          <w:tcPr>
            <w:tcW w:w="4961" w:type="dxa"/>
          </w:tcPr>
          <w:p w14:paraId="7D14A15D" w14:textId="0598D60F" w:rsidR="00AC5B12" w:rsidRPr="009B65F9" w:rsidRDefault="00AC5B1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44D2" w:rsidRPr="009B65F9" w14:paraId="7D6BDB40" w14:textId="77777777" w:rsidTr="00CC3066">
        <w:tc>
          <w:tcPr>
            <w:tcW w:w="5388" w:type="dxa"/>
          </w:tcPr>
          <w:p w14:paraId="0402CE91" w14:textId="6E6CB52C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Link do currículo lattes (se houver)</w:t>
            </w:r>
          </w:p>
        </w:tc>
        <w:tc>
          <w:tcPr>
            <w:tcW w:w="4961" w:type="dxa"/>
          </w:tcPr>
          <w:p w14:paraId="7ABB45A6" w14:textId="77777777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44D2" w:rsidRPr="009B65F9" w14:paraId="264D7596" w14:textId="77777777" w:rsidTr="00A544D2">
        <w:tc>
          <w:tcPr>
            <w:tcW w:w="5388" w:type="dxa"/>
            <w:shd w:val="clear" w:color="auto" w:fill="FFFFFF" w:themeFill="background1"/>
          </w:tcPr>
          <w:p w14:paraId="4A9C6B29" w14:textId="159C3A92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Endereço completo (se houver ressarcimento)</w:t>
            </w:r>
          </w:p>
        </w:tc>
        <w:tc>
          <w:tcPr>
            <w:tcW w:w="4961" w:type="dxa"/>
          </w:tcPr>
          <w:p w14:paraId="6DC7D544" w14:textId="53589E91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44D2" w:rsidRPr="009B65F9" w14:paraId="77F06EE7" w14:textId="77777777" w:rsidTr="00A544D2">
        <w:tc>
          <w:tcPr>
            <w:tcW w:w="5388" w:type="dxa"/>
            <w:shd w:val="clear" w:color="auto" w:fill="FFFFFF" w:themeFill="background1"/>
          </w:tcPr>
          <w:p w14:paraId="7697B2D1" w14:textId="257FA6F7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Dados bancários (se houver ressarcimento)</w:t>
            </w:r>
          </w:p>
        </w:tc>
        <w:tc>
          <w:tcPr>
            <w:tcW w:w="4961" w:type="dxa"/>
          </w:tcPr>
          <w:p w14:paraId="34B3FCA7" w14:textId="09C80575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44D2" w:rsidRPr="009B65F9" w14:paraId="578ABA7F" w14:textId="77777777" w:rsidTr="00A544D2">
        <w:tc>
          <w:tcPr>
            <w:tcW w:w="5388" w:type="dxa"/>
            <w:shd w:val="clear" w:color="auto" w:fill="FFFFFF" w:themeFill="background1"/>
          </w:tcPr>
          <w:p w14:paraId="15DDEC83" w14:textId="4CC09C56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Data de nascimento (se houver ressarcimento)</w:t>
            </w:r>
          </w:p>
        </w:tc>
        <w:tc>
          <w:tcPr>
            <w:tcW w:w="4961" w:type="dxa"/>
          </w:tcPr>
          <w:p w14:paraId="7DC707FF" w14:textId="0396C70E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44D2" w:rsidRPr="009B65F9" w14:paraId="0829E50A" w14:textId="77777777" w:rsidTr="00A544D2">
        <w:tc>
          <w:tcPr>
            <w:tcW w:w="5388" w:type="dxa"/>
            <w:shd w:val="clear" w:color="auto" w:fill="FFFFFF" w:themeFill="background1"/>
          </w:tcPr>
          <w:p w14:paraId="320DB485" w14:textId="143A7274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Celular (se houver ressarcimento)</w:t>
            </w:r>
          </w:p>
        </w:tc>
        <w:tc>
          <w:tcPr>
            <w:tcW w:w="4961" w:type="dxa"/>
          </w:tcPr>
          <w:p w14:paraId="52D31DC5" w14:textId="598618BE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44D2" w:rsidRPr="009B65F9" w14:paraId="49421A88" w14:textId="77777777" w:rsidTr="00167606">
        <w:trPr>
          <w:trHeight w:val="284"/>
        </w:trPr>
        <w:tc>
          <w:tcPr>
            <w:tcW w:w="10349" w:type="dxa"/>
            <w:gridSpan w:val="2"/>
            <w:shd w:val="clear" w:color="auto" w:fill="000000" w:themeFill="text1"/>
          </w:tcPr>
          <w:p w14:paraId="286BC3C5" w14:textId="749BFCAC" w:rsidR="00A544D2" w:rsidRPr="009B65F9" w:rsidRDefault="00A544D2" w:rsidP="00B51D0D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B65F9">
              <w:rPr>
                <w:rFonts w:ascii="Times New Roman" w:hAnsi="Times New Roman" w:cs="Times New Roman"/>
                <w:b/>
                <w:color w:val="FFFFFF" w:themeColor="background1"/>
              </w:rPr>
              <w:t>INFORMAÇÕES GERAIS DO TRABALHO</w:t>
            </w:r>
          </w:p>
        </w:tc>
      </w:tr>
      <w:tr w:rsidR="00A544D2" w:rsidRPr="009B65F9" w14:paraId="2BD35EC1" w14:textId="77777777" w:rsidTr="00CC3066">
        <w:tc>
          <w:tcPr>
            <w:tcW w:w="5388" w:type="dxa"/>
          </w:tcPr>
          <w:p w14:paraId="11272FDA" w14:textId="7606E36A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 xml:space="preserve">Versões online em arquivos </w:t>
            </w:r>
            <w:proofErr w:type="spellStart"/>
            <w:r w:rsidRPr="009B65F9">
              <w:rPr>
                <w:rFonts w:ascii="Times New Roman" w:hAnsi="Times New Roman" w:cs="Times New Roman"/>
              </w:rPr>
              <w:t>pdf</w:t>
            </w:r>
            <w:proofErr w:type="spellEnd"/>
            <w:r w:rsidRPr="009B65F9">
              <w:rPr>
                <w:rFonts w:ascii="Times New Roman" w:hAnsi="Times New Roman" w:cs="Times New Roman"/>
              </w:rPr>
              <w:t>/</w:t>
            </w:r>
            <w:proofErr w:type="spellStart"/>
            <w:r w:rsidRPr="009B65F9">
              <w:rPr>
                <w:rFonts w:ascii="Times New Roman" w:hAnsi="Times New Roman" w:cs="Times New Roman"/>
              </w:rPr>
              <w:t>word</w:t>
            </w:r>
            <w:proofErr w:type="spellEnd"/>
            <w:r w:rsidRPr="009B65F9">
              <w:rPr>
                <w:rFonts w:ascii="Times New Roman" w:hAnsi="Times New Roman" w:cs="Times New Roman"/>
              </w:rPr>
              <w:t xml:space="preserve"> – via e-mail</w:t>
            </w:r>
          </w:p>
        </w:tc>
        <w:tc>
          <w:tcPr>
            <w:tcW w:w="4961" w:type="dxa"/>
          </w:tcPr>
          <w:p w14:paraId="27636982" w14:textId="317D4A65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(  )Sim  (  )Não</w:t>
            </w:r>
            <w:r w:rsidR="009D63F3" w:rsidRPr="009B65F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544D2" w:rsidRPr="009B65F9" w14:paraId="1DA3F851" w14:textId="77777777" w:rsidTr="00CC3066">
        <w:tc>
          <w:tcPr>
            <w:tcW w:w="5388" w:type="dxa"/>
          </w:tcPr>
          <w:p w14:paraId="48F3EF5D" w14:textId="6C005FFA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Está vinculada a um projeto de pesquisa</w:t>
            </w:r>
            <w:r w:rsidR="00E72C9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961" w:type="dxa"/>
          </w:tcPr>
          <w:p w14:paraId="51329C53" w14:textId="7404ABC6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A544D2" w:rsidRPr="009B65F9" w14:paraId="4669E1E0" w14:textId="77777777" w:rsidTr="00CC3066">
        <w:tc>
          <w:tcPr>
            <w:tcW w:w="5388" w:type="dxa"/>
          </w:tcPr>
          <w:p w14:paraId="2A9AAF20" w14:textId="38DB7052" w:rsidR="00A544D2" w:rsidRPr="009B65F9" w:rsidRDefault="00E72C96" w:rsidP="00F05297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 xml:space="preserve">Em caso positivo, insira o </w:t>
            </w:r>
            <w:r w:rsidR="00F05297">
              <w:rPr>
                <w:rFonts w:ascii="Times New Roman" w:hAnsi="Times New Roman" w:cs="Times New Roman"/>
              </w:rPr>
              <w:t xml:space="preserve">nome do grupo de pesquisa </w:t>
            </w:r>
            <w:r w:rsidRPr="009B65F9">
              <w:rPr>
                <w:rFonts w:ascii="Times New Roman" w:hAnsi="Times New Roman" w:cs="Times New Roman"/>
              </w:rPr>
              <w:t xml:space="preserve">e o </w:t>
            </w:r>
            <w:r w:rsidR="00F05297">
              <w:rPr>
                <w:rFonts w:ascii="Times New Roman" w:hAnsi="Times New Roman" w:cs="Times New Roman"/>
              </w:rPr>
              <w:t>título do projeto</w:t>
            </w:r>
            <w:r w:rsidRPr="009B65F9">
              <w:rPr>
                <w:rFonts w:ascii="Times New Roman" w:hAnsi="Times New Roman" w:cs="Times New Roman"/>
              </w:rPr>
              <w:t xml:space="preserve"> ao qual está vinculado</w:t>
            </w:r>
            <w:r w:rsidRPr="009B65F9" w:rsidDel="00E72C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61" w:type="dxa"/>
          </w:tcPr>
          <w:p w14:paraId="0B3D36BF" w14:textId="6B2254BD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A544D2" w:rsidRPr="009B65F9" w14:paraId="74E73FDF" w14:textId="77777777" w:rsidTr="00CC3066">
        <w:tc>
          <w:tcPr>
            <w:tcW w:w="5388" w:type="dxa"/>
          </w:tcPr>
          <w:p w14:paraId="5005E79F" w14:textId="7A15731B" w:rsidR="00A544D2" w:rsidRPr="009B65F9" w:rsidRDefault="00E72C96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B65F9">
              <w:rPr>
                <w:rFonts w:ascii="Times New Roman" w:hAnsi="Times New Roman" w:cs="Times New Roman"/>
              </w:rPr>
              <w:t>Quais são os aspectos inovadores da pesquisa ?</w:t>
            </w:r>
          </w:p>
        </w:tc>
        <w:tc>
          <w:tcPr>
            <w:tcW w:w="4961" w:type="dxa"/>
          </w:tcPr>
          <w:p w14:paraId="0D93A9D6" w14:textId="77777777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44D2" w:rsidRPr="009B65F9" w14:paraId="176CE711" w14:textId="77777777" w:rsidTr="00167606">
        <w:tc>
          <w:tcPr>
            <w:tcW w:w="10349" w:type="dxa"/>
            <w:gridSpan w:val="2"/>
            <w:shd w:val="clear" w:color="auto" w:fill="000000" w:themeFill="text1"/>
          </w:tcPr>
          <w:p w14:paraId="01AE512D" w14:textId="5C9DF470" w:rsidR="00A544D2" w:rsidRPr="009B65F9" w:rsidRDefault="00A544D2" w:rsidP="00B51D0D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9B65F9">
              <w:rPr>
                <w:rFonts w:ascii="Times New Roman" w:hAnsi="Times New Roman" w:cs="Times New Roman"/>
                <w:b/>
                <w:color w:val="FFFFFF" w:themeColor="background1"/>
              </w:rPr>
              <w:t>SITUAÇÃO ACADÊMICA</w:t>
            </w:r>
          </w:p>
        </w:tc>
      </w:tr>
      <w:tr w:rsidR="00A544D2" w:rsidRPr="009B65F9" w14:paraId="25BBA0C4" w14:textId="77777777" w:rsidTr="00CC3066">
        <w:tc>
          <w:tcPr>
            <w:tcW w:w="5388" w:type="dxa"/>
          </w:tcPr>
          <w:p w14:paraId="41E18395" w14:textId="50847429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Proficiência</w:t>
            </w:r>
          </w:p>
        </w:tc>
        <w:tc>
          <w:tcPr>
            <w:tcW w:w="4961" w:type="dxa"/>
          </w:tcPr>
          <w:p w14:paraId="0381CDAA" w14:textId="046930AD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A544D2" w:rsidRPr="009B65F9" w14:paraId="04C72E33" w14:textId="77777777" w:rsidTr="00CC3066">
        <w:tc>
          <w:tcPr>
            <w:tcW w:w="5388" w:type="dxa"/>
          </w:tcPr>
          <w:p w14:paraId="2E2BBD49" w14:textId="3F3E5681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Estágio docência</w:t>
            </w:r>
          </w:p>
        </w:tc>
        <w:tc>
          <w:tcPr>
            <w:tcW w:w="4961" w:type="dxa"/>
          </w:tcPr>
          <w:p w14:paraId="5F0959CE" w14:textId="23719EDF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A544D2" w:rsidRPr="009B65F9" w14:paraId="58A7E929" w14:textId="77777777" w:rsidTr="00CC3066">
        <w:tc>
          <w:tcPr>
            <w:tcW w:w="5388" w:type="dxa"/>
          </w:tcPr>
          <w:p w14:paraId="0EC5CFB0" w14:textId="57747A90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Créditos regimentais cumpridos</w:t>
            </w:r>
          </w:p>
        </w:tc>
        <w:tc>
          <w:tcPr>
            <w:tcW w:w="4961" w:type="dxa"/>
          </w:tcPr>
          <w:p w14:paraId="55BD425E" w14:textId="6EE6F646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A544D2" w:rsidRPr="009B65F9" w14:paraId="6D34FD74" w14:textId="77777777" w:rsidTr="00CC3066">
        <w:tc>
          <w:tcPr>
            <w:tcW w:w="5388" w:type="dxa"/>
          </w:tcPr>
          <w:p w14:paraId="7565E7C0" w14:textId="4F0FC955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Regularmente matriculado/a no semestre</w:t>
            </w:r>
          </w:p>
        </w:tc>
        <w:tc>
          <w:tcPr>
            <w:tcW w:w="4961" w:type="dxa"/>
          </w:tcPr>
          <w:p w14:paraId="6178AA95" w14:textId="0CEC2D29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A544D2" w:rsidRPr="009B65F9" w14:paraId="6C3EA626" w14:textId="77777777" w:rsidTr="00CC3066">
        <w:tc>
          <w:tcPr>
            <w:tcW w:w="5388" w:type="dxa"/>
          </w:tcPr>
          <w:p w14:paraId="32EA862B" w14:textId="77777777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Possui algum benefício (ex.: Bolsa, Taxa)</w:t>
            </w:r>
          </w:p>
          <w:p w14:paraId="3A7F470A" w14:textId="6A117AEB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Número do protocolo de entrega do relatório final do benefício</w:t>
            </w:r>
          </w:p>
        </w:tc>
        <w:tc>
          <w:tcPr>
            <w:tcW w:w="4961" w:type="dxa"/>
          </w:tcPr>
          <w:p w14:paraId="56EC7179" w14:textId="77777777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B65F9">
              <w:rPr>
                <w:rFonts w:ascii="Times New Roman" w:hAnsi="Times New Roman" w:cs="Times New Roman"/>
              </w:rPr>
              <w:t>(  )</w:t>
            </w:r>
            <w:proofErr w:type="gramEnd"/>
            <w:r w:rsidRPr="009B65F9">
              <w:rPr>
                <w:rFonts w:ascii="Times New Roman" w:hAnsi="Times New Roman" w:cs="Times New Roman"/>
              </w:rPr>
              <w:t>Sim  (  )Não</w:t>
            </w:r>
          </w:p>
          <w:p w14:paraId="2D55C50F" w14:textId="77777777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FD512CA" w14:textId="231EA0D3" w:rsidR="00A544D2" w:rsidRPr="009B65F9" w:rsidRDefault="00A544D2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65F9">
              <w:rPr>
                <w:rFonts w:ascii="Times New Roman" w:hAnsi="Times New Roman" w:cs="Times New Roman"/>
              </w:rPr>
              <w:t>Protocolo:</w:t>
            </w:r>
          </w:p>
        </w:tc>
      </w:tr>
    </w:tbl>
    <w:p w14:paraId="04EF5A12" w14:textId="6362FC2A" w:rsidR="00923797" w:rsidRPr="009B65F9" w:rsidRDefault="00923797" w:rsidP="00A544D2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14:paraId="6770CF5E" w14:textId="77777777" w:rsidR="007C7466" w:rsidRPr="009B65F9" w:rsidRDefault="007C7466" w:rsidP="00A544D2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14:paraId="0DA093DB" w14:textId="6330CA07" w:rsidR="005D27BC" w:rsidRPr="009B65F9" w:rsidRDefault="005D27BC" w:rsidP="00A544D2">
      <w:pPr>
        <w:pStyle w:val="SemEspaamento"/>
        <w:spacing w:line="276" w:lineRule="auto"/>
        <w:ind w:left="-993" w:right="-569"/>
        <w:jc w:val="both"/>
        <w:rPr>
          <w:rFonts w:ascii="Times New Roman" w:hAnsi="Times New Roman" w:cs="Times New Roman"/>
          <w:b/>
        </w:rPr>
      </w:pPr>
      <w:r w:rsidRPr="009B65F9">
        <w:rPr>
          <w:rFonts w:ascii="Times New Roman" w:hAnsi="Times New Roman" w:cs="Times New Roman"/>
          <w:b/>
        </w:rPr>
        <w:t>Justificativa da alteração</w:t>
      </w:r>
      <w:r w:rsidR="00E80827" w:rsidRPr="009B65F9">
        <w:rPr>
          <w:rFonts w:ascii="Times New Roman" w:hAnsi="Times New Roman" w:cs="Times New Roman"/>
          <w:b/>
        </w:rPr>
        <w:t xml:space="preserve"> dos membros</w:t>
      </w:r>
    </w:p>
    <w:tbl>
      <w:tblPr>
        <w:tblStyle w:val="Tabelacomgrade"/>
        <w:tblW w:w="10349" w:type="dxa"/>
        <w:tblInd w:w="-885" w:type="dxa"/>
        <w:tblLook w:val="04A0" w:firstRow="1" w:lastRow="0" w:firstColumn="1" w:lastColumn="0" w:noHBand="0" w:noVBand="1"/>
      </w:tblPr>
      <w:tblGrid>
        <w:gridCol w:w="10349"/>
      </w:tblGrid>
      <w:tr w:rsidR="005D27BC" w:rsidRPr="009B65F9" w14:paraId="6FA1D337" w14:textId="77777777" w:rsidTr="00AC5B12">
        <w:trPr>
          <w:trHeight w:val="287"/>
        </w:trPr>
        <w:tc>
          <w:tcPr>
            <w:tcW w:w="10349" w:type="dxa"/>
          </w:tcPr>
          <w:p w14:paraId="0BF7B1D3" w14:textId="484D333A" w:rsidR="005D27BC" w:rsidRPr="009B65F9" w:rsidRDefault="00276478" w:rsidP="00A544D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9B65F9">
              <w:rPr>
                <w:rFonts w:ascii="Times New Roman" w:hAnsi="Times New Roman" w:cs="Times New Roman"/>
                <w:color w:val="FF0000"/>
              </w:rPr>
              <w:t>Alteração de banca será aceita até 7 dias antes da data de realização.</w:t>
            </w:r>
            <w:r w:rsidR="00CB37BD" w:rsidRPr="009B65F9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80827" w:rsidRPr="009B65F9">
              <w:rPr>
                <w:rFonts w:ascii="Times New Roman" w:hAnsi="Times New Roman" w:cs="Times New Roman"/>
                <w:color w:val="FF0000"/>
              </w:rPr>
              <w:t>Após esse período, a banca deverá ser reagendada para outra data.</w:t>
            </w:r>
          </w:p>
          <w:p w14:paraId="62F6EA35" w14:textId="77777777" w:rsidR="005D27BC" w:rsidRPr="009B65F9" w:rsidRDefault="005D27BC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1E6B0BDB" w14:textId="77777777" w:rsidR="005D27BC" w:rsidRPr="009B65F9" w:rsidRDefault="005D27BC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5D0401F9" w14:textId="43846F88" w:rsidR="005D27BC" w:rsidRPr="009B65F9" w:rsidRDefault="005D27BC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4AB7875A" w14:textId="7DD06474" w:rsidR="007C7466" w:rsidRPr="009B65F9" w:rsidRDefault="007C7466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3EAAB166" w14:textId="35646841" w:rsidR="007C7466" w:rsidRPr="009B65F9" w:rsidRDefault="007C7466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6800430D" w14:textId="6D1947D3" w:rsidR="007C7466" w:rsidRPr="009B65F9" w:rsidRDefault="007C7466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7DE55E63" w14:textId="77777777" w:rsidR="007C7466" w:rsidRPr="009B65F9" w:rsidRDefault="007C7466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2A020532" w14:textId="77777777" w:rsidR="005D27BC" w:rsidRPr="009B65F9" w:rsidRDefault="005D27BC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2B2F5862" w14:textId="77777777" w:rsidR="005D27BC" w:rsidRPr="009B65F9" w:rsidRDefault="005D27BC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098B17EC" w14:textId="77777777" w:rsidR="005D27BC" w:rsidRPr="009B65F9" w:rsidRDefault="005D27BC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77240F8F" w14:textId="77777777" w:rsidR="005D27BC" w:rsidRPr="009B65F9" w:rsidRDefault="005D27BC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6DF52ACB" w14:textId="77777777" w:rsidR="005D27BC" w:rsidRPr="009B65F9" w:rsidRDefault="005D27BC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  <w:p w14:paraId="7DC0FC73" w14:textId="3D75DEE7" w:rsidR="005D27BC" w:rsidRPr="009B65F9" w:rsidRDefault="005D27BC" w:rsidP="00A544D2">
            <w:pPr>
              <w:pStyle w:val="SemEspaamento"/>
              <w:spacing w:line="276" w:lineRule="auto"/>
              <w:ind w:right="-569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9B22D65" w14:textId="77777777" w:rsidR="007C7466" w:rsidRPr="009B65F9" w:rsidRDefault="007C7466" w:rsidP="00D23754">
      <w:pPr>
        <w:pStyle w:val="SemEspaamento"/>
        <w:spacing w:line="276" w:lineRule="auto"/>
        <w:ind w:left="-993" w:right="-285"/>
        <w:jc w:val="center"/>
        <w:rPr>
          <w:rFonts w:ascii="Times New Roman" w:hAnsi="Times New Roman" w:cs="Times New Roman"/>
        </w:rPr>
      </w:pPr>
    </w:p>
    <w:p w14:paraId="16E976F4" w14:textId="77777777" w:rsidR="00D23754" w:rsidRDefault="00D23754" w:rsidP="00B51D0D">
      <w:pPr>
        <w:pStyle w:val="SemEspaamento"/>
        <w:spacing w:line="276" w:lineRule="auto"/>
        <w:ind w:left="-993" w:right="-285"/>
        <w:jc w:val="right"/>
        <w:rPr>
          <w:rFonts w:ascii="Times New Roman" w:hAnsi="Times New Roman" w:cs="Times New Roman"/>
        </w:rPr>
      </w:pPr>
    </w:p>
    <w:p w14:paraId="4583C107" w14:textId="544C8725" w:rsidR="00E0422C" w:rsidRPr="009B65F9" w:rsidRDefault="00972379" w:rsidP="00B51D0D">
      <w:pPr>
        <w:pStyle w:val="SemEspaamento"/>
        <w:spacing w:line="276" w:lineRule="auto"/>
        <w:ind w:left="-993" w:right="-285"/>
        <w:jc w:val="right"/>
        <w:rPr>
          <w:rFonts w:ascii="Times New Roman" w:hAnsi="Times New Roman" w:cs="Times New Roman"/>
        </w:rPr>
      </w:pPr>
      <w:r w:rsidRPr="009B65F9">
        <w:rPr>
          <w:rFonts w:ascii="Times New Roman" w:hAnsi="Times New Roman" w:cs="Times New Roman"/>
        </w:rPr>
        <w:t xml:space="preserve">Passo Fundo, </w:t>
      </w:r>
      <w:r w:rsidR="00AE2A8A" w:rsidRPr="009B65F9">
        <w:rPr>
          <w:rFonts w:ascii="Times New Roman" w:hAnsi="Times New Roman" w:cs="Times New Roman"/>
        </w:rPr>
        <w:t>____</w:t>
      </w:r>
      <w:r w:rsidRPr="009B65F9">
        <w:rPr>
          <w:rFonts w:ascii="Times New Roman" w:hAnsi="Times New Roman" w:cs="Times New Roman"/>
        </w:rPr>
        <w:t xml:space="preserve"> de </w:t>
      </w:r>
      <w:r w:rsidR="00AE2A8A" w:rsidRPr="009B65F9">
        <w:rPr>
          <w:rFonts w:ascii="Times New Roman" w:hAnsi="Times New Roman" w:cs="Times New Roman"/>
        </w:rPr>
        <w:t>____________________</w:t>
      </w:r>
      <w:r w:rsidR="00F22D4E" w:rsidRPr="009B65F9">
        <w:rPr>
          <w:rFonts w:ascii="Times New Roman" w:hAnsi="Times New Roman" w:cs="Times New Roman"/>
        </w:rPr>
        <w:t xml:space="preserve"> </w:t>
      </w:r>
      <w:proofErr w:type="spellStart"/>
      <w:r w:rsidRPr="009B65F9">
        <w:rPr>
          <w:rFonts w:ascii="Times New Roman" w:hAnsi="Times New Roman" w:cs="Times New Roman"/>
        </w:rPr>
        <w:t>de</w:t>
      </w:r>
      <w:proofErr w:type="spellEnd"/>
      <w:r w:rsidRPr="009B65F9">
        <w:rPr>
          <w:rFonts w:ascii="Times New Roman" w:hAnsi="Times New Roman" w:cs="Times New Roman"/>
        </w:rPr>
        <w:t xml:space="preserve"> </w:t>
      </w:r>
      <w:r w:rsidR="00AE2A8A" w:rsidRPr="009B65F9">
        <w:rPr>
          <w:rFonts w:ascii="Times New Roman" w:hAnsi="Times New Roman" w:cs="Times New Roman"/>
        </w:rPr>
        <w:t>_____</w:t>
      </w:r>
      <w:r w:rsidR="00F22D4E" w:rsidRPr="009B65F9">
        <w:rPr>
          <w:rFonts w:ascii="Times New Roman" w:hAnsi="Times New Roman" w:cs="Times New Roman"/>
        </w:rPr>
        <w:t>.</w:t>
      </w:r>
    </w:p>
    <w:p w14:paraId="596F2A6F" w14:textId="77777777" w:rsidR="00E0422C" w:rsidRPr="009B65F9" w:rsidRDefault="00E0422C" w:rsidP="00A544D2">
      <w:pPr>
        <w:pStyle w:val="SemEspaamento"/>
        <w:spacing w:line="276" w:lineRule="auto"/>
        <w:ind w:left="-993" w:right="-569"/>
        <w:jc w:val="both"/>
        <w:rPr>
          <w:rFonts w:ascii="Times New Roman" w:hAnsi="Times New Roman" w:cs="Times New Roman"/>
        </w:rPr>
      </w:pPr>
    </w:p>
    <w:p w14:paraId="5B57EE3D" w14:textId="410391A0" w:rsidR="00353166" w:rsidRPr="009B65F9" w:rsidRDefault="00353166" w:rsidP="00A544D2">
      <w:pPr>
        <w:pStyle w:val="SemEspaamento"/>
        <w:spacing w:line="276" w:lineRule="auto"/>
        <w:ind w:left="-993" w:right="-569"/>
        <w:jc w:val="both"/>
        <w:rPr>
          <w:rFonts w:ascii="Times New Roman" w:hAnsi="Times New Roman" w:cs="Times New Roman"/>
        </w:rPr>
      </w:pPr>
    </w:p>
    <w:p w14:paraId="38384E5A" w14:textId="33A59982" w:rsidR="0021156C" w:rsidRPr="009B65F9" w:rsidRDefault="0021156C" w:rsidP="00B51D0D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  <w:r w:rsidRPr="009B65F9">
        <w:rPr>
          <w:rFonts w:ascii="Times New Roman" w:hAnsi="Times New Roman" w:cs="Times New Roman"/>
        </w:rPr>
        <w:t>____________________________                _____________________________</w:t>
      </w:r>
    </w:p>
    <w:p w14:paraId="1606F70D" w14:textId="77777777" w:rsidR="0021156C" w:rsidRPr="009B65F9" w:rsidRDefault="0021156C" w:rsidP="00B51D0D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</w:p>
    <w:p w14:paraId="78526235" w14:textId="3717DFB7" w:rsidR="00E0422C" w:rsidRPr="009B65F9" w:rsidRDefault="00F62AAB" w:rsidP="00B51D0D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  <w:r w:rsidRPr="009B65F9">
        <w:rPr>
          <w:rFonts w:ascii="Times New Roman" w:hAnsi="Times New Roman" w:cs="Times New Roman"/>
        </w:rPr>
        <w:t>Assinatura do/</w:t>
      </w:r>
      <w:r w:rsidR="00692A81" w:rsidRPr="009B65F9">
        <w:rPr>
          <w:rFonts w:ascii="Times New Roman" w:hAnsi="Times New Roman" w:cs="Times New Roman"/>
        </w:rPr>
        <w:t>a</w:t>
      </w:r>
      <w:r w:rsidRPr="009B65F9">
        <w:rPr>
          <w:rFonts w:ascii="Times New Roman" w:hAnsi="Times New Roman" w:cs="Times New Roman"/>
        </w:rPr>
        <w:t xml:space="preserve"> mestrando/a</w:t>
      </w:r>
      <w:r w:rsidR="00E0422C" w:rsidRPr="009B65F9">
        <w:rPr>
          <w:rFonts w:ascii="Times New Roman" w:hAnsi="Times New Roman" w:cs="Times New Roman"/>
        </w:rPr>
        <w:t xml:space="preserve">           </w:t>
      </w:r>
      <w:r w:rsidR="004472AD" w:rsidRPr="009B65F9">
        <w:rPr>
          <w:rFonts w:ascii="Times New Roman" w:hAnsi="Times New Roman" w:cs="Times New Roman"/>
        </w:rPr>
        <w:t xml:space="preserve">             </w:t>
      </w:r>
      <w:r w:rsidR="00E0422C" w:rsidRPr="009B65F9">
        <w:rPr>
          <w:rFonts w:ascii="Times New Roman" w:hAnsi="Times New Roman" w:cs="Times New Roman"/>
        </w:rPr>
        <w:t xml:space="preserve"> Assinatura do</w:t>
      </w:r>
      <w:r w:rsidRPr="009B65F9">
        <w:rPr>
          <w:rFonts w:ascii="Times New Roman" w:hAnsi="Times New Roman" w:cs="Times New Roman"/>
        </w:rPr>
        <w:t>/a</w:t>
      </w:r>
      <w:r w:rsidR="00E0422C" w:rsidRPr="009B65F9">
        <w:rPr>
          <w:rFonts w:ascii="Times New Roman" w:hAnsi="Times New Roman" w:cs="Times New Roman"/>
        </w:rPr>
        <w:t xml:space="preserve"> orientador</w:t>
      </w:r>
      <w:r w:rsidRPr="009B65F9">
        <w:rPr>
          <w:rFonts w:ascii="Times New Roman" w:hAnsi="Times New Roman" w:cs="Times New Roman"/>
        </w:rPr>
        <w:t>/a</w:t>
      </w:r>
    </w:p>
    <w:p w14:paraId="0B8E8431" w14:textId="77777777" w:rsidR="00972379" w:rsidRPr="009B65F9" w:rsidRDefault="00972379" w:rsidP="00B51D0D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</w:p>
    <w:p w14:paraId="4510F509" w14:textId="77777777" w:rsidR="00D61A3A" w:rsidRPr="009B65F9" w:rsidRDefault="00D61A3A" w:rsidP="00B51D0D">
      <w:pPr>
        <w:pStyle w:val="SemEspaamento"/>
        <w:spacing w:line="276" w:lineRule="auto"/>
        <w:ind w:right="-569"/>
        <w:jc w:val="center"/>
        <w:rPr>
          <w:rFonts w:ascii="Times New Roman" w:hAnsi="Times New Roman" w:cs="Times New Roman"/>
          <w:b/>
        </w:rPr>
      </w:pPr>
    </w:p>
    <w:p w14:paraId="62517467" w14:textId="34083228" w:rsidR="00E0422C" w:rsidRPr="009B65F9" w:rsidRDefault="0021156C" w:rsidP="00B51D0D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  <w:r w:rsidRPr="009B65F9">
        <w:rPr>
          <w:rFonts w:ascii="Times New Roman" w:hAnsi="Times New Roman" w:cs="Times New Roman"/>
        </w:rPr>
        <w:t>_________________________</w:t>
      </w:r>
      <w:r w:rsidR="00E0422C" w:rsidRPr="009B65F9">
        <w:rPr>
          <w:rFonts w:ascii="Times New Roman" w:hAnsi="Times New Roman" w:cs="Times New Roman"/>
        </w:rPr>
        <w:t>________________</w:t>
      </w:r>
    </w:p>
    <w:p w14:paraId="4BB3C28A" w14:textId="1C38DF1C" w:rsidR="00D060FF" w:rsidRPr="009B65F9" w:rsidRDefault="00D43F99" w:rsidP="00B51D0D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w:pict w14:anchorId="139F9648"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-15.3pt;margin-top:43.15pt;width:454.5pt;height:189.25pt;z-index:251658240">
            <v:textbox style="mso-next-textbox:#_x0000_s1026">
              <w:txbxContent>
                <w:p w14:paraId="1A7B34F5" w14:textId="77777777" w:rsidR="000C26A1" w:rsidRDefault="000C26A1" w:rsidP="001134C7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</w:pPr>
                </w:p>
                <w:p w14:paraId="23028D32" w14:textId="2EF8D11E" w:rsidR="008E4FDD" w:rsidRPr="000C26A1" w:rsidRDefault="008E4FDD" w:rsidP="001134C7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</w:pPr>
                  <w:r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ATENÇÃO</w:t>
                  </w:r>
                </w:p>
                <w:p w14:paraId="14523399" w14:textId="77777777" w:rsidR="005A3A4D" w:rsidRPr="000C26A1" w:rsidRDefault="005A3A4D" w:rsidP="001134C7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</w:pPr>
                </w:p>
                <w:p w14:paraId="4AC9E98D" w14:textId="2B1090FB" w:rsidR="001134C7" w:rsidRPr="000C26A1" w:rsidRDefault="008E4FDD" w:rsidP="005A3A4D">
                  <w:pPr>
                    <w:jc w:val="both"/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</w:pPr>
                  <w:r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 xml:space="preserve">- </w:t>
                  </w:r>
                  <w:r w:rsidR="00D957EB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ESTE DOCUMENTO NÃO SERÁ ACEITO</w:t>
                  </w:r>
                  <w:r w:rsidR="001134C7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 xml:space="preserve"> </w:t>
                  </w:r>
                  <w:r w:rsidR="00F62AAB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SEM ASSINATURA DO/A ORIENTADOR/A</w:t>
                  </w:r>
                  <w:r w:rsidR="001134C7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 xml:space="preserve"> E COORDENAÇÃ</w:t>
                  </w:r>
                  <w:r w:rsidR="00D957EB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O</w:t>
                  </w:r>
                  <w:r w:rsidR="009567AF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 xml:space="preserve"> DO CURSO/PROGRAMA</w:t>
                  </w:r>
                  <w:r w:rsidR="00D957EB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.</w:t>
                  </w:r>
                </w:p>
                <w:p w14:paraId="55F007AA" w14:textId="77777777" w:rsidR="005A3A4D" w:rsidRPr="000C26A1" w:rsidRDefault="005A3A4D" w:rsidP="001134C7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</w:pPr>
                </w:p>
                <w:p w14:paraId="501CF05F" w14:textId="5E812FC2" w:rsidR="004C55CA" w:rsidRPr="000C26A1" w:rsidRDefault="008E4FDD" w:rsidP="000C26A1">
                  <w:pPr>
                    <w:jc w:val="both"/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</w:pPr>
                  <w:r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 xml:space="preserve">- </w:t>
                  </w:r>
                  <w:r w:rsidR="00FC3628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ESSA</w:t>
                  </w:r>
                  <w:r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 xml:space="preserve"> SOLICITAÇÃO DEVERÁ SER </w:t>
                  </w:r>
                  <w:r w:rsidR="005A3A4D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PROTOCOLADA</w:t>
                  </w:r>
                  <w:r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 xml:space="preserve"> ATRAVÉS DO ENVIO DO FORMULÁRIO</w:t>
                  </w:r>
                  <w:r w:rsidR="00FC3628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 xml:space="preserve"> PARA O </w:t>
                  </w:r>
                  <w:r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E-MAIL (</w:t>
                  </w:r>
                  <w:r w:rsidR="005A3A4D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secretariappg@atitus.edu.br</w:t>
                  </w:r>
                  <w:r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). NO ASSUNTO DO E-MAIL DEVE CONSTAR:  SOLIC</w:t>
                  </w:r>
                  <w:r w:rsidR="005A3A4D"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I</w:t>
                  </w:r>
                  <w:r w:rsidRPr="000C26A1">
                    <w:rPr>
                      <w:rFonts w:ascii="Arial" w:hAnsi="Arial" w:cs="Arial"/>
                      <w:b/>
                      <w:color w:val="FF0000"/>
                      <w:sz w:val="20"/>
                      <w:szCs w:val="24"/>
                    </w:rPr>
                    <w:t>TAÇÃO DE ALTERAÇÃO DOS MEMBROS DA BANCA</w:t>
                  </w:r>
                </w:p>
                <w:p w14:paraId="1E844870" w14:textId="77777777" w:rsidR="00750EE1" w:rsidRDefault="00750EE1"/>
              </w:txbxContent>
            </v:textbox>
          </v:shape>
        </w:pict>
      </w:r>
      <w:r w:rsidR="00E0422C" w:rsidRPr="009B65F9">
        <w:rPr>
          <w:rFonts w:ascii="Times New Roman" w:hAnsi="Times New Roman" w:cs="Times New Roman"/>
        </w:rPr>
        <w:t>Assinatura da Coordenação</w:t>
      </w:r>
    </w:p>
    <w:p w14:paraId="4CD3F922" w14:textId="7B095D86" w:rsidR="005A3A4D" w:rsidRPr="009B65F9" w:rsidRDefault="005A3A4D" w:rsidP="00B51D0D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</w:p>
    <w:p w14:paraId="3155C528" w14:textId="77777777" w:rsidR="005A3A4D" w:rsidRPr="009B65F9" w:rsidRDefault="005A3A4D" w:rsidP="00B51D0D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</w:p>
    <w:sectPr w:rsidR="005A3A4D" w:rsidRPr="009B65F9" w:rsidSect="00B51D0D">
      <w:head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2BD60" w14:textId="77777777" w:rsidR="00D43F99" w:rsidRDefault="00D43F99" w:rsidP="00072366">
      <w:pPr>
        <w:spacing w:after="0" w:line="240" w:lineRule="auto"/>
      </w:pPr>
      <w:r>
        <w:separator/>
      </w:r>
    </w:p>
  </w:endnote>
  <w:endnote w:type="continuationSeparator" w:id="0">
    <w:p w14:paraId="451C0574" w14:textId="77777777" w:rsidR="00D43F99" w:rsidRDefault="00D43F99" w:rsidP="00072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65994" w14:textId="77777777" w:rsidR="00D43F99" w:rsidRDefault="00D43F99" w:rsidP="00072366">
      <w:pPr>
        <w:spacing w:after="0" w:line="240" w:lineRule="auto"/>
      </w:pPr>
      <w:r>
        <w:separator/>
      </w:r>
    </w:p>
  </w:footnote>
  <w:footnote w:type="continuationSeparator" w:id="0">
    <w:p w14:paraId="6D4822DC" w14:textId="77777777" w:rsidR="00D43F99" w:rsidRDefault="00D43F99" w:rsidP="00072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BA6F2" w14:textId="503335A8" w:rsidR="00321B0E" w:rsidRDefault="00321B0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 wp14:anchorId="579E4911" wp14:editId="4E19AD7D">
          <wp:simplePos x="0" y="0"/>
          <wp:positionH relativeFrom="column">
            <wp:posOffset>-1061085</wp:posOffset>
          </wp:positionH>
          <wp:positionV relativeFrom="paragraph">
            <wp:posOffset>-545466</wp:posOffset>
          </wp:positionV>
          <wp:extent cx="7555230" cy="10810875"/>
          <wp:effectExtent l="0" t="0" r="0" b="0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716" cy="10811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271E8"/>
    <w:multiLevelType w:val="hybridMultilevel"/>
    <w:tmpl w:val="579682A2"/>
    <w:lvl w:ilvl="0" w:tplc="CFDCD87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5A50"/>
    <w:rsid w:val="0000454A"/>
    <w:rsid w:val="00011B4B"/>
    <w:rsid w:val="00064910"/>
    <w:rsid w:val="00065CAE"/>
    <w:rsid w:val="00072366"/>
    <w:rsid w:val="00077C17"/>
    <w:rsid w:val="000B7EA9"/>
    <w:rsid w:val="000C26A1"/>
    <w:rsid w:val="00110127"/>
    <w:rsid w:val="001134C7"/>
    <w:rsid w:val="00113EFC"/>
    <w:rsid w:val="0011732B"/>
    <w:rsid w:val="00167606"/>
    <w:rsid w:val="00182A5B"/>
    <w:rsid w:val="001A2437"/>
    <w:rsid w:val="001A5BBE"/>
    <w:rsid w:val="001E647B"/>
    <w:rsid w:val="001F295C"/>
    <w:rsid w:val="0021156C"/>
    <w:rsid w:val="002213CF"/>
    <w:rsid w:val="00225524"/>
    <w:rsid w:val="002460C8"/>
    <w:rsid w:val="00246B50"/>
    <w:rsid w:val="00276478"/>
    <w:rsid w:val="002970C7"/>
    <w:rsid w:val="002C4790"/>
    <w:rsid w:val="002F555B"/>
    <w:rsid w:val="002F5A50"/>
    <w:rsid w:val="00321B0E"/>
    <w:rsid w:val="00353166"/>
    <w:rsid w:val="003C211D"/>
    <w:rsid w:val="003D692C"/>
    <w:rsid w:val="003D7BE6"/>
    <w:rsid w:val="00402B34"/>
    <w:rsid w:val="004337DA"/>
    <w:rsid w:val="004366AB"/>
    <w:rsid w:val="004472AD"/>
    <w:rsid w:val="0048308C"/>
    <w:rsid w:val="0049186D"/>
    <w:rsid w:val="004A0C83"/>
    <w:rsid w:val="004A7F06"/>
    <w:rsid w:val="004C55CA"/>
    <w:rsid w:val="0050551B"/>
    <w:rsid w:val="005074C6"/>
    <w:rsid w:val="00525802"/>
    <w:rsid w:val="00530A1B"/>
    <w:rsid w:val="00531CF3"/>
    <w:rsid w:val="00564D6F"/>
    <w:rsid w:val="005A3A4D"/>
    <w:rsid w:val="005A68D7"/>
    <w:rsid w:val="005D27BC"/>
    <w:rsid w:val="005E2452"/>
    <w:rsid w:val="0061607B"/>
    <w:rsid w:val="00692A81"/>
    <w:rsid w:val="006D2C5B"/>
    <w:rsid w:val="00750EE1"/>
    <w:rsid w:val="00777994"/>
    <w:rsid w:val="00796364"/>
    <w:rsid w:val="007C7466"/>
    <w:rsid w:val="007D155C"/>
    <w:rsid w:val="007E0B67"/>
    <w:rsid w:val="008243C4"/>
    <w:rsid w:val="008B306A"/>
    <w:rsid w:val="008E4FDD"/>
    <w:rsid w:val="008F6947"/>
    <w:rsid w:val="00922CDE"/>
    <w:rsid w:val="00923797"/>
    <w:rsid w:val="0093646B"/>
    <w:rsid w:val="00940A21"/>
    <w:rsid w:val="009567AF"/>
    <w:rsid w:val="00966B87"/>
    <w:rsid w:val="00972379"/>
    <w:rsid w:val="00985934"/>
    <w:rsid w:val="009B4110"/>
    <w:rsid w:val="009B65F9"/>
    <w:rsid w:val="009D63F3"/>
    <w:rsid w:val="009E4BA6"/>
    <w:rsid w:val="009F26B2"/>
    <w:rsid w:val="00A00B16"/>
    <w:rsid w:val="00A310E3"/>
    <w:rsid w:val="00A544D2"/>
    <w:rsid w:val="00A54A54"/>
    <w:rsid w:val="00A70A59"/>
    <w:rsid w:val="00A744FD"/>
    <w:rsid w:val="00AA0220"/>
    <w:rsid w:val="00AC5B12"/>
    <w:rsid w:val="00AE1D80"/>
    <w:rsid w:val="00AE2A8A"/>
    <w:rsid w:val="00B245AE"/>
    <w:rsid w:val="00B473F4"/>
    <w:rsid w:val="00B50825"/>
    <w:rsid w:val="00B51D0D"/>
    <w:rsid w:val="00B727D7"/>
    <w:rsid w:val="00B827FD"/>
    <w:rsid w:val="00BF126D"/>
    <w:rsid w:val="00C22462"/>
    <w:rsid w:val="00C551BF"/>
    <w:rsid w:val="00C61B9F"/>
    <w:rsid w:val="00C928DE"/>
    <w:rsid w:val="00CB37BD"/>
    <w:rsid w:val="00CC3066"/>
    <w:rsid w:val="00D060FF"/>
    <w:rsid w:val="00D23754"/>
    <w:rsid w:val="00D43F99"/>
    <w:rsid w:val="00D54986"/>
    <w:rsid w:val="00D61A3A"/>
    <w:rsid w:val="00D957EB"/>
    <w:rsid w:val="00DA383E"/>
    <w:rsid w:val="00DA3AAE"/>
    <w:rsid w:val="00DA45D2"/>
    <w:rsid w:val="00DD086E"/>
    <w:rsid w:val="00DE620B"/>
    <w:rsid w:val="00E01745"/>
    <w:rsid w:val="00E0422C"/>
    <w:rsid w:val="00E3021A"/>
    <w:rsid w:val="00E32B79"/>
    <w:rsid w:val="00E72C96"/>
    <w:rsid w:val="00E80827"/>
    <w:rsid w:val="00E81885"/>
    <w:rsid w:val="00E83537"/>
    <w:rsid w:val="00E93026"/>
    <w:rsid w:val="00ED0337"/>
    <w:rsid w:val="00ED4460"/>
    <w:rsid w:val="00EE2533"/>
    <w:rsid w:val="00EF5DAC"/>
    <w:rsid w:val="00F05297"/>
    <w:rsid w:val="00F22D4E"/>
    <w:rsid w:val="00F32490"/>
    <w:rsid w:val="00F62AAB"/>
    <w:rsid w:val="00FA71E4"/>
    <w:rsid w:val="00FC3628"/>
    <w:rsid w:val="00FC3B58"/>
    <w:rsid w:val="00FF0266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D0939"/>
  <w15:docId w15:val="{854960B9-C280-4796-9622-9ED30A01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49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2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2366"/>
  </w:style>
  <w:style w:type="paragraph" w:styleId="Rodap">
    <w:name w:val="footer"/>
    <w:basedOn w:val="Normal"/>
    <w:link w:val="RodapChar"/>
    <w:uiPriority w:val="99"/>
    <w:unhideWhenUsed/>
    <w:rsid w:val="00072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2366"/>
  </w:style>
  <w:style w:type="table" w:styleId="Tabelacomgrade">
    <w:name w:val="Table Grid"/>
    <w:basedOn w:val="Tabelanormal"/>
    <w:uiPriority w:val="59"/>
    <w:rsid w:val="009723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AE1D80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3C211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C211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C211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C211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C211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211D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77C17"/>
    <w:rPr>
      <w:color w:val="0563C1" w:themeColor="hyperlink"/>
      <w:u w:val="single"/>
    </w:rPr>
  </w:style>
  <w:style w:type="paragraph" w:styleId="Reviso">
    <w:name w:val="Revision"/>
    <w:hidden/>
    <w:uiPriority w:val="99"/>
    <w:semiHidden/>
    <w:rsid w:val="005258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D6A10-5553-4796-8529-7DA96670D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3</Pages>
  <Words>417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fabiana melara</dc:creator>
  <cp:lastModifiedBy>Vanessa Aparecida Branco</cp:lastModifiedBy>
  <cp:revision>97</cp:revision>
  <dcterms:created xsi:type="dcterms:W3CDTF">2016-12-12T19:16:00Z</dcterms:created>
  <dcterms:modified xsi:type="dcterms:W3CDTF">2023-08-30T14:49:00Z</dcterms:modified>
</cp:coreProperties>
</file>