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8F860" w14:textId="24736C2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5B52D9A6" wp14:editId="1474AC25">
                <wp:simplePos x="0" y="0"/>
                <wp:positionH relativeFrom="column">
                  <wp:posOffset>5651500</wp:posOffset>
                </wp:positionH>
                <wp:positionV relativeFrom="paragraph">
                  <wp:posOffset>-495299</wp:posOffset>
                </wp:positionV>
                <wp:extent cx="240030" cy="283210"/>
                <wp:effectExtent l="0" t="0" r="0" b="0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47BB4A5" w14:textId="77777777" w:rsidR="00985951" w:rsidRDefault="00985951" w:rsidP="0098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5B52D9A6" id="Retângulo 4" o:spid="_x0000_s1026" style="position:absolute;left:0;text-align:left;margin-left:445pt;margin-top:-39pt;width:18.9pt;height:22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47BB4A5" w14:textId="77777777" w:rsidR="00985951" w:rsidRDefault="00985951" w:rsidP="0098595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proofErr w:type="spellStart"/>
      <w:r w:rsidR="0075484C">
        <w:rPr>
          <w:rFonts w:ascii="Times New Roman" w:eastAsia="Times New Roman" w:hAnsi="Times New Roman" w:cs="Times New Roman"/>
          <w:b/>
          <w:sz w:val="24"/>
          <w:szCs w:val="24"/>
        </w:rPr>
        <w:t>Atitus</w:t>
      </w:r>
      <w:proofErr w:type="spellEnd"/>
    </w:p>
    <w:p w14:paraId="222D7A1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Escola de Saúde</w:t>
      </w:r>
    </w:p>
    <w:p w14:paraId="45B221C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Programa de Pós-Graduação em Psicologia</w:t>
      </w:r>
    </w:p>
    <w:p w14:paraId="5DC652B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610423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0E886A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81DF7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67110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Dissertação de Mestrado </w:t>
      </w:r>
    </w:p>
    <w:p w14:paraId="15042A5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D9BA7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D3B6D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1AD5E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1B8D2A2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960FB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E52C7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E7439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118F5D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Nome do/a Discente</w:t>
      </w:r>
    </w:p>
    <w:p w14:paraId="059AED0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82FAE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E165C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0B9EE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DAC7C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2ECCF3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794DD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Passo Fundo</w:t>
      </w:r>
    </w:p>
    <w:p w14:paraId="76ABD01F" w14:textId="77777777" w:rsidR="00985951" w:rsidRPr="003B43A7" w:rsidRDefault="00985951" w:rsidP="00985951">
      <w:pPr>
        <w:spacing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Ano</w:t>
      </w:r>
    </w:p>
    <w:p w14:paraId="385C3D1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NOME DO/A </w:t>
      </w:r>
      <w:r w:rsidRPr="003B43A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 wp14:anchorId="5AFCBE10" wp14:editId="2D14559D">
                <wp:simplePos x="0" y="0"/>
                <wp:positionH relativeFrom="column">
                  <wp:posOffset>5676900</wp:posOffset>
                </wp:positionH>
                <wp:positionV relativeFrom="paragraph">
                  <wp:posOffset>-495299</wp:posOffset>
                </wp:positionV>
                <wp:extent cx="214630" cy="257810"/>
                <wp:effectExtent l="0" t="0" r="0" b="0"/>
                <wp:wrapNone/>
                <wp:docPr id="10" name="Retâ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8CE021F" w14:textId="77777777" w:rsidR="00985951" w:rsidRDefault="00985951" w:rsidP="0098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5AFCBE10" id="Retângulo 10" o:spid="_x0000_s1027" style="position:absolute;left:0;text-align:left;margin-left:447pt;margin-top:-39pt;width:16.9pt;height:20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48CE021F" w14:textId="77777777" w:rsidR="00985951" w:rsidRDefault="00985951" w:rsidP="0098595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DISCENTE</w:t>
      </w:r>
      <w:r w:rsidRPr="003B43A7" w:rsidDel="00EA0AC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B43A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00252DCC" wp14:editId="2D5AA2B5">
                <wp:simplePos x="0" y="0"/>
                <wp:positionH relativeFrom="column">
                  <wp:posOffset>5664200</wp:posOffset>
                </wp:positionH>
                <wp:positionV relativeFrom="paragraph">
                  <wp:posOffset>-495299</wp:posOffset>
                </wp:positionV>
                <wp:extent cx="240030" cy="283210"/>
                <wp:effectExtent l="0" t="0" r="0" b="0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234338F" w14:textId="77777777" w:rsidR="00985951" w:rsidRDefault="00985951" w:rsidP="0098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0252DCC" id="Retângulo 3" o:spid="_x0000_s1028" style="position:absolute;left:0;text-align:left;margin-left:446pt;margin-top:-39pt;width:18.9pt;height:22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2234338F" w14:textId="77777777" w:rsidR="00985951" w:rsidRDefault="00985951" w:rsidP="0098595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5A11AC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08D730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D829D7F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E0F5B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3E580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TÍTULO</w:t>
      </w:r>
    </w:p>
    <w:p w14:paraId="05C2C39B" w14:textId="77777777" w:rsidR="00985951" w:rsidRPr="003B43A7" w:rsidRDefault="00985951" w:rsidP="00985951">
      <w:pPr>
        <w:spacing w:after="0" w:line="48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D6CF5A" w14:textId="77777777" w:rsidR="00985951" w:rsidRPr="003B43A7" w:rsidRDefault="00985951" w:rsidP="00985951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DD7276" w14:textId="423D8F0F" w:rsidR="00985951" w:rsidRPr="003B43A7" w:rsidRDefault="00985951" w:rsidP="00985951">
      <w:pPr>
        <w:spacing w:after="0" w:line="360" w:lineRule="auto"/>
        <w:ind w:left="4253" w:hanging="2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Dissertação de Mestrado apresentada como requisito obrigatório para o Programa de Pós-Graduação em Psicologia </w:t>
      </w:r>
      <w:r w:rsidR="0075484C">
        <w:rPr>
          <w:rFonts w:ascii="Times New Roman" w:eastAsia="Times New Roman" w:hAnsi="Times New Roman" w:cs="Times New Roman"/>
          <w:sz w:val="24"/>
          <w:szCs w:val="24"/>
        </w:rPr>
        <w:t>da Atitus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, sob Orientação do/a Prof.ª Dr.ª Nome do/a orientador/a.</w:t>
      </w:r>
    </w:p>
    <w:p w14:paraId="3C7CC64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CF481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0E74D3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A498E6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</w:p>
    <w:p w14:paraId="168A65A8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6A970D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31B054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4661DA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224D225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9EA924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CB796E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</w:p>
    <w:p w14:paraId="76FE695E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1D377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Passo Fundo</w:t>
      </w:r>
    </w:p>
    <w:p w14:paraId="10E5442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Ano</w:t>
      </w:r>
    </w:p>
    <w:p w14:paraId="4674F618" w14:textId="0371F747" w:rsidR="00985951" w:rsidRPr="003B43A7" w:rsidRDefault="00D2429E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62821DB" wp14:editId="1C5FACCF">
                <wp:simplePos x="0" y="0"/>
                <wp:positionH relativeFrom="column">
                  <wp:posOffset>5539740</wp:posOffset>
                </wp:positionH>
                <wp:positionV relativeFrom="paragraph">
                  <wp:posOffset>-510540</wp:posOffset>
                </wp:positionV>
                <wp:extent cx="289560" cy="312420"/>
                <wp:effectExtent l="0" t="0" r="15240" b="1143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3124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B58581" id="Retângulo 2" o:spid="_x0000_s1026" style="position:absolute;margin-left:436.2pt;margin-top:-40.2pt;width:22.8pt;height:2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" fillcolor="white [3212]" strokecolor="white [3212]"/>
            </w:pict>
          </mc:Fallback>
        </mc:AlternateContent>
      </w:r>
    </w:p>
    <w:p w14:paraId="1011D3B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F38A3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8093F9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D82EE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18C71F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FC077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6B71CB3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D4C8E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32C49D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1A9E7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3E2CB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1477C5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7A177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CE2B50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47990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5C5451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BF8E7D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E1F7F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F2C40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D571FB4" w14:textId="77777777" w:rsidR="00985951" w:rsidRPr="003B43A7" w:rsidRDefault="00985951" w:rsidP="00985951">
      <w:pPr>
        <w:spacing w:after="0" w:line="48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>Dedicatória (opcional, devendo ser apresentada em folha separada e sem o título “Dedicatória”)</w:t>
      </w:r>
    </w:p>
    <w:p w14:paraId="22680A18" w14:textId="77777777" w:rsidR="00985951" w:rsidRPr="003B43A7" w:rsidRDefault="00985951" w:rsidP="00985951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>Dedico a presente dissertação a XXX XXXXX XXXXXXXXXXX XXXXX</w:t>
      </w:r>
    </w:p>
    <w:p w14:paraId="0C57FC0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985951" w:rsidRPr="003B43A7">
          <w:headerReference w:type="default" r:id="rId6"/>
          <w:pgSz w:w="11906" w:h="16838"/>
          <w:pgMar w:top="1440" w:right="1440" w:bottom="1440" w:left="1440" w:header="709" w:footer="709" w:gutter="0"/>
          <w:pgNumType w:start="1"/>
          <w:cols w:space="720"/>
        </w:sectPr>
      </w:pPr>
    </w:p>
    <w:p w14:paraId="266D8DEA" w14:textId="0D66C10C" w:rsidR="00985951" w:rsidRPr="003B43A7" w:rsidRDefault="00D2429E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08A4EE" wp14:editId="206BCDFD">
                <wp:simplePos x="0" y="0"/>
                <wp:positionH relativeFrom="column">
                  <wp:posOffset>5600700</wp:posOffset>
                </wp:positionH>
                <wp:positionV relativeFrom="paragraph">
                  <wp:posOffset>-510540</wp:posOffset>
                </wp:positionV>
                <wp:extent cx="266700" cy="350520"/>
                <wp:effectExtent l="0" t="0" r="19050" b="11430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50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C83265" id="Retângulo 5" o:spid="_x0000_s1026" style="position:absolute;margin-left:441pt;margin-top:-40.2pt;width:21pt;height:27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" fillcolor="white [3212]" strokecolor="white [3212]"/>
            </w:pict>
          </mc:Fallback>
        </mc:AlternateContent>
      </w:r>
      <w:r w:rsidR="00985951"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Agradecimentos </w:t>
      </w:r>
      <w:r w:rsidR="00985951" w:rsidRPr="003B43A7">
        <w:rPr>
          <w:rFonts w:ascii="Times New Roman" w:eastAsia="Times New Roman" w:hAnsi="Times New Roman" w:cs="Times New Roman"/>
          <w:bCs/>
          <w:sz w:val="24"/>
          <w:szCs w:val="24"/>
        </w:rPr>
        <w:t>(opcional, devendo ser apresentado em folha separada)</w:t>
      </w:r>
    </w:p>
    <w:p w14:paraId="53EA01E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357E81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6F86C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928AF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EAC7C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8FEFC2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1C3C5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44673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A399CD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431D2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CC33A3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89D14E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D38330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0B054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D5B44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E71F903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6AAD3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8853CD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7B5CE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9A87D4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DB322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720242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7182DD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A4192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65CAE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985951" w:rsidRPr="003B43A7" w:rsidSect="00D2429E">
          <w:pgSz w:w="11906" w:h="16838"/>
          <w:pgMar w:top="1440" w:right="1440" w:bottom="1440" w:left="1440" w:header="709" w:footer="709" w:gutter="0"/>
          <w:cols w:space="720"/>
        </w:sectPr>
      </w:pPr>
    </w:p>
    <w:p w14:paraId="3325E2AD" w14:textId="446E8D34" w:rsidR="00985951" w:rsidRPr="003B43A7" w:rsidRDefault="00D2429E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2BE84B" wp14:editId="1048A042">
                <wp:simplePos x="0" y="0"/>
                <wp:positionH relativeFrom="column">
                  <wp:posOffset>5570220</wp:posOffset>
                </wp:positionH>
                <wp:positionV relativeFrom="paragraph">
                  <wp:posOffset>-571500</wp:posOffset>
                </wp:positionV>
                <wp:extent cx="266700" cy="358140"/>
                <wp:effectExtent l="0" t="0" r="19050" b="22860"/>
                <wp:wrapNone/>
                <wp:docPr id="6" name="Retâ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3581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BE8671" id="Retângulo 6" o:spid="_x0000_s1026" style="position:absolute;margin-left:438.6pt;margin-top:-45pt;width:21pt;height:28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" fillcolor="white [3212]" strokecolor="white [3212]"/>
            </w:pict>
          </mc:Fallback>
        </mc:AlternateContent>
      </w:r>
    </w:p>
    <w:p w14:paraId="4F75C9C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4C9F92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369548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DC411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B8FF5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A28A89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4D95A3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65C46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82C322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8DE05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7E3092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E1BC9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E0D8F0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35D29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DCE82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C2552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B4A0CF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E132D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68D99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570747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3191D6" w14:textId="77777777" w:rsidR="00985951" w:rsidRPr="003B43A7" w:rsidRDefault="00985951" w:rsidP="00985951">
      <w:pPr>
        <w:spacing w:after="0" w:line="48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>Epígrafe (opcional, devendo ser apresentada em folha separada e sem o título “Epígrafe”)</w:t>
      </w:r>
    </w:p>
    <w:p w14:paraId="16B4A1F3" w14:textId="77777777" w:rsidR="00985951" w:rsidRPr="003B43A7" w:rsidRDefault="00985951" w:rsidP="00985951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XXXX XXX XXXXX XXXXXXXXXXX XXXXX XXXX XXXXXX</w:t>
      </w:r>
    </w:p>
    <w:p w14:paraId="2AB5ADA3" w14:textId="77777777" w:rsidR="00985951" w:rsidRPr="003B43A7" w:rsidRDefault="00985951" w:rsidP="00985951">
      <w:pPr>
        <w:spacing w:after="0" w:line="480" w:lineRule="auto"/>
        <w:ind w:left="5387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>Autor</w:t>
      </w:r>
    </w:p>
    <w:p w14:paraId="16D30F33" w14:textId="12B7BC44" w:rsidR="00985951" w:rsidRPr="003B43A7" w:rsidRDefault="00D2429E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BE3653" wp14:editId="1A869AE6">
                <wp:simplePos x="0" y="0"/>
                <wp:positionH relativeFrom="column">
                  <wp:posOffset>5585460</wp:posOffset>
                </wp:positionH>
                <wp:positionV relativeFrom="paragraph">
                  <wp:posOffset>-480060</wp:posOffset>
                </wp:positionV>
                <wp:extent cx="335280" cy="297180"/>
                <wp:effectExtent l="0" t="0" r="26670" b="26670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" cy="297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B5293E" id="Retângulo 8" o:spid="_x0000_s1026" style="position:absolute;margin-left:439.8pt;margin-top:-37.8pt;width:26.4pt;height:23.4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" fillcolor="white [3212]" strokecolor="white [3212]"/>
            </w:pict>
          </mc:Fallback>
        </mc:AlternateContent>
      </w:r>
      <w:r w:rsidR="00985951" w:rsidRPr="003B43A7">
        <w:rPr>
          <w:rFonts w:ascii="Times New Roman" w:eastAsia="Times New Roman" w:hAnsi="Times New Roman" w:cs="Times New Roman"/>
          <w:b/>
          <w:sz w:val="24"/>
          <w:szCs w:val="24"/>
        </w:rPr>
        <w:t>Lista de Abreviaturas e Siglas</w:t>
      </w:r>
      <w:r w:rsidR="00985951" w:rsidRPr="003B43A7">
        <w:rPr>
          <w:rFonts w:ascii="Times New Roman" w:eastAsia="Times New Roman" w:hAnsi="Times New Roman" w:cs="Times New Roman"/>
          <w:bCs/>
          <w:sz w:val="24"/>
          <w:szCs w:val="24"/>
        </w:rPr>
        <w:t xml:space="preserve"> (opcional, devendo ser apresentada em folha separada e para criá-la sugere-se utilizar a ferramenta Sumário do Word)</w:t>
      </w:r>
    </w:p>
    <w:p w14:paraId="39FAC7D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D1FC7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6CF4E4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F9D21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FE1C0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85A6D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5F24D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15C4B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328948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6D78033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5DE6F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73562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BD9CC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34E42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225050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46FEF3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390F3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90A4D2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B3FDC7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BFA8E2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2BAFA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FF6D7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617647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A761B32" w14:textId="18E49731" w:rsidR="00985951" w:rsidRPr="003B43A7" w:rsidRDefault="00D2429E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88E814" wp14:editId="63577B1A">
                <wp:simplePos x="0" y="0"/>
                <wp:positionH relativeFrom="column">
                  <wp:posOffset>5570220</wp:posOffset>
                </wp:positionH>
                <wp:positionV relativeFrom="paragraph">
                  <wp:posOffset>-480060</wp:posOffset>
                </wp:positionV>
                <wp:extent cx="396240" cy="327660"/>
                <wp:effectExtent l="0" t="0" r="22860" b="15240"/>
                <wp:wrapNone/>
                <wp:docPr id="9" name="Retâ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276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0C82B89" id="Retângulo 9" o:spid="_x0000_s1026" style="position:absolute;margin-left:438.6pt;margin-top:-37.8pt;width:31.2pt;height:25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" fillcolor="white [3212]" strokecolor="white [3212]"/>
            </w:pict>
          </mc:Fallback>
        </mc:AlternateContent>
      </w:r>
      <w:r w:rsidR="00985951" w:rsidRPr="003B43A7">
        <w:rPr>
          <w:rFonts w:ascii="Times New Roman" w:eastAsia="Times New Roman" w:hAnsi="Times New Roman" w:cs="Times New Roman"/>
          <w:b/>
          <w:sz w:val="24"/>
          <w:szCs w:val="24"/>
        </w:rPr>
        <w:t>Lista de Tabelas e Figuras</w:t>
      </w:r>
      <w:r w:rsidR="00985951" w:rsidRPr="003B43A7">
        <w:rPr>
          <w:rFonts w:ascii="Times New Roman" w:eastAsia="Times New Roman" w:hAnsi="Times New Roman" w:cs="Times New Roman"/>
          <w:bCs/>
          <w:sz w:val="24"/>
          <w:szCs w:val="24"/>
        </w:rPr>
        <w:t xml:space="preserve"> (opcional, devendo ser apresentada em folha separada e para criá-la sugere-se utilizar a ferramenta Sumário do Word)</w:t>
      </w:r>
    </w:p>
    <w:p w14:paraId="5FFE3191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C070C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2B43C3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77F33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FBA2C8A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4BA6B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5487D1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F4EDA6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74DB58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3A9732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C7431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466833C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BC5443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D73E17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75A3B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9176A0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4B0BE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41528D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ACD6EBD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61E3B4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D5CF5E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810D2F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2E39B38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C67055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  <w:sectPr w:rsidR="00985951" w:rsidRPr="003B43A7" w:rsidSect="00D2429E">
          <w:pgSz w:w="11906" w:h="16838"/>
          <w:pgMar w:top="1440" w:right="1440" w:bottom="1440" w:left="1440" w:header="709" w:footer="709" w:gutter="0"/>
          <w:cols w:space="720"/>
        </w:sectPr>
      </w:pPr>
    </w:p>
    <w:p w14:paraId="07D0678B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0920CB0E" wp14:editId="5C8DBC69">
                <wp:simplePos x="0" y="0"/>
                <wp:positionH relativeFrom="column">
                  <wp:posOffset>5589270</wp:posOffset>
                </wp:positionH>
                <wp:positionV relativeFrom="paragraph">
                  <wp:posOffset>-630555</wp:posOffset>
                </wp:positionV>
                <wp:extent cx="240030" cy="283210"/>
                <wp:effectExtent l="0" t="0" r="0" b="0"/>
                <wp:wrapNone/>
                <wp:docPr id="7" name="Retâ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" cy="2832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AAB5B0" w14:textId="77777777" w:rsidR="00985951" w:rsidRDefault="00985951" w:rsidP="00985951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0920CB0E" id="Retângulo 7" o:spid="_x0000_s1029" style="position:absolute;left:0;text-align:left;margin-left:440.1pt;margin-top:-49.65pt;width:18.9pt;height:22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47AAB5B0" w14:textId="77777777" w:rsidR="00985951" w:rsidRDefault="00985951" w:rsidP="00985951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Sumário</w:t>
      </w:r>
    </w:p>
    <w:p w14:paraId="6120F0DF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ab/>
        <w:t>Sugere-se utilizar a ferramenta Sumário do Word para a sua criação.</w:t>
      </w:r>
    </w:p>
    <w:p w14:paraId="47C58FC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1289271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C86BCCA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054CA7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5A7BA5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0464A63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3A0875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73EF9E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BC34E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47283D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1DF7DC2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5E84DE6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C0142E7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770634C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D9E2A1C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7C2434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29C8D41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E3DDF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2C62C9D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7AA3037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7089C2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05A51E9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69B64B2" w14:textId="5901723E" w:rsidR="00F72AAE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br w:type="page"/>
      </w:r>
    </w:p>
    <w:p w14:paraId="42730AC2" w14:textId="255ECBC2" w:rsidR="00F72AAE" w:rsidRPr="003B43A7" w:rsidRDefault="004D4632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Resumo</w:t>
      </w:r>
    </w:p>
    <w:p w14:paraId="52708553" w14:textId="3CBED7FA" w:rsidR="00F72AAE" w:rsidRPr="003B43A7" w:rsidRDefault="004D4632" w:rsidP="00E96947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Deverá ser redigido em português, 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 xml:space="preserve">com 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alinha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>mento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>justificado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e apresentar 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>entre 300 e 450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palavras. Conforme as normas da APA, </w:t>
      </w:r>
      <w:r w:rsidR="00985951" w:rsidRPr="003B43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ª edição, um resumo deverá ser: preciso (refletir corretamente o propósito e o conteúdo da dissertação); não avaliativo, ou seja, descritivo; coerente e legível (utilize linguagem clara e concisa; utilizar verbos em vez de seus substantivos equivalentes); e conciso (ser breve e fazer com que cada frase seja o mais informativa possível). O resumo deverá informar o(s) objetivo(s) da pesquisa</w:t>
      </w:r>
      <w:r w:rsidR="003D33D1" w:rsidRPr="003B43A7">
        <w:rPr>
          <w:rFonts w:ascii="Times New Roman" w:eastAsia="Times New Roman" w:hAnsi="Times New Roman" w:cs="Times New Roman"/>
          <w:sz w:val="24"/>
          <w:szCs w:val="24"/>
        </w:rPr>
        <w:t xml:space="preserve"> com um todo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o método (especificamente o delineamento do estudo, participantes, instrumentos, procedimentos e análise de dados), principais resultados e conclusão. </w:t>
      </w:r>
      <w:r w:rsidR="003D33D1" w:rsidRPr="003B43A7">
        <w:rPr>
          <w:rFonts w:ascii="Times New Roman" w:eastAsia="Times New Roman" w:hAnsi="Times New Roman" w:cs="Times New Roman"/>
          <w:sz w:val="24"/>
          <w:szCs w:val="24"/>
        </w:rPr>
        <w:t xml:space="preserve">É recomendável que se indique que a dissertação é composta por artigos e o que cada um deles aborda. 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 xml:space="preserve">É necessário incluir de 3 a 5 palavras-chave. 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Sugere-se que as palavras-chave estejam contempladas nos Descritores em Ciências da Saúde –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DeCS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hyperlink r:id="rId7">
        <w:r w:rsidRPr="003B43A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http://decs.bvs.br/</w:t>
        </w:r>
      </w:hyperlink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</w:p>
    <w:p w14:paraId="41B79A9E" w14:textId="77777777" w:rsidR="00F72AAE" w:rsidRPr="003B43A7" w:rsidRDefault="004D4632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i/>
          <w:sz w:val="24"/>
          <w:szCs w:val="24"/>
        </w:rPr>
        <w:t>Palavras-chave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: termo 1, termo 2, termo 3, termo 4, termo 5</w:t>
      </w:r>
    </w:p>
    <w:p w14:paraId="3BB37498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E8CB2D9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6B6218D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431D54C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6D08B7D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984342B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FD235E8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E6AC86A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197811F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C414A57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FCDE1C5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385B0747" w14:textId="77777777" w:rsidR="00E96947" w:rsidRPr="003B43A7" w:rsidRDefault="00E9694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32F7ED" w14:textId="77777777" w:rsidR="00E96947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Abstract</w:t>
      </w:r>
    </w:p>
    <w:p w14:paraId="195DFD5E" w14:textId="77777777" w:rsidR="00F72AAE" w:rsidRPr="003B43A7" w:rsidRDefault="00E96947" w:rsidP="00E9694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Theme="majorEastAsia" w:hAnsi="Times New Roman" w:cs="Times New Roman"/>
          <w:sz w:val="24"/>
          <w:szCs w:val="24"/>
        </w:rPr>
        <w:t>Correspondente em conteúdo ao resumo e às palavras-chave</w:t>
      </w:r>
      <w:r w:rsidR="004D4632" w:rsidRPr="003B43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3ADA8C93" wp14:editId="6D4FB9B8">
                <wp:simplePos x="0" y="0"/>
                <wp:positionH relativeFrom="column">
                  <wp:posOffset>5689600</wp:posOffset>
                </wp:positionH>
                <wp:positionV relativeFrom="paragraph">
                  <wp:posOffset>-482599</wp:posOffset>
                </wp:positionV>
                <wp:extent cx="240030" cy="283210"/>
                <wp:effectExtent l="0" t="0" r="0" b="0"/>
                <wp:wrapNone/>
                <wp:docPr id="1" name="Retâ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51385" y="3663795"/>
                          <a:ext cx="189230" cy="232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ap="flat" cmpd="sng">
                          <a:solidFill>
                            <a:schemeClr val="lt1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A4EE567" w14:textId="77777777" w:rsidR="005E3A9E" w:rsidRDefault="005E3A9E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rect w14:anchorId="3ADA8C93" id="Retângulo 1" o:spid="_x0000_s1030" style="position:absolute;margin-left:448pt;margin-top:-38pt;width:18.9pt;height:22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" fillcolor="white [3201]" strokecolor="white [3201]" strokeweight="2pt">
                <v:stroke startarrowwidth="narrow" startarrowlength="short" endarrowwidth="narrow" endarrowlength="short" joinstyle="round"/>
                <v:textbox inset="2.53958mm,2.53958mm,2.53958mm,2.53958mm">
                  <w:txbxContent>
                    <w:p w14:paraId="7A4EE567" w14:textId="77777777" w:rsidR="005E3A9E" w:rsidRDefault="005E3A9E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3B43A7">
        <w:rPr>
          <w:rFonts w:ascii="Times New Roman" w:hAnsi="Times New Roman" w:cs="Times New Roman"/>
          <w:noProof/>
          <w:sz w:val="24"/>
          <w:szCs w:val="24"/>
        </w:rPr>
        <w:t>.</w:t>
      </w:r>
    </w:p>
    <w:p w14:paraId="45CDB074" w14:textId="77777777" w:rsidR="00F72AAE" w:rsidRPr="003B43A7" w:rsidRDefault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i/>
          <w:sz w:val="24"/>
          <w:szCs w:val="24"/>
        </w:rPr>
        <w:t>Keywords</w:t>
      </w:r>
      <w:r w:rsidR="004D4632" w:rsidRPr="003B43A7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7EF7198B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89BEDAB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0F9A2D8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43E91D9F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1223ED7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9D1B563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7D289DC2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A3912FD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1A9A42F6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B07A30C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F06C85E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241A327" w14:textId="77777777" w:rsidR="00F72AAE" w:rsidRPr="003B43A7" w:rsidRDefault="00F72AA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1CE350" w14:textId="77777777" w:rsidR="00F72AAE" w:rsidRPr="003B43A7" w:rsidRDefault="00F72AA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494D3B" w14:textId="77777777" w:rsidR="00F72AAE" w:rsidRPr="003B43A7" w:rsidRDefault="00F72AA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2489C1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C5893B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2E6749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3D46F8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D85DDB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955227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07D99D3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833701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E1E4E0" w14:textId="6FB49625" w:rsidR="00F72AAE" w:rsidRPr="003B43A7" w:rsidRDefault="00E96947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Apresentação e/ou </w:t>
      </w:r>
      <w:r w:rsidR="004D4632" w:rsidRPr="003B43A7"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  <w:r w:rsidR="00985951"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85951" w:rsidRPr="003B43A7">
        <w:rPr>
          <w:rFonts w:ascii="Times New Roman" w:eastAsia="Times New Roman" w:hAnsi="Times New Roman" w:cs="Times New Roman"/>
          <w:bCs/>
          <w:sz w:val="24"/>
          <w:szCs w:val="24"/>
        </w:rPr>
        <w:t>(escolher um dos dois nomes)</w:t>
      </w:r>
    </w:p>
    <w:p w14:paraId="6E163219" w14:textId="780A3C06" w:rsidR="00F72AAE" w:rsidRPr="003B43A7" w:rsidRDefault="004D4632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Inserir apresentação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 xml:space="preserve"> e/ou introdução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com justificativa sobre o tema de pesquisa, podendo indicar como o/a mestrando/a optou pelo tema estudado. O/s objetivo/s do estudo realizado devem ser </w:t>
      </w:r>
      <w:proofErr w:type="gramStart"/>
      <w:r w:rsidRPr="003B43A7">
        <w:rPr>
          <w:rFonts w:ascii="Times New Roman" w:eastAsia="Times New Roman" w:hAnsi="Times New Roman" w:cs="Times New Roman"/>
          <w:sz w:val="24"/>
          <w:szCs w:val="24"/>
        </w:rPr>
        <w:t>exposto/s</w:t>
      </w:r>
      <w:proofErr w:type="gram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ao final da introdução, integrado/s ao texto. Destaca-se que não há limite de páginas para a dissertação. No entanto, é necessário que se tenha parcimônia na redação da dissertação. A contagem das páginas começa pela capa (página 1), no entanto, os números das páginas deverão aparecer somente a partir da Introdução posicionados no início da página e alinhados à direita, conforme este modelo. Além do texto, toda a formatação das Tabelas e Figuras, notações estatísticas, trechos de entrevista e referências bibliográficas deverão seguir as orientações do Manual de Publicação da APA </w:t>
      </w:r>
      <w:r w:rsidR="00985951" w:rsidRPr="003B43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ª edição, exceto que o texto deverá ser justificado e os títulos principais centralizados.</w:t>
      </w:r>
    </w:p>
    <w:p w14:paraId="648CE948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DE6745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2C7C10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4A03BEC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277280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6060F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746348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11978C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EFC042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AF7B1E" w14:textId="77777777" w:rsidR="00F72AAE" w:rsidRPr="003B43A7" w:rsidRDefault="00F72AAE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131141" w14:textId="77777777" w:rsidR="00F72AAE" w:rsidRPr="003B43A7" w:rsidRDefault="00F72AAE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89BEE9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6DB162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3AD40C" w14:textId="77777777" w:rsidR="00F72AAE" w:rsidRPr="003B43A7" w:rsidRDefault="00F72AA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E582DD" w14:textId="1870AD70" w:rsidR="00F72AAE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Fundamentação </w:t>
      </w:r>
      <w:r w:rsidR="005434A8" w:rsidRPr="003B43A7">
        <w:rPr>
          <w:rFonts w:ascii="Times New Roman" w:eastAsia="Times New Roman" w:hAnsi="Times New Roman" w:cs="Times New Roman"/>
          <w:b/>
          <w:sz w:val="24"/>
          <w:szCs w:val="24"/>
        </w:rPr>
        <w:t>T</w:t>
      </w: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eórica</w:t>
      </w:r>
    </w:p>
    <w:p w14:paraId="5CDA1C18" w14:textId="77777777" w:rsidR="00F72AAE" w:rsidRPr="003B43A7" w:rsidRDefault="004D4632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Deverá abranger os principais estudos, nacionais e internacionais, relacionados à área de investigação de modo a fornecer uma fundamentação teórica </w:t>
      </w:r>
      <w:r w:rsidRPr="003B43A7">
        <w:rPr>
          <w:rFonts w:ascii="Times New Roman" w:eastAsia="Times New Roman" w:hAnsi="Times New Roman" w:cs="Times New Roman"/>
          <w:sz w:val="24"/>
          <w:szCs w:val="24"/>
          <w:u w:val="single"/>
        </w:rPr>
        <w:t>consistente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Pr="003B43A7">
        <w:rPr>
          <w:rFonts w:ascii="Times New Roman" w:eastAsia="Times New Roman" w:hAnsi="Times New Roman" w:cs="Times New Roman"/>
          <w:sz w:val="24"/>
          <w:szCs w:val="24"/>
          <w:u w:val="single"/>
        </w:rPr>
        <w:t>atualizada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674AD52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2A032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C792E9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5BC0C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FF3463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89863E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EFCEEB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E1D168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2B59EC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25961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FBC4A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B3FB67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C09C3A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D360FA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031E15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5F01C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F92BE7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160C92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ECF3BD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4F6410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BEB8D1" w14:textId="77777777" w:rsidR="00F72AAE" w:rsidRPr="003B43A7" w:rsidRDefault="00F72AAE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C4FF45" w14:textId="77777777" w:rsidR="00E96947" w:rsidRPr="003B43A7" w:rsidRDefault="00E96947" w:rsidP="00E9694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81CFA3" w14:textId="77777777" w:rsidR="00F72AAE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Método</w:t>
      </w:r>
    </w:p>
    <w:p w14:paraId="3D076453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A0A243" w14:textId="77777777" w:rsidR="00F72AAE" w:rsidRPr="003B43A7" w:rsidRDefault="004D4632" w:rsidP="00E96947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Delineamento</w:t>
      </w:r>
    </w:p>
    <w:p w14:paraId="307DC393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Definir o desenho da pesquisa.</w:t>
      </w:r>
    </w:p>
    <w:p w14:paraId="63C4B312" w14:textId="77777777" w:rsidR="00F72AAE" w:rsidRPr="003B43A7" w:rsidRDefault="00F72AAE" w:rsidP="00E96947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169D1F" w14:textId="77777777" w:rsidR="00F72AAE" w:rsidRPr="003B43A7" w:rsidRDefault="004D4632" w:rsidP="00E96947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Participantes</w:t>
      </w:r>
    </w:p>
    <w:p w14:paraId="5A967119" w14:textId="7092BCB8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Descrever os participantes do estudo visando a sua ampla caracterização. Tabelas podem ser utilizadas quando pertinentes desde que de acordo com as normas de formatação do Manual de Publicação da APA </w:t>
      </w:r>
      <w:r w:rsidR="00985951" w:rsidRPr="003B43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ª edição. Os critérios de inclusão e de exclusão utilizados devem ser explicitados. </w:t>
      </w:r>
    </w:p>
    <w:p w14:paraId="587DA6D2" w14:textId="77777777" w:rsidR="00F72AAE" w:rsidRPr="003B43A7" w:rsidRDefault="00F72AAE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759EDA" w14:textId="77777777" w:rsidR="00F72AAE" w:rsidRPr="003B43A7" w:rsidRDefault="004D4632" w:rsidP="00E96947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Instrumentos</w:t>
      </w:r>
    </w:p>
    <w:p w14:paraId="265C05DC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Descrever todos os instrumentos que foram utilizados na pesquisa.</w:t>
      </w:r>
    </w:p>
    <w:p w14:paraId="33599BA5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FB4D0CD" w14:textId="77777777" w:rsidR="00F72AAE" w:rsidRPr="003B43A7" w:rsidRDefault="004D4632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Procedimentos</w:t>
      </w:r>
      <w:r w:rsidR="00E96947" w:rsidRPr="003B43A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96947" w:rsidRPr="003B43A7">
        <w:rPr>
          <w:rFonts w:ascii="Times New Roman" w:eastAsiaTheme="majorEastAsia" w:hAnsi="Times New Roman" w:cs="Times New Roman"/>
          <w:b/>
          <w:sz w:val="24"/>
          <w:szCs w:val="24"/>
        </w:rPr>
        <w:t>de coleta de dados</w:t>
      </w:r>
    </w:p>
    <w:p w14:paraId="26BB035E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Descrever os procedimentos utilizados na realização da pesquisa, referente à coleta de dados e execução propriamente dita.</w:t>
      </w:r>
    </w:p>
    <w:p w14:paraId="6F7CFE25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2EB8D8" w14:textId="77777777" w:rsidR="00F72AAE" w:rsidRPr="003B43A7" w:rsidRDefault="00E96947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Procedimentos de a</w:t>
      </w:r>
      <w:r w:rsidR="004D4632" w:rsidRPr="003B43A7">
        <w:rPr>
          <w:rFonts w:ascii="Times New Roman" w:eastAsia="Times New Roman" w:hAnsi="Times New Roman" w:cs="Times New Roman"/>
          <w:b/>
          <w:sz w:val="24"/>
          <w:szCs w:val="24"/>
        </w:rPr>
        <w:t>nálise de dados</w:t>
      </w:r>
    </w:p>
    <w:p w14:paraId="0076036D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Descrever as análises de dados que foram utilizadas com detalhamento suficiente para que outro/a pesquisador/a possa replicar. </w:t>
      </w:r>
    </w:p>
    <w:p w14:paraId="4A6E0E9D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3388B4" w14:textId="77777777" w:rsidR="00F72AAE" w:rsidRPr="003B43A7" w:rsidRDefault="004D4632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>Questões éticas</w:t>
      </w:r>
    </w:p>
    <w:p w14:paraId="03106DBC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Mencionar como as questões éticas relacionadas à pesquisa foram atendidas, especificando riscos e benefícios, e o respeito aos direitos essenciais dos participantes, 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conforme as resoluções específicas do Conselho Nacional de Saúde (p. ex., 466/2012 e/ou 510/2016). Anexar, ao final 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>da dissertação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, o parecer de aprovação do Comitê de Ética em Pesquisa (CEP).</w:t>
      </w:r>
    </w:p>
    <w:p w14:paraId="284E8104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6B84760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972550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2F7F3612" w14:textId="77777777" w:rsidR="00F72AAE" w:rsidRPr="003B43A7" w:rsidRDefault="004D463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br w:type="page"/>
      </w:r>
    </w:p>
    <w:p w14:paraId="3E4A195F" w14:textId="77777777" w:rsidR="00F72AAE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Resultados</w:t>
      </w:r>
    </w:p>
    <w:p w14:paraId="3BBC1A45" w14:textId="7AAB2096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Os resultados obtidos com a realização do estudo devem ser descritos de forma clara, objetiva e descritiva. Os resultados não devem ser interpretados nesta seção. Em estudos qualitativos, é possível optar pela apresentação conjunta dos resultados e da discussão. No entanto, deve-se atentar para a clareza do texto referente ao que é resultado e o que é a discussão do resultado. Quando pertinente, tabelas, quadros e figuras podem ser utilizadas de acordo com as normas de formatação do Manual de Publicação da APA </w:t>
      </w:r>
      <w:r w:rsidR="00985951" w:rsidRPr="003B43A7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ª edição </w:t>
      </w: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3A488ADB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03B978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EEF622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65190B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07E98A8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B340D3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CA7F53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834E20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58D33B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AC3B5A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6DB906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5FE00B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22B6B3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C7CD6A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2033ED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74CB76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AE48D5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2CDA7D" w14:textId="77777777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C6AF58" w14:textId="77777777" w:rsidR="00F72AAE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Discussão</w:t>
      </w:r>
    </w:p>
    <w:p w14:paraId="6E41BD2D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O/s objetivo/s da pesquisa deve ser brevemente retomado/s, indicando os principais resultados obtidos, discutindo-os em relação aos estudos prévios realizados. Sugere-se que a discussão seja embasada em literatura atualizada.  </w:t>
      </w:r>
    </w:p>
    <w:p w14:paraId="6B034B13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640F1C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A4A513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5DA624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BB7D8E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CC9F8F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11E4CD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835A9F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3870EA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506ABF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1BDB89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C1C873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33A7A9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B3EDF7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BCE1F7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359446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2862F93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DBF4D8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4CBF2A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4E66AE" w14:textId="77777777" w:rsidR="00F72AAE" w:rsidRPr="003B43A7" w:rsidRDefault="00F72AAE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C5FDF0" w14:textId="33EBF9E4" w:rsidR="00F72AAE" w:rsidRPr="003B43A7" w:rsidRDefault="00F72AAE">
      <w:pPr>
        <w:spacing w:after="0" w:line="48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D5EE29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Devolutiva dos Resultados de Pesquisa</w:t>
      </w:r>
    </w:p>
    <w:p w14:paraId="301E71D0" w14:textId="7E89158A" w:rsidR="00985951" w:rsidRPr="003B43A7" w:rsidRDefault="00241D87" w:rsidP="00985951">
      <w:pPr>
        <w:spacing w:after="0" w:line="48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Cs/>
          <w:sz w:val="24"/>
          <w:szCs w:val="24"/>
        </w:rPr>
        <w:t>Apresentar como ocorreu o processo de devolução dos resultados da dissertação e, caso ainda não tenha acontecido, o planejamento dessa etapa</w:t>
      </w:r>
      <w:r w:rsidR="00985951" w:rsidRPr="003B43A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327E895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E5CC8C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BD10B5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E96904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62FA21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315BCD9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A6F162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E32A61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18AD3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05D35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9FBBAA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BC1FBD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855215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116882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90C7E3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298F5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503AD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036EF7B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834CAF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DF72CE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FC3AA9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081BF0" w14:textId="77777777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D2870CB" w14:textId="372A1F86" w:rsidR="00985951" w:rsidRPr="003B43A7" w:rsidRDefault="00985951" w:rsidP="00985951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</w:rPr>
        <w:sectPr w:rsidR="00985951" w:rsidRPr="003B43A7" w:rsidSect="00D2429E">
          <w:headerReference w:type="default" r:id="rId8"/>
          <w:pgSz w:w="11906" w:h="16838"/>
          <w:pgMar w:top="1440" w:right="1440" w:bottom="1440" w:left="1440" w:header="709" w:footer="709" w:gutter="0"/>
          <w:cols w:space="720"/>
        </w:sectPr>
      </w:pPr>
    </w:p>
    <w:p w14:paraId="00AB9E62" w14:textId="77777777" w:rsidR="00F72AAE" w:rsidRPr="003B43A7" w:rsidRDefault="004D4632" w:rsidP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Considerações Finais</w:t>
      </w:r>
    </w:p>
    <w:p w14:paraId="52E7BFF0" w14:textId="77777777" w:rsidR="00F72AAE" w:rsidRPr="003B43A7" w:rsidRDefault="004D4632" w:rsidP="00E96947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O/s objetivo/s da pesquisa deve/m ser brevemente retomado/s, indicando os principais resultados obtidos. As principais contribuições do estudo, implicações teóricas, metodológicas e práticas e limitações da dissertação como um todo devem ser problematizad</w:t>
      </w:r>
      <w:r w:rsidR="00E96947" w:rsidRPr="003B43A7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s, indicando possíveis estudos futuros. As implicações dos resultados obtidos para a área de conhecimento e para a prática profissional e sociedade em geral devem ser contemplados. </w:t>
      </w:r>
    </w:p>
    <w:p w14:paraId="1FBB3CB7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6D14F9BE" w14:textId="77777777" w:rsidR="00F72AAE" w:rsidRPr="003B43A7" w:rsidRDefault="00F72AAE">
      <w:pPr>
        <w:spacing w:after="0" w:line="48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14:paraId="58BDCFE1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4DCCD46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BBA470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A02465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A10A03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09EE55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D08F32A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658C9D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1D054B3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4E45ED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DD41FB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390C75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9FA8EB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1FECA2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EC5AB3C" w14:textId="77777777" w:rsidR="00F72AAE" w:rsidRPr="003B43A7" w:rsidRDefault="00F72AAE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471954" w14:textId="77777777" w:rsidR="00F72AAE" w:rsidRPr="003B43A7" w:rsidRDefault="00F72AAE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A38129" w14:textId="77777777" w:rsidR="00E96947" w:rsidRPr="003B43A7" w:rsidRDefault="00E96947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34B7C4" w14:textId="77777777" w:rsidR="00985951" w:rsidRPr="003B43A7" w:rsidRDefault="00985951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Referências</w:t>
      </w:r>
    </w:p>
    <w:p w14:paraId="4A7ACEF1" w14:textId="77777777" w:rsidR="00985951" w:rsidRPr="003B43A7" w:rsidRDefault="00985951" w:rsidP="00985951">
      <w:pPr>
        <w:spacing w:after="0" w:line="48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>Deverão ser listadas em ordem alfabética todas as referências utilizadas ao longo do projeto. A confecção da lista de referências deverá seguir as normas de formatação do Manual de Publicação da APA 7ª edição, exceto que deverão ser justificadas. Sugere-se que seja utilizado algum software de gerenciamento de referências (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EndNote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Web,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Mendeley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Zotero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ou F1000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Workspace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>, por exemplo) para auxiliar nesse processo. A seguir são apresentados alguns exemplos de formatação de referências de artigos, livros e capítulos de livros:</w:t>
      </w:r>
    </w:p>
    <w:p w14:paraId="6461CD3D" w14:textId="77777777" w:rsidR="00985951" w:rsidRPr="003B43A7" w:rsidRDefault="00985951" w:rsidP="00985951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3B43A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Artigo científico </w:t>
      </w:r>
    </w:p>
    <w:p w14:paraId="170B8743" w14:textId="77777777" w:rsidR="00985951" w:rsidRPr="003B43A7" w:rsidRDefault="00985951" w:rsidP="00985951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McCauley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S. M., &amp;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Christiansen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H. M. (2019).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learning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use: A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cross-linguistic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model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child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language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development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Psychological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Review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126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>(1), 1–51. https://doi.org/10.1037/rev/0000126</w:t>
      </w:r>
    </w:p>
    <w:p w14:paraId="3050D09C" w14:textId="77777777" w:rsidR="00985951" w:rsidRPr="003B43A7" w:rsidRDefault="00985951" w:rsidP="00985951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Livro</w:t>
      </w:r>
      <w:proofErr w:type="spellEnd"/>
    </w:p>
    <w:p w14:paraId="275FBE26" w14:textId="77777777" w:rsidR="00985951" w:rsidRPr="003B43A7" w:rsidRDefault="00985951" w:rsidP="00985951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Brow, L. S. (2018). </w:t>
      </w:r>
      <w:r w:rsidRPr="003B43A7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Feminist therapy</w:t>
      </w:r>
      <w:r w:rsidRPr="003B43A7">
        <w:rPr>
          <w:rFonts w:ascii="Times New Roman" w:eastAsia="Times New Roman" w:hAnsi="Times New Roman" w:cs="Times New Roman"/>
          <w:iCs/>
          <w:sz w:val="24"/>
          <w:szCs w:val="24"/>
          <w:lang w:val="en-US"/>
        </w:rPr>
        <w:t xml:space="preserve"> (2nd ed.)</w:t>
      </w:r>
      <w:r w:rsidRPr="003B43A7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. </w:t>
      </w: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American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>. https://doi.org/10.1037/0000092-000</w:t>
      </w:r>
    </w:p>
    <w:p w14:paraId="1F0E8A9A" w14:textId="77777777" w:rsidR="00985951" w:rsidRPr="003B43A7" w:rsidRDefault="00985951" w:rsidP="00985951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  <w:u w:val="single"/>
        </w:rPr>
        <w:t>Capítulo de livro</w:t>
      </w:r>
    </w:p>
    <w:p w14:paraId="0BE804C6" w14:textId="77777777" w:rsidR="00985951" w:rsidRPr="003B43A7" w:rsidRDefault="00985951" w:rsidP="00985951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Balsam, K. F.,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Martell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C. R., Jones, K. P., &amp;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Safren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, S. A. (2019).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Affirmative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cognitive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behavior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therapy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with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sexual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and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gender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minority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people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. In G. Y.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Ywamasa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&amp; P. A.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Hays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(Eds.),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Culturally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responsive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cognitive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behavior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therapy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i/>
          <w:iCs/>
          <w:sz w:val="24"/>
          <w:szCs w:val="24"/>
        </w:rPr>
        <w:t>supervision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(2nd ed., pp. 287–314). American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Psychological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B43A7">
        <w:rPr>
          <w:rFonts w:ascii="Times New Roman" w:eastAsia="Times New Roman" w:hAnsi="Times New Roman" w:cs="Times New Roman"/>
          <w:sz w:val="24"/>
          <w:szCs w:val="24"/>
        </w:rPr>
        <w:t>Association</w:t>
      </w:r>
      <w:proofErr w:type="spellEnd"/>
      <w:r w:rsidRPr="003B43A7">
        <w:rPr>
          <w:rFonts w:ascii="Times New Roman" w:eastAsia="Times New Roman" w:hAnsi="Times New Roman" w:cs="Times New Roman"/>
          <w:sz w:val="24"/>
          <w:szCs w:val="24"/>
        </w:rPr>
        <w:t>. https://doi.org/10.1037/0000119-012</w:t>
      </w:r>
    </w:p>
    <w:p w14:paraId="0116E5D2" w14:textId="67E384B8" w:rsidR="00F72AAE" w:rsidRPr="003B43A7" w:rsidRDefault="00F72AAE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1E67658E" w14:textId="7FAFC2D6" w:rsidR="00985951" w:rsidRPr="003B43A7" w:rsidRDefault="00985951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14D28C2C" w14:textId="77777777" w:rsidR="00985951" w:rsidRPr="003B43A7" w:rsidRDefault="00985951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p w14:paraId="667B60BC" w14:textId="77777777" w:rsidR="00F72AAE" w:rsidRPr="003B43A7" w:rsidRDefault="00F72AAE">
      <w:pPr>
        <w:spacing w:after="0" w:line="480" w:lineRule="auto"/>
        <w:ind w:left="454" w:hanging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3AF606" w14:textId="77777777" w:rsidR="00F72AAE" w:rsidRPr="003B43A7" w:rsidRDefault="00F72AAE">
      <w:pPr>
        <w:spacing w:after="0" w:line="480" w:lineRule="auto"/>
        <w:ind w:left="45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FD0E6F" w14:textId="77777777" w:rsidR="00F72AAE" w:rsidRPr="003B43A7" w:rsidRDefault="004D4632" w:rsidP="00985951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B43A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Anexos</w:t>
      </w:r>
    </w:p>
    <w:p w14:paraId="0D1F9264" w14:textId="77777777" w:rsidR="00F72AAE" w:rsidRDefault="004D4632" w:rsidP="009417FE">
      <w:pPr>
        <w:spacing w:after="0" w:line="480" w:lineRule="auto"/>
        <w:ind w:firstLine="45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30j0zll" w:colFirst="0" w:colLast="0"/>
      <w:bookmarkEnd w:id="0"/>
      <w:r w:rsidRPr="003B43A7">
        <w:rPr>
          <w:rFonts w:ascii="Times New Roman" w:eastAsia="Times New Roman" w:hAnsi="Times New Roman" w:cs="Times New Roman"/>
          <w:sz w:val="24"/>
          <w:szCs w:val="24"/>
        </w:rPr>
        <w:t xml:space="preserve">Incluir aqui materiais complementares à dissertação, como. p. ex., aprovação do CEP, instrumentos </w:t>
      </w:r>
      <w:proofErr w:type="gramStart"/>
      <w:r w:rsidRPr="003B43A7">
        <w:rPr>
          <w:rFonts w:ascii="Times New Roman" w:eastAsia="Times New Roman" w:hAnsi="Times New Roman" w:cs="Times New Roman"/>
          <w:sz w:val="24"/>
          <w:szCs w:val="24"/>
        </w:rPr>
        <w:t>utilizados, etc.</w:t>
      </w:r>
      <w:proofErr w:type="gramEnd"/>
    </w:p>
    <w:p w14:paraId="0F3FC68C" w14:textId="77777777" w:rsidR="00F72AAE" w:rsidRDefault="00F72AAE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B08F86" w14:textId="77777777" w:rsidR="00F72AAE" w:rsidRDefault="00F72AAE">
      <w:pPr>
        <w:spacing w:after="0" w:line="480" w:lineRule="auto"/>
        <w:ind w:left="454" w:hanging="454"/>
        <w:rPr>
          <w:rFonts w:ascii="Times New Roman" w:eastAsia="Times New Roman" w:hAnsi="Times New Roman" w:cs="Times New Roman"/>
          <w:sz w:val="24"/>
          <w:szCs w:val="24"/>
        </w:rPr>
      </w:pPr>
    </w:p>
    <w:sectPr w:rsidR="00F72AAE" w:rsidSect="008952F5">
      <w:pgSz w:w="11906" w:h="16838"/>
      <w:pgMar w:top="1440" w:right="1440" w:bottom="1440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8B374" w14:textId="77777777" w:rsidR="007E4FB7" w:rsidRDefault="007E4FB7">
      <w:pPr>
        <w:spacing w:after="0" w:line="240" w:lineRule="auto"/>
      </w:pPr>
      <w:r>
        <w:separator/>
      </w:r>
    </w:p>
  </w:endnote>
  <w:endnote w:type="continuationSeparator" w:id="0">
    <w:p w14:paraId="2197FC0E" w14:textId="77777777" w:rsidR="007E4FB7" w:rsidRDefault="007E4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B30F9" w14:textId="77777777" w:rsidR="007E4FB7" w:rsidRDefault="007E4FB7">
      <w:pPr>
        <w:spacing w:after="0" w:line="240" w:lineRule="auto"/>
      </w:pPr>
      <w:r>
        <w:separator/>
      </w:r>
    </w:p>
  </w:footnote>
  <w:footnote w:type="continuationSeparator" w:id="0">
    <w:p w14:paraId="29950744" w14:textId="77777777" w:rsidR="007E4FB7" w:rsidRDefault="007E4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6A6D9" w14:textId="77777777" w:rsidR="00985951" w:rsidRDefault="009859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6C3BD175" w14:textId="77777777" w:rsidR="00985951" w:rsidRDefault="009859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AD2F8" w14:textId="77777777" w:rsidR="005E3A9E" w:rsidRPr="00D2429E" w:rsidRDefault="005E3A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  <w:sz w:val="24"/>
        <w:szCs w:val="24"/>
      </w:rPr>
    </w:pPr>
    <w:r w:rsidRPr="00D2429E"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 w:rsidRPr="00D2429E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 w:rsidRPr="00D2429E"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Pr="00D2429E">
      <w:rPr>
        <w:rFonts w:ascii="Times New Roman" w:eastAsia="Times New Roman" w:hAnsi="Times New Roman" w:cs="Times New Roman"/>
        <w:noProof/>
        <w:color w:val="000000"/>
        <w:sz w:val="24"/>
        <w:szCs w:val="24"/>
      </w:rPr>
      <w:t>1</w:t>
    </w:r>
    <w:r w:rsidRPr="00D2429E"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5CAC3B0D" w14:textId="77777777" w:rsidR="005E3A9E" w:rsidRDefault="005E3A9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5471964B" w14:textId="77777777" w:rsidR="00447CFC" w:rsidRDefault="00447CF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AAE"/>
    <w:rsid w:val="001C559F"/>
    <w:rsid w:val="00241D87"/>
    <w:rsid w:val="0026786F"/>
    <w:rsid w:val="00275F2E"/>
    <w:rsid w:val="002B1E78"/>
    <w:rsid w:val="0031230B"/>
    <w:rsid w:val="003B43A7"/>
    <w:rsid w:val="003D33D1"/>
    <w:rsid w:val="00447CFC"/>
    <w:rsid w:val="004D4632"/>
    <w:rsid w:val="005434A8"/>
    <w:rsid w:val="00544E8A"/>
    <w:rsid w:val="005B1125"/>
    <w:rsid w:val="005E3A9E"/>
    <w:rsid w:val="006147C4"/>
    <w:rsid w:val="006331C6"/>
    <w:rsid w:val="0071085D"/>
    <w:rsid w:val="0075484C"/>
    <w:rsid w:val="007E4FB7"/>
    <w:rsid w:val="008952F5"/>
    <w:rsid w:val="008D59BD"/>
    <w:rsid w:val="00934395"/>
    <w:rsid w:val="009417FE"/>
    <w:rsid w:val="00985951"/>
    <w:rsid w:val="00B4525A"/>
    <w:rsid w:val="00D2429E"/>
    <w:rsid w:val="00E73C57"/>
    <w:rsid w:val="00E96947"/>
    <w:rsid w:val="00F64D63"/>
    <w:rsid w:val="00F72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6CFC9"/>
  <w15:docId w15:val="{D95DC675-FC38-C547-85D4-E2DEDE00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11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1125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B11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B11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B11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B11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B1125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D2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429E"/>
  </w:style>
  <w:style w:type="paragraph" w:styleId="Rodap">
    <w:name w:val="footer"/>
    <w:basedOn w:val="Normal"/>
    <w:link w:val="RodapChar"/>
    <w:uiPriority w:val="99"/>
    <w:unhideWhenUsed/>
    <w:rsid w:val="00D2429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4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yperlink" Target="http://decs.bvs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1213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 Oliveira</dc:creator>
  <cp:lastModifiedBy>Camila Oliveira</cp:lastModifiedBy>
  <cp:revision>2</cp:revision>
  <dcterms:created xsi:type="dcterms:W3CDTF">2022-08-30T20:17:00Z</dcterms:created>
  <dcterms:modified xsi:type="dcterms:W3CDTF">2022-08-30T20:17:00Z</dcterms:modified>
</cp:coreProperties>
</file>