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F03E8" w14:textId="21E537CA" w:rsidR="00972379" w:rsidRPr="0036284B" w:rsidRDefault="0050551B" w:rsidP="0011732B">
      <w:pPr>
        <w:pStyle w:val="SemEspaamento"/>
        <w:spacing w:line="360" w:lineRule="auto"/>
        <w:ind w:left="-993" w:right="-569"/>
        <w:jc w:val="center"/>
        <w:rPr>
          <w:rFonts w:ascii="Times New Roman" w:hAnsi="Times New Roman" w:cs="Times New Roman"/>
          <w:b/>
        </w:rPr>
      </w:pPr>
      <w:r w:rsidRPr="0036284B">
        <w:rPr>
          <w:rFonts w:ascii="Times New Roman" w:hAnsi="Times New Roman" w:cs="Times New Roman"/>
          <w:b/>
        </w:rPr>
        <w:t>AUTORIZAÇÃO PARA</w:t>
      </w:r>
      <w:r w:rsidR="00AE2A8A" w:rsidRPr="0036284B">
        <w:rPr>
          <w:rFonts w:ascii="Times New Roman" w:hAnsi="Times New Roman" w:cs="Times New Roman"/>
          <w:b/>
        </w:rPr>
        <w:t xml:space="preserve"> AGENDAMENTO DE BANCA</w:t>
      </w:r>
    </w:p>
    <w:p w14:paraId="6235DF3A" w14:textId="3225ECB5" w:rsidR="00972379" w:rsidRPr="0036284B" w:rsidRDefault="0061607B" w:rsidP="00A56A95">
      <w:pPr>
        <w:pStyle w:val="SemEspaamento"/>
        <w:spacing w:line="360" w:lineRule="auto"/>
        <w:ind w:right="-569"/>
        <w:jc w:val="center"/>
        <w:rPr>
          <w:rFonts w:ascii="Times New Roman" w:hAnsi="Times New Roman" w:cs="Times New Roman"/>
          <w:b/>
        </w:rPr>
      </w:pPr>
      <w:r w:rsidRPr="0036284B">
        <w:rPr>
          <w:rFonts w:ascii="Times New Roman" w:hAnsi="Times New Roman" w:cs="Times New Roman"/>
          <w:b/>
        </w:rPr>
        <w:t xml:space="preserve">DEPARTAMENTO DE PÓS-GRADUAÇÃO </w:t>
      </w:r>
      <w:r w:rsidRPr="0036284B">
        <w:rPr>
          <w:rFonts w:ascii="Times New Roman" w:hAnsi="Times New Roman" w:cs="Times New Roman"/>
          <w:b/>
          <w:i/>
        </w:rPr>
        <w:t>STRICTO SENSU</w:t>
      </w:r>
      <w:r w:rsidR="005B2F5E" w:rsidRPr="0036284B">
        <w:rPr>
          <w:rFonts w:ascii="Times New Roman" w:hAnsi="Times New Roman" w:cs="Times New Roman"/>
          <w:b/>
          <w:i/>
        </w:rPr>
        <w:t>,</w:t>
      </w:r>
      <w:r w:rsidRPr="0036284B">
        <w:rPr>
          <w:rFonts w:ascii="Times New Roman" w:hAnsi="Times New Roman" w:cs="Times New Roman"/>
          <w:b/>
        </w:rPr>
        <w:t xml:space="preserve"> PESQUISA</w:t>
      </w:r>
      <w:r w:rsidR="005B2F5E" w:rsidRPr="0036284B">
        <w:rPr>
          <w:rFonts w:ascii="Times New Roman" w:hAnsi="Times New Roman" w:cs="Times New Roman"/>
          <w:b/>
        </w:rPr>
        <w:t xml:space="preserve"> E EXTENSÃO DA ATITUS </w:t>
      </w:r>
    </w:p>
    <w:p w14:paraId="75A0F9D9" w14:textId="77777777" w:rsidR="005B2F5E" w:rsidRPr="0036284B" w:rsidRDefault="005B2F5E" w:rsidP="009F26B2">
      <w:pPr>
        <w:pStyle w:val="SemEspaamento"/>
        <w:spacing w:line="360" w:lineRule="auto"/>
        <w:ind w:right="-569"/>
        <w:rPr>
          <w:rFonts w:ascii="Times New Roman" w:hAnsi="Times New Roman" w:cs="Times New Roman"/>
          <w:b/>
        </w:rPr>
      </w:pPr>
    </w:p>
    <w:p w14:paraId="47C1AF54" w14:textId="23E514E4" w:rsidR="00972379" w:rsidRPr="0036284B" w:rsidRDefault="00972379" w:rsidP="0011732B">
      <w:pPr>
        <w:pStyle w:val="SemEspaamento"/>
        <w:spacing w:line="360" w:lineRule="auto"/>
        <w:ind w:left="-993" w:right="-285"/>
        <w:jc w:val="both"/>
        <w:rPr>
          <w:rFonts w:ascii="Times New Roman" w:hAnsi="Times New Roman" w:cs="Times New Roman"/>
        </w:rPr>
      </w:pPr>
      <w:r w:rsidRPr="0036284B">
        <w:rPr>
          <w:rFonts w:ascii="Times New Roman" w:hAnsi="Times New Roman" w:cs="Times New Roman"/>
        </w:rPr>
        <w:t xml:space="preserve">Eu, </w:t>
      </w:r>
      <w:r w:rsidR="00AE2A8A" w:rsidRPr="0036284B">
        <w:rPr>
          <w:rFonts w:ascii="Times New Roman" w:hAnsi="Times New Roman" w:cs="Times New Roman"/>
        </w:rPr>
        <w:t>________________________________________</w:t>
      </w:r>
      <w:r w:rsidR="002460C8" w:rsidRPr="0036284B">
        <w:rPr>
          <w:rFonts w:ascii="Times New Roman" w:hAnsi="Times New Roman" w:cs="Times New Roman"/>
        </w:rPr>
        <w:t xml:space="preserve">, </w:t>
      </w:r>
      <w:r w:rsidRPr="0036284B">
        <w:rPr>
          <w:rFonts w:ascii="Times New Roman" w:hAnsi="Times New Roman" w:cs="Times New Roman"/>
        </w:rPr>
        <w:t>regularmente matriculado</w:t>
      </w:r>
      <w:r w:rsidR="008F6947" w:rsidRPr="0036284B">
        <w:rPr>
          <w:rFonts w:ascii="Times New Roman" w:hAnsi="Times New Roman" w:cs="Times New Roman"/>
        </w:rPr>
        <w:t>/a</w:t>
      </w:r>
      <w:r w:rsidRPr="0036284B">
        <w:rPr>
          <w:rFonts w:ascii="Times New Roman" w:hAnsi="Times New Roman" w:cs="Times New Roman"/>
        </w:rPr>
        <w:t xml:space="preserve"> no Programa de</w:t>
      </w:r>
      <w:r w:rsidR="002460C8" w:rsidRPr="0036284B">
        <w:rPr>
          <w:rFonts w:ascii="Times New Roman" w:hAnsi="Times New Roman" w:cs="Times New Roman"/>
        </w:rPr>
        <w:t xml:space="preserve"> Pós-Graduação </w:t>
      </w:r>
      <w:r w:rsidR="002460C8" w:rsidRPr="0036284B">
        <w:rPr>
          <w:rFonts w:ascii="Times New Roman" w:hAnsi="Times New Roman" w:cs="Times New Roman"/>
          <w:i/>
        </w:rPr>
        <w:t>Stricto Sensu</w:t>
      </w:r>
      <w:r w:rsidR="002460C8" w:rsidRPr="0036284B">
        <w:rPr>
          <w:rFonts w:ascii="Times New Roman" w:hAnsi="Times New Roman" w:cs="Times New Roman"/>
        </w:rPr>
        <w:t xml:space="preserve"> em </w:t>
      </w:r>
      <w:r w:rsidR="00AE2A8A" w:rsidRPr="0036284B">
        <w:rPr>
          <w:rFonts w:ascii="Times New Roman" w:hAnsi="Times New Roman" w:cs="Times New Roman"/>
        </w:rPr>
        <w:t>________________</w:t>
      </w:r>
      <w:r w:rsidR="0011732B" w:rsidRPr="0036284B">
        <w:rPr>
          <w:rFonts w:ascii="Times New Roman" w:hAnsi="Times New Roman" w:cs="Times New Roman"/>
        </w:rPr>
        <w:t>_</w:t>
      </w:r>
      <w:r w:rsidR="00AE2A8A" w:rsidRPr="0036284B">
        <w:rPr>
          <w:rFonts w:ascii="Times New Roman" w:hAnsi="Times New Roman" w:cs="Times New Roman"/>
        </w:rPr>
        <w:t>_______________</w:t>
      </w:r>
      <w:r w:rsidR="00011B4B" w:rsidRPr="0036284B">
        <w:rPr>
          <w:rFonts w:ascii="Times New Roman" w:hAnsi="Times New Roman" w:cs="Times New Roman"/>
        </w:rPr>
        <w:t xml:space="preserve"> </w:t>
      </w:r>
      <w:proofErr w:type="spellStart"/>
      <w:r w:rsidR="002460C8" w:rsidRPr="0036284B">
        <w:rPr>
          <w:rFonts w:ascii="Times New Roman" w:hAnsi="Times New Roman" w:cs="Times New Roman"/>
        </w:rPr>
        <w:t>da</w:t>
      </w:r>
      <w:proofErr w:type="spellEnd"/>
      <w:r w:rsidR="002460C8" w:rsidRPr="0036284B">
        <w:rPr>
          <w:rFonts w:ascii="Times New Roman" w:hAnsi="Times New Roman" w:cs="Times New Roman"/>
        </w:rPr>
        <w:t xml:space="preserve"> </w:t>
      </w:r>
      <w:r w:rsidR="009F26B2" w:rsidRPr="0036284B">
        <w:rPr>
          <w:rFonts w:ascii="Times New Roman" w:hAnsi="Times New Roman" w:cs="Times New Roman"/>
          <w:b/>
        </w:rPr>
        <w:t>ATITUS</w:t>
      </w:r>
      <w:r w:rsidR="009F26B2" w:rsidRPr="0036284B">
        <w:rPr>
          <w:rFonts w:ascii="Times New Roman" w:hAnsi="Times New Roman" w:cs="Times New Roman"/>
        </w:rPr>
        <w:t>,</w:t>
      </w:r>
      <w:r w:rsidR="00011B4B" w:rsidRPr="0036284B">
        <w:rPr>
          <w:rFonts w:ascii="Times New Roman" w:hAnsi="Times New Roman" w:cs="Times New Roman"/>
        </w:rPr>
        <w:t xml:space="preserve"> solicito</w:t>
      </w:r>
      <w:r w:rsidRPr="0036284B">
        <w:rPr>
          <w:rFonts w:ascii="Times New Roman" w:hAnsi="Times New Roman" w:cs="Times New Roman"/>
        </w:rPr>
        <w:t xml:space="preserve"> a </w:t>
      </w:r>
      <w:r w:rsidR="00B50825" w:rsidRPr="0036284B">
        <w:rPr>
          <w:rFonts w:ascii="Times New Roman" w:hAnsi="Times New Roman" w:cs="Times New Roman"/>
        </w:rPr>
        <w:t xml:space="preserve">autorização para realização </w:t>
      </w:r>
      <w:r w:rsidR="00AE2A8A" w:rsidRPr="0036284B">
        <w:rPr>
          <w:rFonts w:ascii="Times New Roman" w:hAnsi="Times New Roman" w:cs="Times New Roman"/>
        </w:rPr>
        <w:t xml:space="preserve">da </w:t>
      </w:r>
      <w:proofErr w:type="gramStart"/>
      <w:r w:rsidR="00AE2A8A" w:rsidRPr="0036284B">
        <w:rPr>
          <w:rFonts w:ascii="Times New Roman" w:hAnsi="Times New Roman" w:cs="Times New Roman"/>
          <w:b/>
        </w:rPr>
        <w:t>(  )</w:t>
      </w:r>
      <w:proofErr w:type="gramEnd"/>
      <w:r w:rsidR="0048308C" w:rsidRPr="0036284B">
        <w:rPr>
          <w:rFonts w:ascii="Times New Roman" w:hAnsi="Times New Roman" w:cs="Times New Roman"/>
          <w:b/>
        </w:rPr>
        <w:t xml:space="preserve"> </w:t>
      </w:r>
      <w:r w:rsidR="00AE2A8A" w:rsidRPr="0036284B">
        <w:rPr>
          <w:rFonts w:ascii="Times New Roman" w:hAnsi="Times New Roman" w:cs="Times New Roman"/>
          <w:b/>
        </w:rPr>
        <w:t>Banca de Qualificação (  )</w:t>
      </w:r>
      <w:r w:rsidR="0048308C" w:rsidRPr="0036284B">
        <w:rPr>
          <w:rFonts w:ascii="Times New Roman" w:hAnsi="Times New Roman" w:cs="Times New Roman"/>
          <w:b/>
        </w:rPr>
        <w:t xml:space="preserve"> </w:t>
      </w:r>
      <w:r w:rsidR="00AE2A8A" w:rsidRPr="0036284B">
        <w:rPr>
          <w:rFonts w:ascii="Times New Roman" w:hAnsi="Times New Roman" w:cs="Times New Roman"/>
          <w:b/>
        </w:rPr>
        <w:t>Banca de D</w:t>
      </w:r>
      <w:r w:rsidR="005B2F5E" w:rsidRPr="0036284B">
        <w:rPr>
          <w:rFonts w:ascii="Times New Roman" w:hAnsi="Times New Roman" w:cs="Times New Roman"/>
          <w:b/>
        </w:rPr>
        <w:t xml:space="preserve">efesa de (  ) </w:t>
      </w:r>
      <w:r w:rsidR="00A0473F">
        <w:rPr>
          <w:rFonts w:ascii="Times New Roman" w:hAnsi="Times New Roman" w:cs="Times New Roman"/>
          <w:b/>
        </w:rPr>
        <w:t>D</w:t>
      </w:r>
      <w:r w:rsidR="005B2F5E" w:rsidRPr="0036284B">
        <w:rPr>
          <w:rFonts w:ascii="Times New Roman" w:hAnsi="Times New Roman" w:cs="Times New Roman"/>
          <w:b/>
        </w:rPr>
        <w:t xml:space="preserve">issertação (   ) </w:t>
      </w:r>
      <w:r w:rsidR="00A0473F">
        <w:rPr>
          <w:rFonts w:ascii="Times New Roman" w:hAnsi="Times New Roman" w:cs="Times New Roman"/>
          <w:b/>
        </w:rPr>
        <w:t>T</w:t>
      </w:r>
      <w:r w:rsidR="005B2F5E" w:rsidRPr="0036284B">
        <w:rPr>
          <w:rFonts w:ascii="Times New Roman" w:hAnsi="Times New Roman" w:cs="Times New Roman"/>
          <w:b/>
        </w:rPr>
        <w:t>ese</w:t>
      </w:r>
      <w:r w:rsidR="00011B4B" w:rsidRPr="0036284B">
        <w:rPr>
          <w:rFonts w:ascii="Times New Roman" w:hAnsi="Times New Roman" w:cs="Times New Roman"/>
        </w:rPr>
        <w:t xml:space="preserve">, conforme determinado </w:t>
      </w:r>
      <w:r w:rsidRPr="0036284B">
        <w:rPr>
          <w:rFonts w:ascii="Times New Roman" w:hAnsi="Times New Roman" w:cs="Times New Roman"/>
        </w:rPr>
        <w:t>pelo</w:t>
      </w:r>
      <w:r w:rsidR="00011B4B" w:rsidRPr="0036284B">
        <w:rPr>
          <w:rFonts w:ascii="Times New Roman" w:hAnsi="Times New Roman" w:cs="Times New Roman"/>
        </w:rPr>
        <w:t xml:space="preserve"> </w:t>
      </w:r>
      <w:r w:rsidRPr="0036284B">
        <w:rPr>
          <w:rFonts w:ascii="Times New Roman" w:hAnsi="Times New Roman" w:cs="Times New Roman"/>
        </w:rPr>
        <w:t xml:space="preserve">regimento </w:t>
      </w:r>
      <w:r w:rsidR="00011B4B" w:rsidRPr="0036284B">
        <w:rPr>
          <w:rFonts w:ascii="Times New Roman" w:hAnsi="Times New Roman" w:cs="Times New Roman"/>
        </w:rPr>
        <w:t>do</w:t>
      </w:r>
      <w:r w:rsidR="001E647B" w:rsidRPr="0036284B">
        <w:rPr>
          <w:rFonts w:ascii="Times New Roman" w:hAnsi="Times New Roman" w:cs="Times New Roman"/>
        </w:rPr>
        <w:t xml:space="preserve"> </w:t>
      </w:r>
      <w:r w:rsidR="00F62AAB" w:rsidRPr="0036284B">
        <w:rPr>
          <w:rFonts w:ascii="Times New Roman" w:hAnsi="Times New Roman" w:cs="Times New Roman"/>
        </w:rPr>
        <w:t xml:space="preserve">Programa de Pós-Graduação </w:t>
      </w:r>
      <w:r w:rsidR="00F62AAB" w:rsidRPr="0036284B">
        <w:rPr>
          <w:rFonts w:ascii="Times New Roman" w:hAnsi="Times New Roman" w:cs="Times New Roman"/>
          <w:i/>
        </w:rPr>
        <w:t>Stricto Sensu</w:t>
      </w:r>
      <w:r w:rsidR="00D3769C" w:rsidRPr="0036284B">
        <w:rPr>
          <w:rFonts w:ascii="Times New Roman" w:hAnsi="Times New Roman" w:cs="Times New Roman"/>
        </w:rPr>
        <w:t xml:space="preserve"> vigente</w:t>
      </w:r>
      <w:r w:rsidRPr="0036284B">
        <w:rPr>
          <w:rFonts w:ascii="Times New Roman" w:hAnsi="Times New Roman" w:cs="Times New Roman"/>
        </w:rPr>
        <w:t xml:space="preserve">. </w:t>
      </w:r>
    </w:p>
    <w:p w14:paraId="6C6FFBA2" w14:textId="77777777" w:rsidR="00B827FD" w:rsidRPr="0036284B" w:rsidRDefault="00B827FD" w:rsidP="00CC3066">
      <w:pPr>
        <w:pStyle w:val="SemEspaamento"/>
        <w:spacing w:line="276" w:lineRule="auto"/>
        <w:ind w:left="-993" w:right="-569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10349" w:type="dxa"/>
        <w:tblInd w:w="-885" w:type="dxa"/>
        <w:tblLook w:val="04A0" w:firstRow="1" w:lastRow="0" w:firstColumn="1" w:lastColumn="0" w:noHBand="0" w:noVBand="1"/>
      </w:tblPr>
      <w:tblGrid>
        <w:gridCol w:w="5388"/>
        <w:gridCol w:w="4961"/>
      </w:tblGrid>
      <w:tr w:rsidR="00CC3066" w:rsidRPr="0036284B" w14:paraId="675CE016" w14:textId="77777777" w:rsidTr="00167606">
        <w:tc>
          <w:tcPr>
            <w:tcW w:w="10349" w:type="dxa"/>
            <w:gridSpan w:val="2"/>
            <w:shd w:val="clear" w:color="auto" w:fill="000000" w:themeFill="text1"/>
          </w:tcPr>
          <w:p w14:paraId="1BDF7A20" w14:textId="16A5D2D6" w:rsidR="00B473F4" w:rsidRPr="0036284B" w:rsidRDefault="00B473F4" w:rsidP="0021156C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>INFORMAÇÕES GERAIS</w:t>
            </w:r>
            <w:r w:rsidR="002C4790"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DA BANCA</w:t>
            </w:r>
          </w:p>
        </w:tc>
      </w:tr>
      <w:tr w:rsidR="00CC3066" w:rsidRPr="0036284B" w14:paraId="5BFE5B08" w14:textId="77777777" w:rsidTr="00CC3066">
        <w:tc>
          <w:tcPr>
            <w:tcW w:w="5388" w:type="dxa"/>
          </w:tcPr>
          <w:p w14:paraId="5933EFC0" w14:textId="52B9A0BA" w:rsidR="00B473F4" w:rsidRPr="0036284B" w:rsidRDefault="004472AD" w:rsidP="00AE2A8A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 xml:space="preserve">Título </w:t>
            </w:r>
            <w:r w:rsidR="0011732B" w:rsidRPr="0036284B">
              <w:rPr>
                <w:rFonts w:ascii="Times New Roman" w:hAnsi="Times New Roman" w:cs="Times New Roman"/>
              </w:rPr>
              <w:t>do trabalho</w:t>
            </w:r>
          </w:p>
        </w:tc>
        <w:tc>
          <w:tcPr>
            <w:tcW w:w="4961" w:type="dxa"/>
          </w:tcPr>
          <w:p w14:paraId="388185FF" w14:textId="04EC00EB" w:rsidR="00B473F4" w:rsidRPr="0036284B" w:rsidRDefault="00B473F4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026649BE" w14:textId="77777777" w:rsidTr="00CC3066">
        <w:tc>
          <w:tcPr>
            <w:tcW w:w="5388" w:type="dxa"/>
          </w:tcPr>
          <w:p w14:paraId="710D8A40" w14:textId="1E265C4E" w:rsidR="002F555B" w:rsidRPr="0036284B" w:rsidRDefault="004472AD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Linha de pesquisa</w:t>
            </w:r>
          </w:p>
        </w:tc>
        <w:tc>
          <w:tcPr>
            <w:tcW w:w="4961" w:type="dxa"/>
          </w:tcPr>
          <w:p w14:paraId="2F7DA66C" w14:textId="6CEBD7E3" w:rsidR="002F555B" w:rsidRPr="0036284B" w:rsidRDefault="002F555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12DF9" w:rsidRPr="0036284B" w14:paraId="0A73CF01" w14:textId="77777777" w:rsidTr="00CC3066">
        <w:tc>
          <w:tcPr>
            <w:tcW w:w="5388" w:type="dxa"/>
          </w:tcPr>
          <w:p w14:paraId="785F7BDB" w14:textId="3DC0A9BC" w:rsidR="00E12DF9" w:rsidRPr="0036284B" w:rsidRDefault="00D3769C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Trata-se de uma pesquisa aplicada?</w:t>
            </w:r>
          </w:p>
        </w:tc>
        <w:tc>
          <w:tcPr>
            <w:tcW w:w="4961" w:type="dxa"/>
          </w:tcPr>
          <w:p w14:paraId="2EAFC238" w14:textId="77777777" w:rsidR="00E12DF9" w:rsidRPr="0036284B" w:rsidRDefault="00D3769C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6284B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6284B">
              <w:rPr>
                <w:rFonts w:ascii="Times New Roman" w:hAnsi="Times New Roman" w:cs="Times New Roman"/>
              </w:rPr>
              <w:t xml:space="preserve"> ) sim (   ) não</w:t>
            </w:r>
          </w:p>
          <w:p w14:paraId="021F6BB6" w14:textId="7E74828C" w:rsidR="00D3769C" w:rsidRPr="0036284B" w:rsidRDefault="00D3769C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Se sim, descrever:</w:t>
            </w:r>
          </w:p>
        </w:tc>
      </w:tr>
      <w:tr w:rsidR="00CC3066" w:rsidRPr="0036284B" w14:paraId="33CD19E2" w14:textId="77777777" w:rsidTr="00CC3066">
        <w:tc>
          <w:tcPr>
            <w:tcW w:w="5388" w:type="dxa"/>
          </w:tcPr>
          <w:p w14:paraId="29279C99" w14:textId="4BFBDCD8" w:rsidR="002F555B" w:rsidRPr="0036284B" w:rsidRDefault="008F6947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Orientador/a</w:t>
            </w:r>
          </w:p>
        </w:tc>
        <w:tc>
          <w:tcPr>
            <w:tcW w:w="4961" w:type="dxa"/>
          </w:tcPr>
          <w:p w14:paraId="6FAF5141" w14:textId="2EC6193A" w:rsidR="002F555B" w:rsidRPr="0036284B" w:rsidRDefault="002F555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2A8A" w:rsidRPr="0036284B" w14:paraId="5B35DA26" w14:textId="77777777" w:rsidTr="00CC3066">
        <w:tc>
          <w:tcPr>
            <w:tcW w:w="5388" w:type="dxa"/>
          </w:tcPr>
          <w:p w14:paraId="020078E3" w14:textId="62DEE29F" w:rsidR="00AE2A8A" w:rsidRPr="0036284B" w:rsidRDefault="00AE2A8A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6284B">
              <w:rPr>
                <w:rFonts w:ascii="Times New Roman" w:hAnsi="Times New Roman" w:cs="Times New Roman"/>
              </w:rPr>
              <w:t>Coorientador</w:t>
            </w:r>
            <w:proofErr w:type="spellEnd"/>
            <w:r w:rsidRPr="0036284B">
              <w:rPr>
                <w:rFonts w:ascii="Times New Roman" w:hAnsi="Times New Roman" w:cs="Times New Roman"/>
              </w:rPr>
              <w:t>/a (se houver, e for participar da banca)</w:t>
            </w:r>
          </w:p>
        </w:tc>
        <w:tc>
          <w:tcPr>
            <w:tcW w:w="4961" w:type="dxa"/>
          </w:tcPr>
          <w:p w14:paraId="672A4214" w14:textId="77777777" w:rsidR="00AE2A8A" w:rsidRPr="0036284B" w:rsidRDefault="00AE2A8A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441EA0AF" w14:textId="77777777" w:rsidTr="00CC3066">
        <w:tc>
          <w:tcPr>
            <w:tcW w:w="5388" w:type="dxa"/>
          </w:tcPr>
          <w:p w14:paraId="7ECC5894" w14:textId="49ECFE65" w:rsidR="002F555B" w:rsidRPr="0036284B" w:rsidRDefault="004472AD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Membro da banca</w:t>
            </w:r>
          </w:p>
        </w:tc>
        <w:tc>
          <w:tcPr>
            <w:tcW w:w="4961" w:type="dxa"/>
          </w:tcPr>
          <w:p w14:paraId="006F2D04" w14:textId="00C27FFE" w:rsidR="002F555B" w:rsidRPr="0036284B" w:rsidRDefault="002F555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60EAFB5B" w14:textId="77777777" w:rsidTr="00CC3066">
        <w:tc>
          <w:tcPr>
            <w:tcW w:w="5388" w:type="dxa"/>
          </w:tcPr>
          <w:p w14:paraId="459A87B6" w14:textId="22723461" w:rsidR="002F555B" w:rsidRPr="0036284B" w:rsidRDefault="004472AD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Membro da banca</w:t>
            </w:r>
          </w:p>
        </w:tc>
        <w:tc>
          <w:tcPr>
            <w:tcW w:w="4961" w:type="dxa"/>
          </w:tcPr>
          <w:p w14:paraId="5455214A" w14:textId="40B4F669" w:rsidR="002F555B" w:rsidRPr="0036284B" w:rsidRDefault="002F555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57E9DEBF" w14:textId="77777777" w:rsidTr="00CC3066">
        <w:tc>
          <w:tcPr>
            <w:tcW w:w="5388" w:type="dxa"/>
          </w:tcPr>
          <w:p w14:paraId="5D23A5DC" w14:textId="29B89EFD" w:rsidR="002F555B" w:rsidRPr="0036284B" w:rsidRDefault="004472AD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Membro da banca (se houver)</w:t>
            </w:r>
          </w:p>
        </w:tc>
        <w:tc>
          <w:tcPr>
            <w:tcW w:w="4961" w:type="dxa"/>
          </w:tcPr>
          <w:p w14:paraId="3B9ED8A4" w14:textId="795DEA64" w:rsidR="002F555B" w:rsidRPr="0036284B" w:rsidRDefault="002F555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44FD" w:rsidRPr="0036284B" w14:paraId="7EA7D2BA" w14:textId="77777777" w:rsidTr="00CC3066">
        <w:tc>
          <w:tcPr>
            <w:tcW w:w="5388" w:type="dxa"/>
          </w:tcPr>
          <w:p w14:paraId="5A3874A0" w14:textId="0F7867DA" w:rsidR="00A744FD" w:rsidRPr="0036284B" w:rsidRDefault="00A744FD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Membro da banca (se houver)</w:t>
            </w:r>
          </w:p>
        </w:tc>
        <w:tc>
          <w:tcPr>
            <w:tcW w:w="4961" w:type="dxa"/>
          </w:tcPr>
          <w:p w14:paraId="42DEF69E" w14:textId="77777777" w:rsidR="00A744FD" w:rsidRPr="0036284B" w:rsidRDefault="00A744FD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738F8A42" w14:textId="77777777" w:rsidTr="00CC3066">
        <w:tc>
          <w:tcPr>
            <w:tcW w:w="5388" w:type="dxa"/>
          </w:tcPr>
          <w:p w14:paraId="3EA36CA5" w14:textId="7FEF04E1" w:rsidR="002F555B" w:rsidRPr="0036284B" w:rsidRDefault="004472AD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Suplente</w:t>
            </w:r>
            <w:r w:rsidR="00F62AAB" w:rsidRPr="0036284B">
              <w:rPr>
                <w:rFonts w:ascii="Times New Roman" w:hAnsi="Times New Roman" w:cs="Times New Roman"/>
              </w:rPr>
              <w:t xml:space="preserve"> (obrigatória a indicação)</w:t>
            </w:r>
          </w:p>
        </w:tc>
        <w:tc>
          <w:tcPr>
            <w:tcW w:w="4961" w:type="dxa"/>
          </w:tcPr>
          <w:p w14:paraId="1E8BC84A" w14:textId="22F5F83D" w:rsidR="002F555B" w:rsidRPr="0036284B" w:rsidRDefault="002F555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341822B9" w14:textId="77777777" w:rsidTr="00CC3066">
        <w:tc>
          <w:tcPr>
            <w:tcW w:w="5388" w:type="dxa"/>
          </w:tcPr>
          <w:p w14:paraId="7567AB18" w14:textId="2BDBB770" w:rsidR="002F555B" w:rsidRPr="0036284B" w:rsidRDefault="003D692C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Data da banca</w:t>
            </w:r>
          </w:p>
        </w:tc>
        <w:tc>
          <w:tcPr>
            <w:tcW w:w="4961" w:type="dxa"/>
          </w:tcPr>
          <w:p w14:paraId="251BBC6B" w14:textId="51410404" w:rsidR="002F555B" w:rsidRPr="0036284B" w:rsidRDefault="002F555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507A8CCA" w14:textId="77777777" w:rsidTr="00CC3066">
        <w:tc>
          <w:tcPr>
            <w:tcW w:w="5388" w:type="dxa"/>
          </w:tcPr>
          <w:p w14:paraId="45B3E373" w14:textId="0877C243" w:rsidR="002F555B" w:rsidRPr="0036284B" w:rsidRDefault="003D692C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Horário da banca</w:t>
            </w:r>
          </w:p>
        </w:tc>
        <w:tc>
          <w:tcPr>
            <w:tcW w:w="4961" w:type="dxa"/>
          </w:tcPr>
          <w:p w14:paraId="2129825A" w14:textId="4643EEB6" w:rsidR="002F555B" w:rsidRPr="0036284B" w:rsidRDefault="002F555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73F45796" w14:textId="77777777" w:rsidTr="00CC3066">
        <w:tc>
          <w:tcPr>
            <w:tcW w:w="5388" w:type="dxa"/>
          </w:tcPr>
          <w:p w14:paraId="1AFD46E9" w14:textId="1F94F10A" w:rsidR="00B473F4" w:rsidRPr="0036284B" w:rsidRDefault="004472AD" w:rsidP="007E0B67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 xml:space="preserve">Local da banca </w:t>
            </w:r>
          </w:p>
        </w:tc>
        <w:tc>
          <w:tcPr>
            <w:tcW w:w="4961" w:type="dxa"/>
          </w:tcPr>
          <w:p w14:paraId="0196096D" w14:textId="5FB61195" w:rsidR="00B473F4" w:rsidRPr="0036284B" w:rsidRDefault="00B473F4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69C" w:rsidRPr="0036284B" w14:paraId="772558CD" w14:textId="77777777" w:rsidTr="00CC3066">
        <w:tc>
          <w:tcPr>
            <w:tcW w:w="5388" w:type="dxa"/>
          </w:tcPr>
          <w:p w14:paraId="0B14EE29" w14:textId="0E218055" w:rsidR="00D3769C" w:rsidRPr="0036284B" w:rsidRDefault="00D3769C" w:rsidP="007E0B67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Em caso de banca online, inserir o link:</w:t>
            </w:r>
          </w:p>
        </w:tc>
        <w:tc>
          <w:tcPr>
            <w:tcW w:w="4961" w:type="dxa"/>
          </w:tcPr>
          <w:p w14:paraId="3D0154F7" w14:textId="77777777" w:rsidR="00D3769C" w:rsidRPr="0036284B" w:rsidDel="005B2F5E" w:rsidRDefault="00D3769C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30D20E99" w14:textId="77777777" w:rsidTr="00167606">
        <w:tc>
          <w:tcPr>
            <w:tcW w:w="10349" w:type="dxa"/>
            <w:gridSpan w:val="2"/>
            <w:shd w:val="clear" w:color="auto" w:fill="000000" w:themeFill="text1"/>
          </w:tcPr>
          <w:p w14:paraId="235C8E76" w14:textId="1BEBE8B7" w:rsidR="00B473F4" w:rsidRPr="0036284B" w:rsidRDefault="00B473F4" w:rsidP="0021156C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>DADOS DO</w:t>
            </w:r>
            <w:r w:rsidR="00F62AAB"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>/A</w:t>
            </w:r>
            <w:r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AVALIADOR</w:t>
            </w:r>
            <w:r w:rsidR="00F62AAB"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>/A</w:t>
            </w:r>
            <w:r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EXTERNO</w:t>
            </w:r>
            <w:r w:rsidR="00F62AAB"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>/A</w:t>
            </w:r>
            <w:r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 NACIONAL</w:t>
            </w:r>
          </w:p>
        </w:tc>
      </w:tr>
      <w:tr w:rsidR="00CC3066" w:rsidRPr="0036284B" w14:paraId="017255EC" w14:textId="77777777" w:rsidTr="00CC3066">
        <w:tc>
          <w:tcPr>
            <w:tcW w:w="5388" w:type="dxa"/>
          </w:tcPr>
          <w:p w14:paraId="7016510A" w14:textId="4CF1E551" w:rsidR="00B473F4" w:rsidRPr="0036284B" w:rsidRDefault="00F62AA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Nome c</w:t>
            </w:r>
            <w:r w:rsidR="008B306A" w:rsidRPr="0036284B">
              <w:rPr>
                <w:rFonts w:ascii="Times New Roman" w:hAnsi="Times New Roman" w:cs="Times New Roman"/>
              </w:rPr>
              <w:t>ompleto</w:t>
            </w:r>
          </w:p>
        </w:tc>
        <w:tc>
          <w:tcPr>
            <w:tcW w:w="4961" w:type="dxa"/>
          </w:tcPr>
          <w:p w14:paraId="232FF262" w14:textId="440D9C93" w:rsidR="00B473F4" w:rsidRPr="0036284B" w:rsidRDefault="00B473F4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23775732" w14:textId="77777777" w:rsidTr="00CC3066">
        <w:tc>
          <w:tcPr>
            <w:tcW w:w="5388" w:type="dxa"/>
          </w:tcPr>
          <w:p w14:paraId="2D3B02E9" w14:textId="0A167848" w:rsidR="00B473F4" w:rsidRPr="0036284B" w:rsidRDefault="00F62AA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Instituição de v</w:t>
            </w:r>
            <w:r w:rsidR="008B306A" w:rsidRPr="0036284B">
              <w:rPr>
                <w:rFonts w:ascii="Times New Roman" w:hAnsi="Times New Roman" w:cs="Times New Roman"/>
              </w:rPr>
              <w:t>ínculo</w:t>
            </w:r>
          </w:p>
        </w:tc>
        <w:tc>
          <w:tcPr>
            <w:tcW w:w="4961" w:type="dxa"/>
          </w:tcPr>
          <w:p w14:paraId="4BEB786A" w14:textId="593C9781" w:rsidR="00B473F4" w:rsidRPr="0036284B" w:rsidRDefault="00B473F4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6437D4E3" w14:textId="77777777" w:rsidTr="00CC3066">
        <w:tc>
          <w:tcPr>
            <w:tcW w:w="5388" w:type="dxa"/>
          </w:tcPr>
          <w:p w14:paraId="58876A42" w14:textId="4CDD23BA" w:rsidR="00B473F4" w:rsidRPr="0036284B" w:rsidRDefault="00DA3AAE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E-m</w:t>
            </w:r>
            <w:r w:rsidR="008B306A" w:rsidRPr="0036284B">
              <w:rPr>
                <w:rFonts w:ascii="Times New Roman" w:hAnsi="Times New Roman" w:cs="Times New Roman"/>
              </w:rPr>
              <w:t>ail</w:t>
            </w:r>
          </w:p>
        </w:tc>
        <w:tc>
          <w:tcPr>
            <w:tcW w:w="4961" w:type="dxa"/>
          </w:tcPr>
          <w:p w14:paraId="5E0440D3" w14:textId="048D237B" w:rsidR="00B473F4" w:rsidRPr="0036284B" w:rsidRDefault="00B473F4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0D8478CD" w14:textId="77777777" w:rsidTr="00CC3066">
        <w:tc>
          <w:tcPr>
            <w:tcW w:w="5388" w:type="dxa"/>
          </w:tcPr>
          <w:p w14:paraId="3F0DCF03" w14:textId="0948D02D" w:rsidR="00B473F4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 xml:space="preserve">Nº do </w:t>
            </w:r>
            <w:r w:rsidR="008B306A" w:rsidRPr="0036284B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4961" w:type="dxa"/>
          </w:tcPr>
          <w:p w14:paraId="0FCB839B" w14:textId="3596E393" w:rsidR="00B473F4" w:rsidRPr="0036284B" w:rsidRDefault="00B473F4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2BCFE0AE" w14:textId="77777777" w:rsidTr="00CC3066">
        <w:tc>
          <w:tcPr>
            <w:tcW w:w="5388" w:type="dxa"/>
          </w:tcPr>
          <w:p w14:paraId="1E788B36" w14:textId="06559D18" w:rsidR="00B473F4" w:rsidRPr="0036284B" w:rsidRDefault="00F62AA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Link do currículo l</w:t>
            </w:r>
            <w:r w:rsidR="008B306A" w:rsidRPr="0036284B">
              <w:rPr>
                <w:rFonts w:ascii="Times New Roman" w:hAnsi="Times New Roman" w:cs="Times New Roman"/>
              </w:rPr>
              <w:t>attes</w:t>
            </w:r>
          </w:p>
        </w:tc>
        <w:tc>
          <w:tcPr>
            <w:tcW w:w="4961" w:type="dxa"/>
          </w:tcPr>
          <w:p w14:paraId="1181636C" w14:textId="78A55996" w:rsidR="00B473F4" w:rsidRPr="0036284B" w:rsidRDefault="00B473F4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46B50" w:rsidRPr="0036284B" w14:paraId="465D319E" w14:textId="77777777" w:rsidTr="00CC3066">
        <w:tc>
          <w:tcPr>
            <w:tcW w:w="5388" w:type="dxa"/>
          </w:tcPr>
          <w:p w14:paraId="6095B92E" w14:textId="456F4322" w:rsidR="00246B50" w:rsidRPr="0036284B" w:rsidRDefault="00246B50" w:rsidP="00246B5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Celular</w:t>
            </w:r>
          </w:p>
        </w:tc>
        <w:tc>
          <w:tcPr>
            <w:tcW w:w="4961" w:type="dxa"/>
          </w:tcPr>
          <w:p w14:paraId="6AEDF858" w14:textId="55729C5C" w:rsidR="00246B50" w:rsidRPr="0036284B" w:rsidRDefault="00246B50" w:rsidP="00246B5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46B50" w:rsidRPr="0036284B" w14:paraId="513D1BB1" w14:textId="77777777" w:rsidTr="00CC3066">
        <w:tc>
          <w:tcPr>
            <w:tcW w:w="5388" w:type="dxa"/>
          </w:tcPr>
          <w:p w14:paraId="776B99E3" w14:textId="40045239" w:rsidR="00246B50" w:rsidRPr="0036284B" w:rsidRDefault="00246B50" w:rsidP="00246B5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Endereço completo (se houver ressarcimento)</w:t>
            </w:r>
          </w:p>
        </w:tc>
        <w:tc>
          <w:tcPr>
            <w:tcW w:w="4961" w:type="dxa"/>
          </w:tcPr>
          <w:p w14:paraId="75FBA02F" w14:textId="4B602F91" w:rsidR="00246B50" w:rsidRPr="0036284B" w:rsidRDefault="00246B50" w:rsidP="00246B5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46B50" w:rsidRPr="0036284B" w14:paraId="23D954E6" w14:textId="77777777" w:rsidTr="00CC3066">
        <w:tc>
          <w:tcPr>
            <w:tcW w:w="5388" w:type="dxa"/>
          </w:tcPr>
          <w:p w14:paraId="7C19EB27" w14:textId="4145DBAD" w:rsidR="00246B50" w:rsidRPr="0036284B" w:rsidRDefault="00246B50" w:rsidP="00246B5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Dados bancários (se houver ressarcimento)</w:t>
            </w:r>
          </w:p>
        </w:tc>
        <w:tc>
          <w:tcPr>
            <w:tcW w:w="4961" w:type="dxa"/>
          </w:tcPr>
          <w:p w14:paraId="095F30A1" w14:textId="28E5666A" w:rsidR="00246B50" w:rsidRPr="0036284B" w:rsidRDefault="00246B50" w:rsidP="00246B5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069B383A" w14:textId="77777777" w:rsidTr="00167606">
        <w:tc>
          <w:tcPr>
            <w:tcW w:w="10349" w:type="dxa"/>
            <w:gridSpan w:val="2"/>
            <w:shd w:val="clear" w:color="auto" w:fill="000000" w:themeFill="text1"/>
          </w:tcPr>
          <w:p w14:paraId="178C90C9" w14:textId="442E32BE" w:rsidR="00DA3AAE" w:rsidRPr="0036284B" w:rsidRDefault="00F62AAB" w:rsidP="0021156C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DADOS DO/A AVALIADOR/A EXTERNO/A </w:t>
            </w:r>
            <w:r w:rsidR="002C4790"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>INTERNACIONAL</w:t>
            </w:r>
          </w:p>
        </w:tc>
      </w:tr>
      <w:tr w:rsidR="00CC3066" w:rsidRPr="0036284B" w14:paraId="38C7AE87" w14:textId="77777777" w:rsidTr="00CC3066">
        <w:tc>
          <w:tcPr>
            <w:tcW w:w="5388" w:type="dxa"/>
          </w:tcPr>
          <w:p w14:paraId="127DEB1A" w14:textId="222077BB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Nome Completo</w:t>
            </w:r>
          </w:p>
        </w:tc>
        <w:tc>
          <w:tcPr>
            <w:tcW w:w="4961" w:type="dxa"/>
          </w:tcPr>
          <w:p w14:paraId="03B102DE" w14:textId="7A6AD1DD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6802A25A" w14:textId="77777777" w:rsidTr="00CC3066">
        <w:tc>
          <w:tcPr>
            <w:tcW w:w="5388" w:type="dxa"/>
          </w:tcPr>
          <w:p w14:paraId="51226C10" w14:textId="1A9605AF" w:rsidR="002C4790" w:rsidRPr="0036284B" w:rsidRDefault="00F62AAB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Instituição de v</w:t>
            </w:r>
            <w:r w:rsidR="002C4790" w:rsidRPr="0036284B">
              <w:rPr>
                <w:rFonts w:ascii="Times New Roman" w:hAnsi="Times New Roman" w:cs="Times New Roman"/>
              </w:rPr>
              <w:t>ínculo</w:t>
            </w:r>
          </w:p>
        </w:tc>
        <w:tc>
          <w:tcPr>
            <w:tcW w:w="4961" w:type="dxa"/>
          </w:tcPr>
          <w:p w14:paraId="30989115" w14:textId="6F020D95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1D80A485" w14:textId="77777777" w:rsidTr="00CC3066">
        <w:tc>
          <w:tcPr>
            <w:tcW w:w="5388" w:type="dxa"/>
          </w:tcPr>
          <w:p w14:paraId="42E5048E" w14:textId="1DC47469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 xml:space="preserve">Instituição </w:t>
            </w:r>
            <w:r w:rsidR="00F62AAB" w:rsidRPr="0036284B">
              <w:rPr>
                <w:rFonts w:ascii="Times New Roman" w:hAnsi="Times New Roman" w:cs="Times New Roman"/>
              </w:rPr>
              <w:t>da última titulação</w:t>
            </w:r>
          </w:p>
        </w:tc>
        <w:tc>
          <w:tcPr>
            <w:tcW w:w="4961" w:type="dxa"/>
          </w:tcPr>
          <w:p w14:paraId="66EC9799" w14:textId="3CD00889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39D49B4D" w14:textId="77777777" w:rsidTr="00CC3066">
        <w:tc>
          <w:tcPr>
            <w:tcW w:w="5388" w:type="dxa"/>
          </w:tcPr>
          <w:p w14:paraId="46571E84" w14:textId="26035C54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 xml:space="preserve">Ano </w:t>
            </w:r>
            <w:r w:rsidR="00F62AAB" w:rsidRPr="0036284B">
              <w:rPr>
                <w:rFonts w:ascii="Times New Roman" w:hAnsi="Times New Roman" w:cs="Times New Roman"/>
              </w:rPr>
              <w:t>da última titulação</w:t>
            </w:r>
          </w:p>
        </w:tc>
        <w:tc>
          <w:tcPr>
            <w:tcW w:w="4961" w:type="dxa"/>
          </w:tcPr>
          <w:p w14:paraId="173A7CDB" w14:textId="13E44FE8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7B6D60A8" w14:textId="77777777" w:rsidTr="00CC3066">
        <w:tc>
          <w:tcPr>
            <w:tcW w:w="5388" w:type="dxa"/>
          </w:tcPr>
          <w:p w14:paraId="6FC707FE" w14:textId="5FDBC6AD" w:rsidR="002C4790" w:rsidRPr="0036284B" w:rsidRDefault="004472AD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lastRenderedPageBreak/>
              <w:t>Área de atuação da última titulação</w:t>
            </w:r>
          </w:p>
        </w:tc>
        <w:tc>
          <w:tcPr>
            <w:tcW w:w="4961" w:type="dxa"/>
          </w:tcPr>
          <w:p w14:paraId="418A8DC4" w14:textId="38DA2C7B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772CE22A" w14:textId="77777777" w:rsidTr="00CC3066">
        <w:tc>
          <w:tcPr>
            <w:tcW w:w="5388" w:type="dxa"/>
          </w:tcPr>
          <w:p w14:paraId="032A3836" w14:textId="2012F717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961" w:type="dxa"/>
          </w:tcPr>
          <w:p w14:paraId="05BB22A6" w14:textId="24E9432D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7DA47584" w14:textId="77777777" w:rsidTr="00CC3066">
        <w:tc>
          <w:tcPr>
            <w:tcW w:w="5388" w:type="dxa"/>
          </w:tcPr>
          <w:p w14:paraId="617E5260" w14:textId="7A5A5EB7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 xml:space="preserve">Nº </w:t>
            </w:r>
            <w:r w:rsidR="004472AD" w:rsidRPr="0036284B">
              <w:rPr>
                <w:rFonts w:ascii="Times New Roman" w:hAnsi="Times New Roman" w:cs="Times New Roman"/>
              </w:rPr>
              <w:t>passaporte</w:t>
            </w:r>
          </w:p>
        </w:tc>
        <w:tc>
          <w:tcPr>
            <w:tcW w:w="4961" w:type="dxa"/>
          </w:tcPr>
          <w:p w14:paraId="462B13D4" w14:textId="23C2DCAE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1B7F5A68" w14:textId="77777777" w:rsidTr="00CC3066">
        <w:tc>
          <w:tcPr>
            <w:tcW w:w="5388" w:type="dxa"/>
          </w:tcPr>
          <w:p w14:paraId="7068BC81" w14:textId="020F8D64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Nº do CPF</w:t>
            </w:r>
            <w:r w:rsidR="00246B50" w:rsidRPr="0036284B">
              <w:rPr>
                <w:rFonts w:ascii="Times New Roman" w:hAnsi="Times New Roman" w:cs="Times New Roman"/>
              </w:rPr>
              <w:t xml:space="preserve"> (se houver)</w:t>
            </w:r>
          </w:p>
        </w:tc>
        <w:tc>
          <w:tcPr>
            <w:tcW w:w="4961" w:type="dxa"/>
          </w:tcPr>
          <w:p w14:paraId="7D14A15D" w14:textId="0598D60F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3066" w:rsidRPr="0036284B" w14:paraId="77F06EE7" w14:textId="77777777" w:rsidTr="00CC3066">
        <w:tc>
          <w:tcPr>
            <w:tcW w:w="5388" w:type="dxa"/>
          </w:tcPr>
          <w:p w14:paraId="7697B2D1" w14:textId="28A67E42" w:rsidR="002C4790" w:rsidRPr="0036284B" w:rsidRDefault="004472AD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Link</w:t>
            </w:r>
            <w:r w:rsidR="00F62AAB" w:rsidRPr="0036284B">
              <w:rPr>
                <w:rFonts w:ascii="Times New Roman" w:hAnsi="Times New Roman" w:cs="Times New Roman"/>
              </w:rPr>
              <w:t xml:space="preserve"> do</w:t>
            </w:r>
            <w:r w:rsidRPr="0036284B">
              <w:rPr>
                <w:rFonts w:ascii="Times New Roman" w:hAnsi="Times New Roman" w:cs="Times New Roman"/>
              </w:rPr>
              <w:t xml:space="preserve"> currículo lattes</w:t>
            </w:r>
            <w:r w:rsidR="00246B50" w:rsidRPr="0036284B">
              <w:rPr>
                <w:rFonts w:ascii="Times New Roman" w:hAnsi="Times New Roman" w:cs="Times New Roman"/>
              </w:rPr>
              <w:t xml:space="preserve"> (se houver)</w:t>
            </w:r>
          </w:p>
        </w:tc>
        <w:tc>
          <w:tcPr>
            <w:tcW w:w="4961" w:type="dxa"/>
          </w:tcPr>
          <w:p w14:paraId="34B3FCA7" w14:textId="09C80575" w:rsidR="002C4790" w:rsidRPr="0036284B" w:rsidRDefault="002C4790" w:rsidP="0021156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46B50" w:rsidRPr="0036284B" w14:paraId="0829E50A" w14:textId="77777777" w:rsidTr="00CC3066">
        <w:tc>
          <w:tcPr>
            <w:tcW w:w="5388" w:type="dxa"/>
          </w:tcPr>
          <w:p w14:paraId="320DB485" w14:textId="5C920F4B" w:rsidR="00246B50" w:rsidRPr="0036284B" w:rsidRDefault="00246B50" w:rsidP="00246B5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Endereço completo (se houver ressarcimento)</w:t>
            </w:r>
          </w:p>
        </w:tc>
        <w:tc>
          <w:tcPr>
            <w:tcW w:w="4961" w:type="dxa"/>
          </w:tcPr>
          <w:p w14:paraId="52D31DC5" w14:textId="598618BE" w:rsidR="00246B50" w:rsidRPr="0036284B" w:rsidRDefault="00246B50" w:rsidP="00246B5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46B50" w:rsidRPr="0036284B" w14:paraId="1F473CA6" w14:textId="77777777" w:rsidTr="00CC3066">
        <w:tc>
          <w:tcPr>
            <w:tcW w:w="5388" w:type="dxa"/>
          </w:tcPr>
          <w:p w14:paraId="3F78D594" w14:textId="3E7C1751" w:rsidR="00246B50" w:rsidRPr="0036284B" w:rsidRDefault="00246B50" w:rsidP="00246B5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Dados bancários (se houver ressarcimento)</w:t>
            </w:r>
          </w:p>
        </w:tc>
        <w:tc>
          <w:tcPr>
            <w:tcW w:w="4961" w:type="dxa"/>
          </w:tcPr>
          <w:p w14:paraId="19A66396" w14:textId="4A5F0FB2" w:rsidR="00246B50" w:rsidRPr="0036284B" w:rsidRDefault="00246B50" w:rsidP="00246B5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69C" w:rsidRPr="0036284B" w14:paraId="17AB690C" w14:textId="77777777" w:rsidTr="00CC3066">
        <w:tc>
          <w:tcPr>
            <w:tcW w:w="5388" w:type="dxa"/>
          </w:tcPr>
          <w:p w14:paraId="598D28C3" w14:textId="59FFF9D1" w:rsidR="00D3769C" w:rsidRPr="0036284B" w:rsidRDefault="00D3769C" w:rsidP="00D3769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Data de nascimento (se houver ressarcimento)</w:t>
            </w:r>
          </w:p>
        </w:tc>
        <w:tc>
          <w:tcPr>
            <w:tcW w:w="4961" w:type="dxa"/>
          </w:tcPr>
          <w:p w14:paraId="1761A2B3" w14:textId="77777777" w:rsidR="00D3769C" w:rsidRPr="0036284B" w:rsidRDefault="00D3769C" w:rsidP="00D3769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69C" w:rsidRPr="0036284B" w14:paraId="3E399D3C" w14:textId="77777777" w:rsidTr="00CC3066">
        <w:tc>
          <w:tcPr>
            <w:tcW w:w="5388" w:type="dxa"/>
          </w:tcPr>
          <w:p w14:paraId="25E9B7CB" w14:textId="44E2973D" w:rsidR="00D3769C" w:rsidRPr="0036284B" w:rsidRDefault="00D3769C" w:rsidP="00D3769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Celular (se houver ressarcimento)</w:t>
            </w:r>
          </w:p>
        </w:tc>
        <w:tc>
          <w:tcPr>
            <w:tcW w:w="4961" w:type="dxa"/>
          </w:tcPr>
          <w:p w14:paraId="123CB6B3" w14:textId="77777777" w:rsidR="00D3769C" w:rsidRPr="0036284B" w:rsidRDefault="00D3769C" w:rsidP="00D3769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69C" w:rsidRPr="0036284B" w14:paraId="49421A88" w14:textId="77777777" w:rsidTr="00167606">
        <w:trPr>
          <w:trHeight w:val="284"/>
        </w:trPr>
        <w:tc>
          <w:tcPr>
            <w:tcW w:w="10349" w:type="dxa"/>
            <w:gridSpan w:val="2"/>
            <w:shd w:val="clear" w:color="auto" w:fill="000000" w:themeFill="text1"/>
          </w:tcPr>
          <w:p w14:paraId="286BC3C5" w14:textId="749BFCAC" w:rsidR="00D3769C" w:rsidRPr="0036284B" w:rsidRDefault="00D3769C" w:rsidP="00D3769C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>INFORMAÇÕES GERAIS DO TRABALHO</w:t>
            </w:r>
          </w:p>
        </w:tc>
      </w:tr>
      <w:tr w:rsidR="00D3769C" w:rsidRPr="0036284B" w14:paraId="2BD35EC1" w14:textId="77777777" w:rsidTr="00CC3066">
        <w:tc>
          <w:tcPr>
            <w:tcW w:w="5388" w:type="dxa"/>
          </w:tcPr>
          <w:p w14:paraId="11272FDA" w14:textId="6155FAC5" w:rsidR="00D3769C" w:rsidRPr="006743C7" w:rsidRDefault="00D3769C" w:rsidP="00D3769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743C7">
              <w:rPr>
                <w:rFonts w:ascii="Times New Roman" w:hAnsi="Times New Roman" w:cs="Times New Roman"/>
                <w:highlight w:val="yellow"/>
              </w:rPr>
              <w:t xml:space="preserve">Versões online em arquivos </w:t>
            </w:r>
            <w:proofErr w:type="spellStart"/>
            <w:r w:rsidRPr="006743C7">
              <w:rPr>
                <w:rFonts w:ascii="Times New Roman" w:hAnsi="Times New Roman" w:cs="Times New Roman"/>
                <w:highlight w:val="yellow"/>
              </w:rPr>
              <w:t>pdf</w:t>
            </w:r>
            <w:proofErr w:type="spellEnd"/>
            <w:r w:rsidRPr="006743C7">
              <w:rPr>
                <w:rFonts w:ascii="Times New Roman" w:hAnsi="Times New Roman" w:cs="Times New Roman"/>
                <w:highlight w:val="yellow"/>
              </w:rPr>
              <w:t>/</w:t>
            </w:r>
            <w:proofErr w:type="spellStart"/>
            <w:r w:rsidRPr="006743C7">
              <w:rPr>
                <w:rFonts w:ascii="Times New Roman" w:hAnsi="Times New Roman" w:cs="Times New Roman"/>
                <w:highlight w:val="yellow"/>
              </w:rPr>
              <w:t>word</w:t>
            </w:r>
            <w:proofErr w:type="spellEnd"/>
            <w:r w:rsidRPr="006743C7">
              <w:rPr>
                <w:rFonts w:ascii="Times New Roman" w:hAnsi="Times New Roman" w:cs="Times New Roman"/>
                <w:highlight w:val="yellow"/>
              </w:rPr>
              <w:t xml:space="preserve"> via e-mail</w:t>
            </w:r>
          </w:p>
        </w:tc>
        <w:tc>
          <w:tcPr>
            <w:tcW w:w="4961" w:type="dxa"/>
          </w:tcPr>
          <w:p w14:paraId="27636982" w14:textId="614E3877" w:rsidR="00D3769C" w:rsidRPr="0036284B" w:rsidRDefault="00D3769C" w:rsidP="00D3769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(  )Sim  (  )Não</w:t>
            </w:r>
          </w:p>
        </w:tc>
      </w:tr>
      <w:tr w:rsidR="00D3769C" w:rsidRPr="0036284B" w14:paraId="1DA3F851" w14:textId="77777777" w:rsidTr="00CC3066">
        <w:tc>
          <w:tcPr>
            <w:tcW w:w="5388" w:type="dxa"/>
          </w:tcPr>
          <w:p w14:paraId="48F3EF5D" w14:textId="0F6A99B6" w:rsidR="00D3769C" w:rsidRPr="006743C7" w:rsidRDefault="00D3769C" w:rsidP="00D3769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743C7">
              <w:rPr>
                <w:rFonts w:ascii="Times New Roman" w:hAnsi="Times New Roman" w:cs="Times New Roman"/>
                <w:highlight w:val="yellow"/>
              </w:rPr>
              <w:t>Está vinculada a um projeto de pesquisa</w:t>
            </w:r>
          </w:p>
        </w:tc>
        <w:tc>
          <w:tcPr>
            <w:tcW w:w="4961" w:type="dxa"/>
          </w:tcPr>
          <w:p w14:paraId="51329C53" w14:textId="7404ABC6" w:rsidR="00D3769C" w:rsidRPr="0036284B" w:rsidRDefault="00D3769C" w:rsidP="00D3769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(  )Sim  (  )Não</w:t>
            </w:r>
          </w:p>
        </w:tc>
      </w:tr>
      <w:tr w:rsidR="00481D20" w:rsidRPr="0036284B" w14:paraId="10CF4DD1" w14:textId="77777777" w:rsidTr="00CC3066">
        <w:tc>
          <w:tcPr>
            <w:tcW w:w="5388" w:type="dxa"/>
          </w:tcPr>
          <w:p w14:paraId="0B5DA930" w14:textId="4FE4F31D" w:rsidR="00481D20" w:rsidRPr="006743C7" w:rsidRDefault="00481D20" w:rsidP="00D3769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743C7">
              <w:rPr>
                <w:rFonts w:ascii="Times New Roman" w:hAnsi="Times New Roman" w:cs="Times New Roman"/>
                <w:highlight w:val="yellow"/>
              </w:rPr>
              <w:t>Quais são os aspectos inovadores da pesquisa ?</w:t>
            </w:r>
          </w:p>
        </w:tc>
        <w:tc>
          <w:tcPr>
            <w:tcW w:w="4961" w:type="dxa"/>
          </w:tcPr>
          <w:p w14:paraId="233058E7" w14:textId="77777777" w:rsidR="00481D20" w:rsidRPr="0036284B" w:rsidRDefault="00481D20" w:rsidP="00D3769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69C" w:rsidRPr="0036284B" w14:paraId="4669E1E0" w14:textId="77777777" w:rsidTr="00CC3066">
        <w:tc>
          <w:tcPr>
            <w:tcW w:w="5388" w:type="dxa"/>
          </w:tcPr>
          <w:p w14:paraId="2A9AAF20" w14:textId="795D26B1" w:rsidR="00D3769C" w:rsidRPr="006743C7" w:rsidRDefault="00D3769C" w:rsidP="000F45B2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743C7">
              <w:rPr>
                <w:rFonts w:ascii="Times New Roman" w:hAnsi="Times New Roman" w:cs="Times New Roman"/>
                <w:highlight w:val="yellow"/>
              </w:rPr>
              <w:t xml:space="preserve">Em caso positivo, insira o </w:t>
            </w:r>
            <w:r w:rsidR="000F45B2" w:rsidRPr="006743C7">
              <w:rPr>
                <w:rFonts w:ascii="Times New Roman" w:hAnsi="Times New Roman" w:cs="Times New Roman"/>
                <w:highlight w:val="yellow"/>
              </w:rPr>
              <w:t xml:space="preserve">nome do grupo de pesquisa e o </w:t>
            </w:r>
            <w:r w:rsidRPr="006743C7">
              <w:rPr>
                <w:rFonts w:ascii="Times New Roman" w:hAnsi="Times New Roman" w:cs="Times New Roman"/>
                <w:highlight w:val="yellow"/>
              </w:rPr>
              <w:t>título do projeto ao qual está vinculado</w:t>
            </w:r>
          </w:p>
        </w:tc>
        <w:tc>
          <w:tcPr>
            <w:tcW w:w="4961" w:type="dxa"/>
          </w:tcPr>
          <w:p w14:paraId="0B3D36BF" w14:textId="7F7674BF" w:rsidR="00D3769C" w:rsidRPr="0036284B" w:rsidRDefault="00D3769C" w:rsidP="00D3769C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81D20" w:rsidRPr="0036284B" w14:paraId="176CE711" w14:textId="77777777" w:rsidTr="00167606">
        <w:tc>
          <w:tcPr>
            <w:tcW w:w="10349" w:type="dxa"/>
            <w:gridSpan w:val="2"/>
            <w:shd w:val="clear" w:color="auto" w:fill="000000" w:themeFill="text1"/>
          </w:tcPr>
          <w:p w14:paraId="01AE512D" w14:textId="5C9DF470" w:rsidR="00481D20" w:rsidRPr="0036284B" w:rsidRDefault="00481D20" w:rsidP="00481D20">
            <w:pPr>
              <w:pStyle w:val="SemEspaamento"/>
              <w:spacing w:line="276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36284B">
              <w:rPr>
                <w:rFonts w:ascii="Times New Roman" w:hAnsi="Times New Roman" w:cs="Times New Roman"/>
                <w:b/>
                <w:color w:val="FFFFFF" w:themeColor="background1"/>
              </w:rPr>
              <w:t>SITUAÇÃO ACADÊMICA</w:t>
            </w:r>
          </w:p>
        </w:tc>
      </w:tr>
      <w:tr w:rsidR="00481D20" w:rsidRPr="0036284B" w14:paraId="25BBA0C4" w14:textId="77777777" w:rsidTr="00CC3066">
        <w:tc>
          <w:tcPr>
            <w:tcW w:w="5388" w:type="dxa"/>
          </w:tcPr>
          <w:p w14:paraId="41E18395" w14:textId="7A27447D" w:rsidR="00481D20" w:rsidRPr="0036284B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Proficiência</w:t>
            </w:r>
          </w:p>
        </w:tc>
        <w:tc>
          <w:tcPr>
            <w:tcW w:w="4961" w:type="dxa"/>
          </w:tcPr>
          <w:p w14:paraId="0381CDAA" w14:textId="046930AD" w:rsidR="00481D20" w:rsidRPr="0036284B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(  )Sim  (  )Não</w:t>
            </w:r>
          </w:p>
        </w:tc>
      </w:tr>
      <w:tr w:rsidR="00481D20" w:rsidRPr="0036284B" w14:paraId="04C72E33" w14:textId="77777777" w:rsidTr="00CC3066">
        <w:tc>
          <w:tcPr>
            <w:tcW w:w="5388" w:type="dxa"/>
          </w:tcPr>
          <w:p w14:paraId="2E2BBD49" w14:textId="3F3E5681" w:rsidR="00481D20" w:rsidRPr="0036284B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Estágio docência</w:t>
            </w:r>
          </w:p>
        </w:tc>
        <w:tc>
          <w:tcPr>
            <w:tcW w:w="4961" w:type="dxa"/>
          </w:tcPr>
          <w:p w14:paraId="5F0959CE" w14:textId="23719EDF" w:rsidR="00481D20" w:rsidRPr="0036284B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(  )Sim  (  )Não</w:t>
            </w:r>
          </w:p>
        </w:tc>
      </w:tr>
      <w:tr w:rsidR="00481D20" w:rsidRPr="0036284B" w14:paraId="58A7E929" w14:textId="77777777" w:rsidTr="00CC3066">
        <w:tc>
          <w:tcPr>
            <w:tcW w:w="5388" w:type="dxa"/>
          </w:tcPr>
          <w:p w14:paraId="0EC5CFB0" w14:textId="57747A90" w:rsidR="00481D20" w:rsidRPr="0036284B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Créditos regimentais cumpridos</w:t>
            </w:r>
          </w:p>
        </w:tc>
        <w:tc>
          <w:tcPr>
            <w:tcW w:w="4961" w:type="dxa"/>
          </w:tcPr>
          <w:p w14:paraId="55BD425E" w14:textId="6EE6F646" w:rsidR="00481D20" w:rsidRPr="0036284B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(  )Sim  (  )Não</w:t>
            </w:r>
          </w:p>
        </w:tc>
      </w:tr>
      <w:tr w:rsidR="00481D20" w:rsidRPr="0036284B" w14:paraId="6D34FD74" w14:textId="77777777" w:rsidTr="00CC3066">
        <w:tc>
          <w:tcPr>
            <w:tcW w:w="5388" w:type="dxa"/>
          </w:tcPr>
          <w:p w14:paraId="7565E7C0" w14:textId="4F0FC955" w:rsidR="00481D20" w:rsidRPr="0036284B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Regularmente matriculado/a no semestre</w:t>
            </w:r>
          </w:p>
        </w:tc>
        <w:tc>
          <w:tcPr>
            <w:tcW w:w="4961" w:type="dxa"/>
          </w:tcPr>
          <w:p w14:paraId="6178AA95" w14:textId="0CEC2D29" w:rsidR="00481D20" w:rsidRPr="0036284B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6284B">
              <w:rPr>
                <w:rFonts w:ascii="Times New Roman" w:hAnsi="Times New Roman" w:cs="Times New Roman"/>
              </w:rPr>
              <w:t>(  )Sim  (  )Não</w:t>
            </w:r>
          </w:p>
        </w:tc>
      </w:tr>
      <w:tr w:rsidR="00481D20" w:rsidRPr="0036284B" w14:paraId="6C3EA626" w14:textId="77777777" w:rsidTr="00CC3066">
        <w:tc>
          <w:tcPr>
            <w:tcW w:w="5388" w:type="dxa"/>
          </w:tcPr>
          <w:p w14:paraId="32EA862B" w14:textId="13145ECC" w:rsidR="00481D20" w:rsidRPr="006743C7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743C7">
              <w:rPr>
                <w:rFonts w:ascii="Times New Roman" w:hAnsi="Times New Roman" w:cs="Times New Roman"/>
                <w:highlight w:val="yellow"/>
              </w:rPr>
              <w:t>Possui algum benefício (Bolsa ou Taxa)?</w:t>
            </w:r>
          </w:p>
          <w:p w14:paraId="3A7F470A" w14:textId="197BBD65" w:rsidR="00481D20" w:rsidRPr="006743C7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743C7">
              <w:rPr>
                <w:rFonts w:ascii="Times New Roman" w:hAnsi="Times New Roman" w:cs="Times New Roman"/>
                <w:highlight w:val="yellow"/>
              </w:rPr>
              <w:t>Informe o número do protocolo de entrega do relatório final do benefício</w:t>
            </w:r>
          </w:p>
        </w:tc>
        <w:tc>
          <w:tcPr>
            <w:tcW w:w="4961" w:type="dxa"/>
          </w:tcPr>
          <w:p w14:paraId="56EC7179" w14:textId="77777777" w:rsidR="00481D20" w:rsidRPr="006743C7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6743C7">
              <w:rPr>
                <w:rFonts w:ascii="Times New Roman" w:hAnsi="Times New Roman" w:cs="Times New Roman"/>
                <w:highlight w:val="yellow"/>
              </w:rPr>
              <w:t>(  )</w:t>
            </w:r>
            <w:proofErr w:type="gramEnd"/>
            <w:r w:rsidRPr="006743C7">
              <w:rPr>
                <w:rFonts w:ascii="Times New Roman" w:hAnsi="Times New Roman" w:cs="Times New Roman"/>
                <w:highlight w:val="yellow"/>
              </w:rPr>
              <w:t>Sim  (  )Não</w:t>
            </w:r>
            <w:bookmarkStart w:id="0" w:name="_GoBack"/>
            <w:bookmarkEnd w:id="0"/>
          </w:p>
          <w:p w14:paraId="2D55C50F" w14:textId="77777777" w:rsidR="00481D20" w:rsidRPr="006743C7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14:paraId="3FD512CA" w14:textId="65852C5B" w:rsidR="00481D20" w:rsidRPr="006743C7" w:rsidRDefault="00481D20" w:rsidP="00481D2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743C7">
              <w:rPr>
                <w:rFonts w:ascii="Times New Roman" w:hAnsi="Times New Roman" w:cs="Times New Roman"/>
                <w:highlight w:val="yellow"/>
              </w:rPr>
              <w:t xml:space="preserve">Protocolo: </w:t>
            </w:r>
          </w:p>
        </w:tc>
      </w:tr>
    </w:tbl>
    <w:p w14:paraId="04EF5A12" w14:textId="29BFF97D" w:rsidR="00923797" w:rsidRPr="0036284B" w:rsidRDefault="00923797" w:rsidP="0021156C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14:paraId="35F2FA94" w14:textId="77777777" w:rsidR="00972379" w:rsidRPr="0036284B" w:rsidRDefault="00972379" w:rsidP="00CC3066">
      <w:pPr>
        <w:pStyle w:val="SemEspaamento"/>
        <w:spacing w:line="276" w:lineRule="auto"/>
        <w:ind w:left="-993" w:right="-569"/>
        <w:jc w:val="both"/>
        <w:rPr>
          <w:rFonts w:ascii="Times New Roman" w:hAnsi="Times New Roman" w:cs="Times New Roman"/>
        </w:rPr>
      </w:pPr>
    </w:p>
    <w:p w14:paraId="69592F65" w14:textId="77777777" w:rsidR="001134C7" w:rsidRPr="0036284B" w:rsidRDefault="001134C7" w:rsidP="00CC3066">
      <w:pPr>
        <w:pStyle w:val="SemEspaamento"/>
        <w:spacing w:line="276" w:lineRule="auto"/>
        <w:ind w:left="-993" w:right="-569"/>
        <w:jc w:val="right"/>
        <w:rPr>
          <w:rFonts w:ascii="Times New Roman" w:hAnsi="Times New Roman" w:cs="Times New Roman"/>
        </w:rPr>
      </w:pPr>
    </w:p>
    <w:p w14:paraId="4583C107" w14:textId="64F68E98" w:rsidR="00E0422C" w:rsidRPr="0036284B" w:rsidRDefault="00972379" w:rsidP="0011732B">
      <w:pPr>
        <w:pStyle w:val="SemEspaamento"/>
        <w:spacing w:line="276" w:lineRule="auto"/>
        <w:ind w:left="-993" w:right="-285"/>
        <w:jc w:val="right"/>
        <w:rPr>
          <w:rFonts w:ascii="Times New Roman" w:hAnsi="Times New Roman" w:cs="Times New Roman"/>
        </w:rPr>
      </w:pPr>
      <w:r w:rsidRPr="0036284B">
        <w:rPr>
          <w:rFonts w:ascii="Times New Roman" w:hAnsi="Times New Roman" w:cs="Times New Roman"/>
        </w:rPr>
        <w:t xml:space="preserve">Passo Fundo, </w:t>
      </w:r>
      <w:r w:rsidR="00AE2A8A" w:rsidRPr="0036284B">
        <w:rPr>
          <w:rFonts w:ascii="Times New Roman" w:hAnsi="Times New Roman" w:cs="Times New Roman"/>
        </w:rPr>
        <w:t>____</w:t>
      </w:r>
      <w:r w:rsidRPr="0036284B">
        <w:rPr>
          <w:rFonts w:ascii="Times New Roman" w:hAnsi="Times New Roman" w:cs="Times New Roman"/>
        </w:rPr>
        <w:t xml:space="preserve"> de </w:t>
      </w:r>
      <w:r w:rsidR="00AE2A8A" w:rsidRPr="0036284B">
        <w:rPr>
          <w:rFonts w:ascii="Times New Roman" w:hAnsi="Times New Roman" w:cs="Times New Roman"/>
        </w:rPr>
        <w:t>____________________</w:t>
      </w:r>
      <w:r w:rsidR="00F22D4E" w:rsidRPr="0036284B">
        <w:rPr>
          <w:rFonts w:ascii="Times New Roman" w:hAnsi="Times New Roman" w:cs="Times New Roman"/>
        </w:rPr>
        <w:t xml:space="preserve"> </w:t>
      </w:r>
      <w:proofErr w:type="spellStart"/>
      <w:r w:rsidRPr="0036284B">
        <w:rPr>
          <w:rFonts w:ascii="Times New Roman" w:hAnsi="Times New Roman" w:cs="Times New Roman"/>
        </w:rPr>
        <w:t>de</w:t>
      </w:r>
      <w:proofErr w:type="spellEnd"/>
      <w:r w:rsidRPr="0036284B">
        <w:rPr>
          <w:rFonts w:ascii="Times New Roman" w:hAnsi="Times New Roman" w:cs="Times New Roman"/>
        </w:rPr>
        <w:t xml:space="preserve"> </w:t>
      </w:r>
      <w:r w:rsidR="00AE2A8A" w:rsidRPr="0036284B">
        <w:rPr>
          <w:rFonts w:ascii="Times New Roman" w:hAnsi="Times New Roman" w:cs="Times New Roman"/>
        </w:rPr>
        <w:t>________</w:t>
      </w:r>
      <w:r w:rsidR="00F22D4E" w:rsidRPr="0036284B">
        <w:rPr>
          <w:rFonts w:ascii="Times New Roman" w:hAnsi="Times New Roman" w:cs="Times New Roman"/>
        </w:rPr>
        <w:t>.</w:t>
      </w:r>
    </w:p>
    <w:p w14:paraId="596F2A6F" w14:textId="77777777" w:rsidR="00E0422C" w:rsidRPr="0036284B" w:rsidRDefault="00E0422C" w:rsidP="00CC3066">
      <w:pPr>
        <w:pStyle w:val="SemEspaamento"/>
        <w:spacing w:line="276" w:lineRule="auto"/>
        <w:ind w:left="-993" w:right="-569"/>
        <w:jc w:val="both"/>
        <w:rPr>
          <w:rFonts w:ascii="Times New Roman" w:hAnsi="Times New Roman" w:cs="Times New Roman"/>
        </w:rPr>
      </w:pPr>
    </w:p>
    <w:p w14:paraId="5B57EE3D" w14:textId="410391A0" w:rsidR="00353166" w:rsidRPr="0036284B" w:rsidRDefault="00353166" w:rsidP="00CC3066">
      <w:pPr>
        <w:pStyle w:val="SemEspaamento"/>
        <w:spacing w:line="276" w:lineRule="auto"/>
        <w:ind w:left="-993" w:right="-569"/>
        <w:jc w:val="both"/>
        <w:rPr>
          <w:rFonts w:ascii="Times New Roman" w:hAnsi="Times New Roman" w:cs="Times New Roman"/>
        </w:rPr>
      </w:pPr>
    </w:p>
    <w:p w14:paraId="40F6768D" w14:textId="77777777" w:rsidR="0048308C" w:rsidRPr="0036284B" w:rsidRDefault="0048308C" w:rsidP="00CC3066">
      <w:pPr>
        <w:pStyle w:val="SemEspaamento"/>
        <w:spacing w:line="276" w:lineRule="auto"/>
        <w:ind w:left="-993" w:right="-569"/>
        <w:jc w:val="both"/>
        <w:rPr>
          <w:rFonts w:ascii="Times New Roman" w:hAnsi="Times New Roman" w:cs="Times New Roman"/>
        </w:rPr>
      </w:pPr>
    </w:p>
    <w:p w14:paraId="48E299EF" w14:textId="77777777" w:rsidR="0021156C" w:rsidRPr="0036284B" w:rsidRDefault="0021156C" w:rsidP="00CC3066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</w:p>
    <w:p w14:paraId="38384E5A" w14:textId="33A59982" w:rsidR="0021156C" w:rsidRPr="0036284B" w:rsidRDefault="0021156C" w:rsidP="00CC3066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  <w:r w:rsidRPr="0036284B">
        <w:rPr>
          <w:rFonts w:ascii="Times New Roman" w:hAnsi="Times New Roman" w:cs="Times New Roman"/>
        </w:rPr>
        <w:t>____________________________                _____________________________</w:t>
      </w:r>
    </w:p>
    <w:p w14:paraId="1606F70D" w14:textId="77777777" w:rsidR="0021156C" w:rsidRPr="0036284B" w:rsidRDefault="0021156C" w:rsidP="00CC3066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</w:p>
    <w:p w14:paraId="78526235" w14:textId="3717DFB7" w:rsidR="00E0422C" w:rsidRPr="0036284B" w:rsidRDefault="00F62AAB" w:rsidP="00CC3066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  <w:r w:rsidRPr="0036284B">
        <w:rPr>
          <w:rFonts w:ascii="Times New Roman" w:hAnsi="Times New Roman" w:cs="Times New Roman"/>
        </w:rPr>
        <w:t>Assinatura do/</w:t>
      </w:r>
      <w:r w:rsidR="00692A81" w:rsidRPr="0036284B">
        <w:rPr>
          <w:rFonts w:ascii="Times New Roman" w:hAnsi="Times New Roman" w:cs="Times New Roman"/>
        </w:rPr>
        <w:t>a</w:t>
      </w:r>
      <w:r w:rsidRPr="0036284B">
        <w:rPr>
          <w:rFonts w:ascii="Times New Roman" w:hAnsi="Times New Roman" w:cs="Times New Roman"/>
        </w:rPr>
        <w:t xml:space="preserve"> mestrando/a</w:t>
      </w:r>
      <w:r w:rsidR="00E0422C" w:rsidRPr="0036284B">
        <w:rPr>
          <w:rFonts w:ascii="Times New Roman" w:hAnsi="Times New Roman" w:cs="Times New Roman"/>
        </w:rPr>
        <w:t xml:space="preserve">           </w:t>
      </w:r>
      <w:r w:rsidR="004472AD" w:rsidRPr="0036284B">
        <w:rPr>
          <w:rFonts w:ascii="Times New Roman" w:hAnsi="Times New Roman" w:cs="Times New Roman"/>
        </w:rPr>
        <w:t xml:space="preserve">             </w:t>
      </w:r>
      <w:r w:rsidR="00E0422C" w:rsidRPr="0036284B">
        <w:rPr>
          <w:rFonts w:ascii="Times New Roman" w:hAnsi="Times New Roman" w:cs="Times New Roman"/>
        </w:rPr>
        <w:t xml:space="preserve"> Assinatura do</w:t>
      </w:r>
      <w:r w:rsidRPr="0036284B">
        <w:rPr>
          <w:rFonts w:ascii="Times New Roman" w:hAnsi="Times New Roman" w:cs="Times New Roman"/>
        </w:rPr>
        <w:t>/a</w:t>
      </w:r>
      <w:r w:rsidR="00E0422C" w:rsidRPr="0036284B">
        <w:rPr>
          <w:rFonts w:ascii="Times New Roman" w:hAnsi="Times New Roman" w:cs="Times New Roman"/>
        </w:rPr>
        <w:t xml:space="preserve"> orientador</w:t>
      </w:r>
      <w:r w:rsidRPr="0036284B">
        <w:rPr>
          <w:rFonts w:ascii="Times New Roman" w:hAnsi="Times New Roman" w:cs="Times New Roman"/>
        </w:rPr>
        <w:t>/a</w:t>
      </w:r>
    </w:p>
    <w:p w14:paraId="0B8E8431" w14:textId="77777777" w:rsidR="00972379" w:rsidRPr="0036284B" w:rsidRDefault="00972379" w:rsidP="00CC3066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</w:p>
    <w:p w14:paraId="4510F509" w14:textId="77777777" w:rsidR="00D61A3A" w:rsidRPr="0036284B" w:rsidRDefault="00D61A3A" w:rsidP="0011732B">
      <w:pPr>
        <w:pStyle w:val="SemEspaamento"/>
        <w:spacing w:line="276" w:lineRule="auto"/>
        <w:ind w:right="-569"/>
        <w:jc w:val="both"/>
        <w:rPr>
          <w:rFonts w:ascii="Times New Roman" w:hAnsi="Times New Roman" w:cs="Times New Roman"/>
          <w:b/>
        </w:rPr>
      </w:pPr>
    </w:p>
    <w:p w14:paraId="62517467" w14:textId="34083228" w:rsidR="00E0422C" w:rsidRPr="0036284B" w:rsidRDefault="0021156C" w:rsidP="00CC3066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  <w:r w:rsidRPr="0036284B">
        <w:rPr>
          <w:rFonts w:ascii="Times New Roman" w:hAnsi="Times New Roman" w:cs="Times New Roman"/>
        </w:rPr>
        <w:t>_________________________</w:t>
      </w:r>
      <w:r w:rsidR="00E0422C" w:rsidRPr="0036284B">
        <w:rPr>
          <w:rFonts w:ascii="Times New Roman" w:hAnsi="Times New Roman" w:cs="Times New Roman"/>
        </w:rPr>
        <w:t>________________</w:t>
      </w:r>
    </w:p>
    <w:p w14:paraId="4BB3C28A" w14:textId="3814DBAA" w:rsidR="00D060FF" w:rsidRPr="0036284B" w:rsidRDefault="00DA76D3" w:rsidP="001134C7">
      <w:pPr>
        <w:pStyle w:val="SemEspaamento"/>
        <w:spacing w:line="276" w:lineRule="auto"/>
        <w:ind w:left="-993" w:right="-5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w:pict w14:anchorId="139F9648"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.45pt;margin-top:43.15pt;width:421.5pt;height:76.5pt;z-index:251658240">
            <v:textbox style="mso-next-textbox:#_x0000_s1026">
              <w:txbxContent>
                <w:p w14:paraId="7F71E12A" w14:textId="77777777" w:rsidR="004C55CA" w:rsidRDefault="004C55CA" w:rsidP="001134C7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24"/>
                      <w:szCs w:val="24"/>
                    </w:rPr>
                  </w:pPr>
                </w:p>
                <w:p w14:paraId="4AC9E98D" w14:textId="4ED803F7" w:rsidR="001134C7" w:rsidRDefault="00D957EB" w:rsidP="001134C7">
                  <w:pPr>
                    <w:jc w:val="center"/>
                    <w:rPr>
                      <w:rFonts w:ascii="Arial" w:hAnsi="Arial" w:cs="Arial"/>
                      <w:b/>
                      <w:color w:val="FF0000"/>
                      <w:sz w:val="24"/>
                      <w:szCs w:val="24"/>
                    </w:rPr>
                  </w:pPr>
                  <w:r w:rsidRPr="004C55CA">
                    <w:rPr>
                      <w:rFonts w:ascii="Arial" w:hAnsi="Arial" w:cs="Arial"/>
                      <w:b/>
                      <w:color w:val="FF0000"/>
                      <w:sz w:val="24"/>
                      <w:szCs w:val="24"/>
                    </w:rPr>
                    <w:t>ESTE DOCUMENTO NÃO SERÁ ACEITO</w:t>
                  </w:r>
                  <w:r w:rsidR="001134C7" w:rsidRPr="004C55CA">
                    <w:rPr>
                      <w:rFonts w:ascii="Arial" w:hAnsi="Arial" w:cs="Arial"/>
                      <w:b/>
                      <w:color w:val="FF0000"/>
                      <w:sz w:val="24"/>
                      <w:szCs w:val="24"/>
                    </w:rPr>
                    <w:t xml:space="preserve"> </w:t>
                  </w:r>
                  <w:r w:rsidR="00F62AAB" w:rsidRPr="004C55CA">
                    <w:rPr>
                      <w:rFonts w:ascii="Arial" w:hAnsi="Arial" w:cs="Arial"/>
                      <w:b/>
                      <w:color w:val="FF0000"/>
                      <w:sz w:val="24"/>
                      <w:szCs w:val="24"/>
                    </w:rPr>
                    <w:t>SEM ASSINATURA DO/A ORIENTADOR/A</w:t>
                  </w:r>
                  <w:r w:rsidR="001134C7" w:rsidRPr="004C55CA">
                    <w:rPr>
                      <w:rFonts w:ascii="Arial" w:hAnsi="Arial" w:cs="Arial"/>
                      <w:b/>
                      <w:color w:val="FF0000"/>
                      <w:sz w:val="24"/>
                      <w:szCs w:val="24"/>
                    </w:rPr>
                    <w:t xml:space="preserve"> E COORDENAÇÃ</w:t>
                  </w:r>
                  <w:r w:rsidRPr="004C55CA">
                    <w:rPr>
                      <w:rFonts w:ascii="Arial" w:hAnsi="Arial" w:cs="Arial"/>
                      <w:b/>
                      <w:color w:val="FF0000"/>
                      <w:sz w:val="24"/>
                      <w:szCs w:val="24"/>
                    </w:rPr>
                    <w:t>O.</w:t>
                  </w:r>
                </w:p>
                <w:p w14:paraId="501CF05F" w14:textId="77777777" w:rsidR="004C55CA" w:rsidRPr="004C55CA" w:rsidRDefault="004C55CA" w:rsidP="001134C7">
                  <w:pPr>
                    <w:jc w:val="center"/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E0422C" w:rsidRPr="0036284B">
        <w:rPr>
          <w:rFonts w:ascii="Times New Roman" w:hAnsi="Times New Roman" w:cs="Times New Roman"/>
        </w:rPr>
        <w:t>Assinatura da Coordenação</w:t>
      </w:r>
    </w:p>
    <w:sectPr w:rsidR="00D060FF" w:rsidRPr="0036284B" w:rsidSect="004366AB">
      <w:headerReference w:type="default" r:id="rId8"/>
      <w:pgSz w:w="11906" w:h="16838"/>
      <w:pgMar w:top="2268" w:right="1134" w:bottom="1985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971F83" w16cex:dateUtc="2023-08-28T16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82156A6" w16cid:durableId="28971F8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0F924" w14:textId="77777777" w:rsidR="00DA76D3" w:rsidRDefault="00DA76D3" w:rsidP="00072366">
      <w:pPr>
        <w:spacing w:after="0" w:line="240" w:lineRule="auto"/>
      </w:pPr>
      <w:r>
        <w:separator/>
      </w:r>
    </w:p>
  </w:endnote>
  <w:endnote w:type="continuationSeparator" w:id="0">
    <w:p w14:paraId="5B9DF83F" w14:textId="77777777" w:rsidR="00DA76D3" w:rsidRDefault="00DA76D3" w:rsidP="00072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844A4" w14:textId="77777777" w:rsidR="00DA76D3" w:rsidRDefault="00DA76D3" w:rsidP="00072366">
      <w:pPr>
        <w:spacing w:after="0" w:line="240" w:lineRule="auto"/>
      </w:pPr>
      <w:r>
        <w:separator/>
      </w:r>
    </w:p>
  </w:footnote>
  <w:footnote w:type="continuationSeparator" w:id="0">
    <w:p w14:paraId="6A7A2FB5" w14:textId="77777777" w:rsidR="00DA76D3" w:rsidRDefault="00DA76D3" w:rsidP="00072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BA6F2" w14:textId="503335A8" w:rsidR="00321B0E" w:rsidRDefault="00321B0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79E4911" wp14:editId="2E1B4DEE">
          <wp:simplePos x="0" y="0"/>
          <wp:positionH relativeFrom="column">
            <wp:posOffset>-1085850</wp:posOffset>
          </wp:positionH>
          <wp:positionV relativeFrom="paragraph">
            <wp:posOffset>-353060</wp:posOffset>
          </wp:positionV>
          <wp:extent cx="7555716" cy="10687683"/>
          <wp:effectExtent l="0" t="0" r="762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716" cy="106876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271E8"/>
    <w:multiLevelType w:val="hybridMultilevel"/>
    <w:tmpl w:val="579682A2"/>
    <w:lvl w:ilvl="0" w:tplc="CFDCD87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5A50"/>
    <w:rsid w:val="0000454A"/>
    <w:rsid w:val="00011B4B"/>
    <w:rsid w:val="00064910"/>
    <w:rsid w:val="00072366"/>
    <w:rsid w:val="00077C17"/>
    <w:rsid w:val="000A17E5"/>
    <w:rsid w:val="000B7EA9"/>
    <w:rsid w:val="000C34DC"/>
    <w:rsid w:val="000F45B2"/>
    <w:rsid w:val="00110127"/>
    <w:rsid w:val="001134C7"/>
    <w:rsid w:val="00113EFC"/>
    <w:rsid w:val="0011732B"/>
    <w:rsid w:val="00167606"/>
    <w:rsid w:val="00174FCD"/>
    <w:rsid w:val="00182A5B"/>
    <w:rsid w:val="001A2437"/>
    <w:rsid w:val="001A5BBE"/>
    <w:rsid w:val="001E647B"/>
    <w:rsid w:val="001F295C"/>
    <w:rsid w:val="0021156C"/>
    <w:rsid w:val="002213CF"/>
    <w:rsid w:val="00225524"/>
    <w:rsid w:val="002460C8"/>
    <w:rsid w:val="00246B50"/>
    <w:rsid w:val="00263009"/>
    <w:rsid w:val="00280B77"/>
    <w:rsid w:val="002970C7"/>
    <w:rsid w:val="002C4790"/>
    <w:rsid w:val="002E4099"/>
    <w:rsid w:val="002F555B"/>
    <w:rsid w:val="002F5A50"/>
    <w:rsid w:val="00321B0E"/>
    <w:rsid w:val="00353166"/>
    <w:rsid w:val="0036284B"/>
    <w:rsid w:val="003C211D"/>
    <w:rsid w:val="003C60FE"/>
    <w:rsid w:val="003D692C"/>
    <w:rsid w:val="003D7BE6"/>
    <w:rsid w:val="0043261E"/>
    <w:rsid w:val="004337DA"/>
    <w:rsid w:val="004366AB"/>
    <w:rsid w:val="004472AD"/>
    <w:rsid w:val="00481D20"/>
    <w:rsid w:val="0048308C"/>
    <w:rsid w:val="0049186D"/>
    <w:rsid w:val="00491B62"/>
    <w:rsid w:val="004C55CA"/>
    <w:rsid w:val="0050551B"/>
    <w:rsid w:val="005074C6"/>
    <w:rsid w:val="00513BE7"/>
    <w:rsid w:val="00564D6F"/>
    <w:rsid w:val="005B2F5E"/>
    <w:rsid w:val="005E2452"/>
    <w:rsid w:val="0061607B"/>
    <w:rsid w:val="00621CD1"/>
    <w:rsid w:val="006743C7"/>
    <w:rsid w:val="00692A81"/>
    <w:rsid w:val="006D2C5B"/>
    <w:rsid w:val="006E3C15"/>
    <w:rsid w:val="007827A2"/>
    <w:rsid w:val="00796364"/>
    <w:rsid w:val="007D155C"/>
    <w:rsid w:val="007E0B67"/>
    <w:rsid w:val="007F3955"/>
    <w:rsid w:val="00817F2F"/>
    <w:rsid w:val="008243C4"/>
    <w:rsid w:val="00890DC9"/>
    <w:rsid w:val="008B306A"/>
    <w:rsid w:val="008F6947"/>
    <w:rsid w:val="00922CDE"/>
    <w:rsid w:val="00923797"/>
    <w:rsid w:val="00924FD4"/>
    <w:rsid w:val="0093646B"/>
    <w:rsid w:val="00966B87"/>
    <w:rsid w:val="00972379"/>
    <w:rsid w:val="00992207"/>
    <w:rsid w:val="009B4110"/>
    <w:rsid w:val="009E4BA6"/>
    <w:rsid w:val="009F26B2"/>
    <w:rsid w:val="00A0473F"/>
    <w:rsid w:val="00A56A95"/>
    <w:rsid w:val="00A70A59"/>
    <w:rsid w:val="00A744FD"/>
    <w:rsid w:val="00AA0220"/>
    <w:rsid w:val="00AD797B"/>
    <w:rsid w:val="00AE1D80"/>
    <w:rsid w:val="00AE2A8A"/>
    <w:rsid w:val="00B00B03"/>
    <w:rsid w:val="00B23EFB"/>
    <w:rsid w:val="00B473F4"/>
    <w:rsid w:val="00B50825"/>
    <w:rsid w:val="00B544C5"/>
    <w:rsid w:val="00B727D7"/>
    <w:rsid w:val="00B8038F"/>
    <w:rsid w:val="00B827FD"/>
    <w:rsid w:val="00BF126D"/>
    <w:rsid w:val="00C551BF"/>
    <w:rsid w:val="00C61B9F"/>
    <w:rsid w:val="00C66707"/>
    <w:rsid w:val="00C90794"/>
    <w:rsid w:val="00C928DE"/>
    <w:rsid w:val="00CC3066"/>
    <w:rsid w:val="00D060FF"/>
    <w:rsid w:val="00D16B03"/>
    <w:rsid w:val="00D3769C"/>
    <w:rsid w:val="00D61A3A"/>
    <w:rsid w:val="00D7035D"/>
    <w:rsid w:val="00D957EB"/>
    <w:rsid w:val="00DA383E"/>
    <w:rsid w:val="00DA3AAE"/>
    <w:rsid w:val="00DA76D3"/>
    <w:rsid w:val="00DD086E"/>
    <w:rsid w:val="00E01745"/>
    <w:rsid w:val="00E0422C"/>
    <w:rsid w:val="00E11E83"/>
    <w:rsid w:val="00E12DF9"/>
    <w:rsid w:val="00E3021A"/>
    <w:rsid w:val="00E47AB2"/>
    <w:rsid w:val="00E93026"/>
    <w:rsid w:val="00ED0337"/>
    <w:rsid w:val="00EE2533"/>
    <w:rsid w:val="00EF5DAC"/>
    <w:rsid w:val="00F22D4E"/>
    <w:rsid w:val="00F32490"/>
    <w:rsid w:val="00F62AAB"/>
    <w:rsid w:val="00FA71E4"/>
    <w:rsid w:val="00FC3B58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D0939"/>
  <w15:docId w15:val="{854960B9-C280-4796-9622-9ED30A01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49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723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2366"/>
  </w:style>
  <w:style w:type="paragraph" w:styleId="Rodap">
    <w:name w:val="footer"/>
    <w:basedOn w:val="Normal"/>
    <w:link w:val="RodapChar"/>
    <w:uiPriority w:val="99"/>
    <w:unhideWhenUsed/>
    <w:rsid w:val="000723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2366"/>
  </w:style>
  <w:style w:type="table" w:styleId="Tabelacomgrade">
    <w:name w:val="Table Grid"/>
    <w:basedOn w:val="Tabelanormal"/>
    <w:uiPriority w:val="59"/>
    <w:rsid w:val="009723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mEspaamento">
    <w:name w:val="No Spacing"/>
    <w:uiPriority w:val="1"/>
    <w:qFormat/>
    <w:rsid w:val="00AE1D80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3C211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C211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C211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C211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C211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211D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77C17"/>
    <w:rPr>
      <w:color w:val="0563C1" w:themeColor="hyperlink"/>
      <w:u w:val="single"/>
    </w:rPr>
  </w:style>
  <w:style w:type="paragraph" w:styleId="Reviso">
    <w:name w:val="Revision"/>
    <w:hidden/>
    <w:uiPriority w:val="99"/>
    <w:semiHidden/>
    <w:rsid w:val="00280B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D8499-672B-48DB-82B0-F5F8E098E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397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fabiana melara</dc:creator>
  <cp:lastModifiedBy>Vanessa Aparecida Branco</cp:lastModifiedBy>
  <cp:revision>94</cp:revision>
  <dcterms:created xsi:type="dcterms:W3CDTF">2016-12-12T19:16:00Z</dcterms:created>
  <dcterms:modified xsi:type="dcterms:W3CDTF">2023-09-05T17:18:00Z</dcterms:modified>
</cp:coreProperties>
</file>